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SUN TZU ON THE ART OF WAR</w:t>
      </w:r>
    </w:p>
    <w:p w:rsidR="00DA1038" w:rsidRPr="00D27995" w:rsidRDefault="00DA1038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OLDEST MILITARY TREATISE IN THE WORLD</w:t>
      </w:r>
    </w:p>
    <w:p w:rsidR="00DA1038" w:rsidRPr="00D27995" w:rsidRDefault="00DA1038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Translated from the Chinese with Introduction</w:t>
      </w:r>
    </w:p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Critical Notes</w:t>
      </w:r>
    </w:p>
    <w:p w:rsidR="00DA1038" w:rsidRPr="00D27995" w:rsidRDefault="00DA1038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DA1038" w:rsidRPr="00D27995" w:rsidRDefault="00DA1038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LIONEL GILES, M.A.</w:t>
      </w:r>
    </w:p>
    <w:p w:rsidR="00DA1038" w:rsidRPr="00D27995" w:rsidRDefault="00DA1038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Assistant in the Department of Oriental Printed Books and MSS.</w:t>
      </w:r>
    </w:p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the British Museum</w:t>
      </w:r>
    </w:p>
    <w:p w:rsidR="00DA1038" w:rsidRPr="00D27995" w:rsidRDefault="00DA1038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First Published in 1910</w:t>
      </w:r>
    </w:p>
    <w:p w:rsidR="00DA1038" w:rsidRPr="00D27995" w:rsidRDefault="00DA1038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DA1038" w:rsidRPr="00D27995" w:rsidRDefault="00DA1038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my brother</w:t>
      </w:r>
    </w:p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Captain Valentine Giles, R.G.</w:t>
      </w:r>
    </w:p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the hope that</w:t>
      </w:r>
    </w:p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work 2400 years old</w:t>
      </w:r>
    </w:p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may yet contain lessons worth consideration</w:t>
      </w:r>
    </w:p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the soldier of today</w:t>
      </w:r>
    </w:p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translation</w:t>
      </w:r>
    </w:p>
    <w:p w:rsidR="00DA1038" w:rsidRPr="00D27995" w:rsidRDefault="00E1587E" w:rsidP="00D27995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affectionately dedicated.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INTRODUCTION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Sun Wu and his Book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Ssu-ma Ch`ien gives the following biography of Sun Tzu:  [1]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Sun Tzu Wu was a native of the Ch`i State.  His ART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WAR brought him to the notice of Ho Lu, [2] King of Wu.  Ho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Lu said to him:  "I have carefully perused your 13 chapters.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May I submit your theory of managing soldiers to a slight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test?"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Sun Tzu replied:  "You may."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Ho Lu asked:  "May the test be applied to women?"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The answer was again in the affirmative, so arrangements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were made to bring 180 ladies out of the Palace.  Sun Tzu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divided them into two companies, and placed one of the King's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favorite concubines at the head of each.  He then bade them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all take spears in their hands, and addressed them thus:   "I</w:t>
      </w:r>
    </w:p>
    <w:p w:rsidR="00DA1038" w:rsidRPr="00D27995" w:rsidRDefault="00E1587E" w:rsidP="00D27995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presume you know the difference between front and back, right</w:t>
      </w:r>
    </w:p>
    <w:p w:rsidR="00DA1038" w:rsidRPr="00D27995" w:rsidRDefault="00E1587E" w:rsidP="00D27995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hand and left hand?"</w:t>
      </w:r>
    </w:p>
    <w:p w:rsidR="00DA1038" w:rsidRPr="00D27995" w:rsidRDefault="00E1587E" w:rsidP="00D27995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The girls replied:  Yes.</w:t>
      </w:r>
    </w:p>
    <w:p w:rsidR="00DA1038" w:rsidRPr="00D27995" w:rsidRDefault="00E1587E" w:rsidP="00D27995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Sun Tzu went on:  "When I say "Eyes front,"  you must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look straight ahead.  When I say "Left turn," you must face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towards your left hand.  When I say "Right turn,"  you must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face towards your right hand.  When I say "About turn,"  you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must face right round towards your back."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Again the girls assented.  The words of command having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been thus explained, he set up the halberds and battle-axes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in order to begin the drill.  Then, to the sound of drums,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gave the order "Right turn."  But the girls only burst out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laughing.  Sun Tzu said:  "If words of command are not clear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and distinct, if orders are not thoroughly understood, then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 general is to blame."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So he started drilling them again, and this time gave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 order "Left turn," whereupon the girls once more burst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into fits of laughter.  Sun Tzu:  "If words of command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not clear and distinct, if orders are not thoroughly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understood, the general is to blame.  But if his orders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clear, and the soldiers nevertheless disobey, then it is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fault of their officers."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So saying, he ordered the leaders of the two companies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to be beheaded.  Now the king of Wu was watching the scene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from the top of a raised pavilion; and when he saw that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favorite concubines were about to be executed, he was greatly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alarmed and hurriedly sent down the following message:   "We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are now quite satisfied as to our general's ability to handle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troops.  If We are bereft of these two concubines, our meat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and drink will lose their savor.  It is our wish that they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shall not be beheaded."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Sun Tzu replied:  "Having once received His Majesty's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commission to be the general of his forces, there are certain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commands of His Majesty which, acting in that capacity, I am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unable to accept."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Accordingly,  he had the two leaders beheaded,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straightway installed the pair next in order as leaders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their place.  When this had been done, the drum was sounded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for the drill once more; and the girls went through all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evolutions, turning to the right or to the left, marching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ahead or wheeling back, kneeling or standing, with perfect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accuracy and precision, not venturing to utter a sound.  Then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Sun Tzu sent a messenger to the King saying:  "Your soldiers,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Sire, are now properly drilled and disciplined, and ready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your majesty's inspection.  They can be put to any use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their sovereign may desire; bid them go through fire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water, and they will not disobey."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But the King replied:  "Let our general cease drilling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and return to camp.  As for us, We have no wish to come down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and inspect the troops."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Thereupon Sun Tzu said:  "The King is only fond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words, and cannot translate them into deeds."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After that, Ho Lu saw that Sun Tzu was one who knew how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to handle an army, and finally appointed him general. 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west, he defeated the Ch`u State and forced his way into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Ying, the capital; to the north he put fear into the States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of Ch`i and Chin, and spread his fame abroad amongst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feudal princes.  And Sun Tzu shared in the might of the King.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About Sun Tzu himself this is all that Ssu-ma Ch`ien has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tell us in this chapter.  But he proceeds to give a biography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descendant,  Sun Pin, born about a hundred years after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famous ancestor's death, and also the outstanding military genius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his time.  The historian speaks of him too as Sun Tzu, and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preface we read:  "Sun Tzu had his feet cut off and yet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continued to discuss the art of war." [3]  It seems likely, then,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 "Pin" was a nickname bestowed on him after his mutilation,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unless the story was invented in order to account for the name.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crowning incident of his career, the crushing defeat of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treacherous rival P`ang Chuan, will be found briefly related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Chapter V. ss. 19, note.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To return to the elder Sun Tzu.  He is mentioned in two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other passages of the SHIH CHI: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In the third year of his reign [512 B.C.] Ho Lu, king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Wu, took the field with Tzu-hsu [i.e. Wu Yuan] and Po P`ei,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and attacked Ch`u.  He captured the town of Shu and slew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two prince's sons who had formerly been generals of Wu. 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was then meditating a descent on Ying [the capital]; but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general Sun Wu said:  "The army is exhausted.  It is not yet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possible.  We must wait"....  [After further successful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fighting,]  "in the ninth year  [506 B.C.],  King Ho Lu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addressed Wu Tzu-hsu and Sun Wu, saying:   "Formerly, you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declared that it was not yet possible for us to enter Ying.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Is the time ripe now?"  The two men replied:  "Ch`u's general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Tzu-ch`ang, [4] is grasping and covetous, and the princes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T`ang and Ts`ai both have a grudge against him.  If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Majesty has resolved to make a grand attack, you must win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over T`ang and Ts`ai, and then you may succeed."   Ho Lu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followed this advice, [beat Ch`u in five pitched battles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marched into Ying.] [5]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This is the latest date at which anything is recorded of Sun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Wu.  He does not appear to have survived his patron, who died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from the effects of a wound in 496.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In another chapter there occurs this passage:  [6]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From this time onward, a number of famous soldiers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arose, one after the other:  Kao-fan, [7] who was employed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 Chin State; Wang-tzu, [8] in the service of Ch`i; and Sun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Wu, in the service of Wu.  These men developed and threw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light upon the principles of war.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It is obvious enough that Ssu-ma Ch`ien at least had no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doubt about the reality of Sun Wu as an historical personage;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one exception, to be noticed presently, he is by far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most important authority on the period in question.  It will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necessary, therefore, to say much of such a work as the WU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YUEH CH`UN CH`IU, which is supposed to have been written by Chao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Yeh of the 1st century A.D.  The attribution is somewhat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doubtful; but even if it were otherwise, his account would be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little value, based as it is on the SHIH CHI and expanded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romantic details.  The story of Sun Tzu will be found, for what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is worth, in chapter 2.  The only new points in it worth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noting are:  (1)  Sun Tzu was first recommended to Ho Lu by Wu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Tzu-hsu.  (2) He is called a native of Wu.  (3) He had previously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lived a retired life, and his contemporaries were unaware of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ability.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The following passage occurs in the Huai-nan Tzu:   "When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sovereign and ministers show perversity of mind, it is impossible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even for a Sun Tzu to encounter the foe."  Assuming that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work is genuine (and hitherto no doubt has been cast upon it),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have here the earliest direct reference for Sun Tzu, for Huai-nan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Tzu died in 122 B.C., many years before the SHIH CHI was given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world.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Liu Hsiang (80-9 B.C.) says:  "The reason why Sun Tzu at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head of 30,000 men beat Ch`u with 200,000 is that the latter were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undisciplined."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Teng Ming-shih informs us that the surname "Sun"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bestowed on Sun Wu's grandfather by Duke Ching of Ch`i [547-490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B.C.].  Sun Wu's father Sun P`ing, rose to be a Minister of State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Ch`i, and Sun Wu himself, whose style was Ch`ang-ch`ing,  fled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Wu on account of the rebellion which was being fomented by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kindred of T`ien Pao.  He had three sons, of whom the second,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named Ming, was the father of Sun Pin.  According to this account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then, Pin was the grandson of Wu, which, considering that Sun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Pin's victory over Wei was gained in 341 B.C., may be dismissed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 chronological impossible.  Whence these data were obtained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Teng Ming-shih I do not know, but of course no reliance whatever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can be placed in them.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An interesting document which has survived from the close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Han period is the short preface written by the Great Ts`ao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Ts`ao, or Wei Wu Ti, for his edition of Sun Tzu.  I shall give 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full: 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I have heard that the ancients used bows and arrows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their advantage. [10]  The SHU CHU mentions "the army" among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 "eight objects of government."  The I CHING says: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"'army' indicates firmness and justice;  the experienced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leader will have good fortune."  The SHIH CHING says:  "The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King rose majestic in his wrath, and he marshaled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troops."  The Yellow Emperor, T`ang the Completer and Wu Wang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all used spears and battle-axes in order to succor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generation.  The SSU-MA FA says:  "If one man slay another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set purpose, he himself may rightfully be slain."  He who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relies solely on warlike measures shall be exterminated;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who relies solely on peaceful measures shall perish.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Instances of this are Fu Ch`ai [11] on the one hand and Yen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Wang on the other. [12]  In military matters, the Sage's rule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is normally to keep the peace, and to move his forces only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when occasion requires.  He will not use armed force unless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driven to it by necessity.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Many books have I read on the subject of war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fighting; but the work composed by Sun Wu is the profoundest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of them all.  [Sun Tzu was a native of the Ch`i state, 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personal name was Wu.  He wrote the ART OF WAR in 13 chapters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for Ho Lu, King of Wu.  Its principles were tested on women,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and he was subsequently made a general.  He led an army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westwards,  crushed the Ch`u state and entered Ying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capital.  In the north, he kept Ch`i and Chin in awe. 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hundred years and more after his time, Sun Pin lived. He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 descendant of Wu.] [13]  In his treatment of deliberation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and planning, the importance of rapidity in taking the field,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[14] clearness of conception, and depth of design,  Sun Tzu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stands beyond the reach of carping criticism.  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contemporaries, however, have failed to grasp the full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meaning of his instructions, and while putting into practice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 smaller details in which his work abounds,  they have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overlooked its essential purport.  That is the motive which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has led me to outline a rough explanation of the whole.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One thing to be noticed in the above is the explicit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statement that the 13 chapters were specially composed for King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 Lu.  This is supported by the internal evidence of I. ss. 15,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which it seems clear that some ruler is addressed.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In the bibliographic section of the HAN SHU, there is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entry which has given rise to much discussion:  "The works of Sun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Tzu of Wu in 82 P`IEN (or chapters), with diagrams in 9 CHUAN."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is evident that this cannot be merely the 13 chapters known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Ssu-ma Ch`ien,  or those we possess today.  Chang Shou-chieh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refers to an edition of Sun Tzu's ART OF WAR of which the "13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chapters" formed the first CHUAN, adding that there were two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other CHUAN besides.  This has brought forth a theory, that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bulk of these 82 chapters consisted of other writings of Sun Tzu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  we should call them apocryphal -- similar to the WEN TA,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a specimen dealing with the Nine Situations [15]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preserved in the T`UNG TIEN, and another in Ho Shin's commentary.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is suggested that before his interview with Ho Lu, Sun Tzu had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only written the 13 chapters, but afterwards composed a sort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exegesis in the form of question and answer between himself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the King.  Pi I-hsun, the author of the SUN TZU HSU LU, backs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up with a quotation from the WU YUEH CH`UN CH`IU:  "The King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Wu summoned Sun Tzu, and asked him questions about the art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war.  Each time he set forth a chapter of his work, the King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could not find words enough to praise him."  As he points out, if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whole work was expounded on the same scale as in the above-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mentioned fragments, the total number of chapters could not fail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be considerable.  Then the numerous other treatises attributed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Sun Tzu might be included.  The fact that the HAN CHIH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mentions no work of Sun Tzu except the 82 P`IEN, whereas the Sui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T`ang bibliographies give the titles of others in addition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"13 chapters," is good proof, Pi I-hsun thinks, that all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these were contained in the 82 P`IEN.  Without pinning our faith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the accuracy of details supplied by the WU YUEH CH`UN CH`IU,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or admitting the genuineness of any of the treatises cited by Pi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I-hsun,  we may see in this theory a probable solution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mystery.  Between Ssu-ma Ch`ien and Pan Ku there was plenty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time for a luxuriant crop of forgeries to have grown up under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magic name of Sun Tzu, and the 82 P`IEN may very well represent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collected edition of these lumped together with the original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work.  It is also possible, though less likely, that some of them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existed in the time of the earlier historian and were purposely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ignored by him. [16]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Tu Mu's conjecture seems to be based on a passage which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states:  "Wei Wu Ti strung together Sun Wu's Art of War," which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turn may have resulted from a misunderstanding of the final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words of Ts`ao King's preface.  This, as Sun Hsing-yen points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out, is only a modest way of saying that he made an explanatory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paraphrase, or in other words, wrote a commentary on it. 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whole, this theory has met with very little acceptance.  Thus,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SSU K`U CH`UAN SHU says:  "The mention of the 13 chapters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SHIH CHI shows that they were in existence before the HAN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CHIH, and that latter accretions are not to be considered part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original work.  Tu Mu's assertion can certainly not be taken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 proof."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There is every reason to suppose, then, that the 13 chapters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existed in the time of Ssu-ma Ch`ien practically as we have them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now.  That the work was then well known he tells us in so many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words.  "Sun Tzu's 13 Chapters and Wu Ch`i's Art of War are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two books that people commonly refer to on the subject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military matters.  Both of them are widely distributed, so I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discuss them here."  But as we go further back, serious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difficulties begin to arise.  The salient fact which has to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faced is that the TSO CHUAN, the greatest contemporary record,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makes no mention whatsoever of Sun Wu, either as a general or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writer.  It is natural, in view of this awkward circumstance,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many scholars should not only cast doubt on the story of Sun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Wu as given in the SHIH CHI, but even show themselves frankly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skeptical as to the existence of the man at all.  The most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powerful presentment of this side of the case is to be found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the following disposition by Yeh Shui-hsin: [17]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It is stated in Ssu-ma Ch`ien's history that Sun Wu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 native of the Ch`i State, and employed by Wu; and that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 reign of Ho Lu he crushed Ch`u, entered Ying, and was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great general.  But in Tso's Commentary no Sun Wu appears 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all.  It is true that Tso's Commentary need not contain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absolutely everything that other histories contain.  But Tso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has not omitted to mention vulgar plebeians and hireling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ruffians such as Ying K`ao-shu, [18] Ts`ao Kuei,  [19],  Chu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Chih-wu and Chuan She-chu [20].  In the case of Sun Wu, whose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fame and achievements were so brilliant, the omission is much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more glaring.  Again, details are given, in their due order,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about his contemporaries Wu Yuan and the Minister P`ei.  [21]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Is it credible that Sun Wu alone should have been passed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over?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In point of literary style, Sun Tzu's work belongs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 same school as KUAN TZU, [22] LIU T`AO, [23] and the YUEH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YU [24] and may have been the production of some private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scholar living towards the end of the "Spring and Autumn" 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 beginning of the "Warring States" period. [25]  The story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that his precepts were actually applied by the Wu State,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merely the outcome of big talk on the part of his followers.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From the flourishing period of the Chou dynasty [26]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down to the time of the "Spring and Autumn," all military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commanders were statesmen as well, and the class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professional generals, for conducting external campaigns, did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not then exist.  It was not until the period of the "Six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States" [27] that this custom changed.  Now although Wu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an uncivilized State, it is conceivable that Tso should have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left unrecorded the fact that Sun Wu was a great general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yet held no civil office?  What we are told, therefore, about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Jang-chu [28] and Sun Wu, is not authentic matter,  but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reckless fabrication of theorizing pundits.  The story of Ho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Lu's experiment on the women, in particular, is utterly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preposterous and incredible.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Yeh Shui-hsin represents Ssu-ma Ch`ien as having said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Sun Wu crushed Ch`u and entered Ying.  This is not quite correct.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 doubt the impression left on the reader's mind is that he 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least shared in these exploits.  The fact may or may not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significant; but it is nowhere explicitly stated in the SHIH CHI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either that Sun Tzu was general on the occasion of the taking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Ying, or that he even went there at all.  Moreover, as we know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Wu Yuan and Po P`ei both took part in the expedition,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also that its success was largely due to the dash and enterprise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Fu Kai, Ho Lu's younger brother, it is not easy to see how yet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another general could have played a very prominent part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same campaign.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Ch`en Chen-sun of the Sung dynasty has the note: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Military writers look upon Sun Wu as the father of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art.  But the fact that he does not appear in the TSO CHUAN,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although he is said to have served under Ho Lu King of Wu,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makes it uncertain what period he really belonged to.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also says: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The works of Sun Wu and Wu Ch`i may be of genuine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antiquity.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It is noticeable that both Yeh Shui-hsin and Ch`en Chen-sun,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while rejecting the personality of Sun Wu as he figures in Ssu-ma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Ch`ien's history, are inclined to accept the date traditionally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assigned to the work which passes under his name.  The author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HSU LU fails to appreciate this distinction, and consequently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bitter attack on Ch`en Chen-sun really misses its mark. 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makes one of two points, however, which certainly tell in favor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 high antiquity of our "13 chapters."  "Sun Tzu," he says,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"must have lived in the age of Ching Wang [519-476], because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frequently plagiarized in subsequent works of the Chou, Ch`in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Han dynasties."  The two most shameless offenders in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respect are Wu Ch`i and Huai-nan Tzu, both of them important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historical personages in their day.  The former lived only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century after the alleged date of Sun Tzu, and his death is known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have taken place in 381 B.C.  It was to him, according to Liu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Hsiang,  that Tseng Shen delivered the TSO CHUAN, which had been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entrusted to him by its author.  [29]   Now the fact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quotations from the ART OF WAR, acknowledged or otherwise, are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found in so many authors of different epochs, establishes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very strong anterior to them all, -- in other words, that Sun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Tzu's treatise was already in existence towards the end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5th century B.C.  Further proof of Sun Tzu's antiquity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furnished by the archaic or wholly obsolete meanings attaching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number of the words he uses.  A list of these, which might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perhaps be extended, is given in the HSU LU; and though some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interpretations are doubtful, the main argument is hardly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affected thereby.  Again, it must not be forgotten that Yeh Shui-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hsin, a scholar and critic of the first rank, deliberately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pronounces the style of the 13 chapters to belong to the early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part of the fifth century.  Seeing that he is actually engaged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 attempt to disprove the existence of Sun Wu himself, we may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sure that he would not have hesitated to assign the work to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later date had he not honestly believed the contrary.  And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precisely on such a point that the judgment of an educated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Chinaman will carry most weight.  Other internal evidence is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far to seek.  Thus in XIII. ss. 1, there is an unmistakable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allusion to the ancient system of land-tenure which had already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passed away by the time of Mencius, who was anxious to see 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revived in a modified form. [30]  The only warfare Sun Tzu knows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is that carried on between the various feudal princes, in which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armored chariots play a large part.  Their use seems to have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entirely died out before the end of the Chou dynasty.  He speaks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 a man of Wu, a state which ceased to exist as early as 473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B.C.  On this I shall touch presently.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But once refer the work to the 5th century or earlier,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chances of its being other than a bona fide production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sensibly diminished.  The great age of forgeries did not come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until long after.  That it should have been forged in the period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immediately following 473 is particularly unlikely, for no one,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 a rule, hastens to identify himself with a lost cause.  As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Yeh Shui-hsin's theory, that the author was a literary recluse,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seems to me quite untenable.  If one thing is more apparent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than another after reading the maxims of Sun Tzu, it is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their essence has been distilled from a large store of personal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observation and experience.  They reflect the mind not only of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born strategist, gifted with a rare faculty of generalization,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but also of a practical soldier closely acquainted with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military conditions of his time.  To say nothing of the fact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these sayings have been accepted and endorsed by all the greatest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captains of Chinese history, they offer a combination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freshness and sincerity, acuteness and common sense, which quite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excludes the idea that they were artificially concocted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study.  If we admit, then, that the 13 chapters were the genuine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production of a military man living towards the end of the "CH`UN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CH`IU" period, are we not bound, in spite of the silence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TSO CHUAN, to accept Ssu-ma Ch`ien's account in its entirety? 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view of his high repute as a sober historian,  must we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hesitate to assume that the records he drew upon for Sun Wu's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biography were false and untrustworthy?  The answer, I fear, must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in the negative.  There is still one grave, if not fatal,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objection to the chronology involved in the story as told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SHIH CHI, which, so far as I am aware, nobody has yet pointed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out.  There are two passages in Sun Tzu in which he alludes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contemporary affairs.  The first in in VI. ss. 21: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Though according to my estimate the soldiers of Yueh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exceed our own in number, that shall advantage them nothing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in the matter of victory.  I say then that victory can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achieved.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other is in XI. ss. 30: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Asked if an army can be made to imitate the SHUAI-JAN, 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should answer, Yes.  For the men of Wu and the men of Yueh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are enemies;  yet if they are crossing a river in the same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boat and are caught by a storm, they will come to each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other's assistance just as the left hand helps the right.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These two paragraphs are extremely valuable as evidence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date of composition.  They assign the work to the period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struggle between Wu and Yueh.  So much has been observed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Pi I-hsun.  But what has hitherto escaped notice is that they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also seriously impair the credibility of Ssu-ma Ch`ien's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narrative.  As we have seen above, the first positive date given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connection with Sun Wu is 512 B.C.  He is then spoken of as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general,  acting as confidential adviser to Ho Lu, so that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alleged introduction to that monarch had already taken place,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course the 13 chapters must have been written earlier still.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But at that time, and for several years after, down to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capture of Ying in 506, Ch`u and not Yueh, was the great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hereditary enemy of Wu.  The two states, Ch`u and Wu, had been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constantly at war for over half a century, [31] whereas the first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war between Wu and Yueh was waged only in 510, [32] and even then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was no more than a short interlude sandwiched in the midst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fierce struggle with Ch`u.  Now Ch`u is not mentioned in the 13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chapters at all.  The natural inference is that they were written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 a time when Yueh had become the prime antagonist of Wu,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is, after Ch`u had suffered the great humiliation of 506.  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point, a table of dates may be found useful.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B.C. |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|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514  |  Accession of Ho Lu.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512  |  Ho Lu attacks Ch`u, but is dissuaded from entering Ying,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|    the capital.  SHI CHI mentions Sun Wu as general.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511  |  Another attack on Ch`u.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510  |  Wu makes a successful attack on Yueh.  This is the first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|    war between the two states.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509  |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or  |  Ch`u invades Wu, but is signally defeated at Yu-chang.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508  |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506  |  Ho Lu attacks Ch`u with the aid of T`ang and Ts`ai.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|    Decisive battle of Po-chu, and capture of Ying.  Last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|    mention of Sun Wu in SHIH CHI.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505  |  Yueh makes a raid on Wu in the absence of its army.  Wu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|    is beaten by Ch`in and evacuates Ying.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504  |  Ho Lu sends Fu Ch`ai to attack Ch`u.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497  |  Kou Chien becomes King of Yueh.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496  |  Wu attacks Yueh, but is defeated by Kou Chien at Tsui-li.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|    Ho Lu is killed.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494  |  Fu Ch`ai defeats Kou Chien in the great battle of Fu-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|    chaio, and enters the capital of Yueh.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485  |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or  |  Kou Chien renders homage to Wu.  Death of Wu Tzu-hsu.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484  |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482  |  Kou Chien invades Wu in the absence of Fu Ch`ai.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478  |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to  |  Further attacks by Yueh on Wu.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476  |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475  |  Kou Chien lays siege to the capital of Wu.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473  |  Final defeat and extinction of Wu.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The sentence quoted above from VI. ss. 21 hardly strikes me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 one that could have been written in the full flush of victory.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seems rather to imply that, for the moment at least, the tide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had turned against Wu, and that she was getting the worst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struggle.  Hence we may conclude that our treatise was not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existence in 505, before which date Yueh does not appear to have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scored any notable success against Wu.  Ho Lu died in 496,  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if the book was written for him, it must have been during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period 505-496, when there was a lull in the hostilities,  Wu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having presumably exhausted by its supreme effort against Ch`u.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the other hand, if we choose to disregard the tradition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connecting Sun Wu's name with Ho Lu, it might equally well have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seen the light between 496 and 494, or possibly in the period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482-473, when Yueh was once again becoming a very serious menace.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[33]  We may feel fairly certain that the author, whoever he may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have been, was not a man of any great eminence in his own day.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this point the negative testimony of the TSO CHUAN far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outweighs any shred of authority still attaching to the SHIH CHI,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if once its other facts are discredited.  Sun Hsing-yen, however,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makes a feeble attempt to explain the omission of his name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great commentary.  It was Wu Tzu-hsu, he says, who got all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credit of Sun Wu's exploits, because the latter  (being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alien) was not rewarded with an office in the State.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How then did the Sun Tzu legend originate?  It may be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growing celebrity of the book imparted by degrees a kind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factitious renown to its author.  It was felt to be only right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proper that one so well versed in the science of war should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have solid achievements to his credit as well.  Now the capture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Ying was undoubtedly the greatest feat of arms in Ho Lu's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reign;  it made a deep and lasting impression on all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surrounding states, and raised Wu to the short-lived zenith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her power.  Hence, what more natural, as time went on, than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acknowledged master of strategy, Sun Wu, should be popularly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identified with that campaign, at first perhaps only in the sense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his brain conceived and planned it; afterwards, that it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actually carried out by him in conjunction with Wu Yuan, [34]  Po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P`ei and Fu Kai?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It is obvious that any attempt to reconstruct even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outline of Sun Tzu's life must be based almost wholly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conjecture.  With this necessary proviso, I should say that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probably entered the service of Wu about the time of Ho Lu's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accession,  and gathered experience, though only in the capacity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a subordinate officer, during the intense military activity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marked the first half of the prince's reign. [35]   If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rose to be a general at all, he certainly was never on an equal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footing with the three above mentioned.  He was doubtless present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at the investment and occupation of Ying,  and witnessed Wu's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sudden collapse in the following year.  Yueh's attack at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critical juncture, when her rival was embarrassed on every side,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seems to have convinced him that this upstart kingdom was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great enemy against whom every effort would henceforth have to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directed.  Sun Wu was thus a well-seasoned warrior when he sat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down to write his famous book, which according to my reckoning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must have appeared towards the end, rather than the beginning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 Lu's reign.  The story of the women may possibly have grown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out of some real incident occurring about the same time.  As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hear no more of Sun Wu after this from any source, he is hardly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likely to have survived his patron or to have taken part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death-struggle with Yueh, which began with the disaster at Tsui-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If these inferences are approximately correct, there is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certain irony in the fate which decreed that China's most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illustrious man of peace should be contemporary with her greatest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writer on war.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Text of Sun Tzu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I have found it difficult to glean much about the history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Sun Tzu's text.  The quotations that occur in early authors go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show that the "13 chapters" of which Ssu-ma Ch`ien speaks were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essentially the same as those now extant.  We have his word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that they were widely circulated in his day,  and can only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regret that he refrained from discussing them on that account.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Sun Hsing-yen says in his preface: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During the Ch`in and Han dynasties Sun Tzu's ART OF WAR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was in general use amongst military commanders, but they seem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to have treated it as a work of mysterious import, and were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unwilling to expound it for the benefit of posterity.  Thus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it came about that Wei Wu was the first to write a commentary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on it.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As we have already seen, there is no reasonable ground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suppose that Ts`ao Kung tampered with the text.  But the text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itself is often so obscure, and the number of editions which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appeared from that time onward so great, especially during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T`ang and Sung dynasties, that it would be surprising if numerous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corruptions had not managed to creep in.  Towards the middle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Sung period, by which time all the chief commentaries on Sun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Tzu were in existence, a certain Chi T`ien-pao published a work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15 CHUAN entitled "Sun Tzu with the collected commentaries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ten writers."  There was another text, with variant readings put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forward by Chu Fu of Ta-hsing, which also had supporters among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the scholars of that period; but in the Ming editions, Sun Hsing-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yen tells us, these readings were for some reason or other no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longer put into circulation.  Thus, until the end of the 18th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century, the text in sole possession of the field was one derived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from Chi T`ien-pao's edition, although no actual copy of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important work was known to have survived.  That, therefore, 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text of Sun Tzu which appears in the War section of the great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Imperial encyclopedia printed in 1726, the KU CHIN T`U SHU CHI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CH`ENG.  Another copy at my disposal of what is practically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same text,  with slight variations, is that contained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"Eleven philosophers of the Chou and Ch`in dynasties"  [1758].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the Chinese printed in Capt. Calthrop's first edition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evidently a similar version which has filtered through Japanese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channels.  So things remained until Sun Hsing-yen [1752-1818], 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distinguished antiquarian and classical scholar, who claimed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an actual descendant of Sun Wu, [36] accidentally discovered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copy of Chi T`ien-pao's long-lost work, when on a visit to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library of the Hua-yin temple. [37]  Appended to it was the 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SHUO of Cheng Yu-Hsien, mentioned in the T`UNG CHIH,  and also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believed to have perished.  This is what Sun Hsing-yen designates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 the "original edition (or text)" -- a rather misleading name,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 it cannot by any means claim to set before us the text of Sun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Tzu in its pristine purity.  Chi T`ien-pao was a careless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compiler,  and appears to have been content to reproduce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somewhat debased version current in his day, without troubling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collate   it   with the earliest   editions   then   available.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Fortunately,  two versions of Sun Tzu, even older than the newly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discovered work, were still extant, one buried in the T`UNG TIEN,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Tu Yu's great treatise on the Constitution, the other similarly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enshrined in the T`AI P`ING YU LAN encyclopedia.  In both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complete text is to be found, though split up into fragments,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intermixed with other matter, and scattered piecemeal over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number of different sections.  Considering that the YU LAN takes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us back to the year 983, and the T`UNG TIEN about 200 years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further still, to the middle of the T`ang dynasty, the value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these early transcripts of Sun Tzu can hardly be overestimated.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Yet the idea of utilizing them does not seem to have occurred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anyone until Sun Hsing-yen, acting under Government instructions,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undertook a thorough recension of the text.  This is his 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account: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Because of the numerous mistakes in the text of Sun Tzu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which his editors had handed down, the Government ordered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that the ancient edition [of Chi T`ien-pao] should be used,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and that the text should be revised and corrected throughout.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It happened that Wu Nien-hu, the Governor Pi Kua, and Hsi, 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graduate of the second degree, had all devoted themselves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this study, probably surpassing me therein.  Accordingly,  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have had the whole work cut on blocks as a textbook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military men.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The three individuals here referred to had evidently been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occupied on the text of Sun Tzu prior to Sun Hsing-yen's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commission,  but we are left in doubt as to the work they really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accomplished.  At any rate, the new edition,  when ultimately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produced, appeared in the names of Sun Hsing-yen and only one co-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editor Wu Jen-shi.  They took the "original edition"  as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basis, and by careful comparison with older versions, as well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extant commentaries and other sources of information such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I SHUO,  succeeded in restoring a very large number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doubtful passages,  and turned out, on the whole, what must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accepted as the closes approximation we are ever likely to get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Sun Tzu's original work.  This is what will hereafter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denominated the "standard text."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The copy which I have used belongs to a reissue dated 1877.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is in 6 PEN, forming part of a well-printed set of 23 early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philosophical works in 83 PEN. [38]  It opens with a preface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Sun Hsing-yen (largely quoted in this introduction),  vindicating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traditional view of Sun Tzu's life and performances,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summing up in remarkably concise fashion the evidence in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favor.  This is followed by Ts`ao Kung's preface to his edition,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the biography of Sun Tzu from the SHIH CHI, both translated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above.  Then come, firstly, Cheng Yu-hsien's I SHUO,  [39] 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author's preface, and next, a short miscellany of historical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bibliographical information entitled SUN TZU HSU LU, compiled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Pi I-hsun.  As regards the body of the work,  each separate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sentence is followed by a note on the text, if required, and then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the various commentaries appertaining to it,  arranged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chronological order.  These we shall now proceed to discuss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briefly, one by one.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Commentators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Sun Tzu can boast an exceptionally long distinguished roll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commentators, which would do honor to any classic.  Ou-yang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Hsiu remarks on this fact, though he wrote before the tale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complete,  and rather ingeniously explains it by saying that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artifices   of war,  being inexhaustible,  must therefore  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susceptible of treatment in a great variety of ways.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1.  TS`AO TS`AO or Ts`ao Kung, afterwards known as Wei Wu Ti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[A.D.  155-220].  There is hardly any room for doubt that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earliest commentary on Sun Tzu actually came from the pen of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extraordinary man, whose biography in the SAN KUO CHIH reads like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romance.  One of the greatest military geniuses that the world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has seen, and Napoleonic in the scale of his operations, he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especially famed for the marvelous rapidity of his marches, which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has found expression in the line "Talk of Ts`ao Ts`ao, and Ts`ao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Ts`ao will appear."  Ou-yang Hsiu says of him that he was a great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captain who "measured his strength against Tung Cho, Lu Pu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two Yuan, father and son, and vanquished them all;  whereupon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divided the Empire of Han with Wu and Shu, and made himself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king.  It is recorded that whenever a council of war was held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Wei on the eve of a far-reaching campaign,  he had all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calculations ready; those generals who made use of them did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lose one battle in ten; those who ran counter to them in any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particular saw their armies incontinently beaten and put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flight."   Ts`ao Kung's notes on Sun Tzu,  models of austere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brevity, are so thoroughly characteristic of the stern commander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known to history, that it is hard indeed to conceive of them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work of a mere LITTERATEUR.  Sometimes,  indeed,  owing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extreme compression, they are scarcely intelligible and stand no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less in need of a commentary than the text itself. [40]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2.  MENG SHIH.  The commentary which has come down to 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under this name is comparatively meager, and nothing about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author is known.  Even his personal name has not been recorded.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Chi T`ien-pao's edition places him after Chia Lin,and Ch`ao Kung-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wu also assigns him to the T`ang dynasty, [41] but this is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mistake.  In Sun Hsing-yen's preface, he appears as Meng Shih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Liang dynasty [502-557].  Others would identify him with Meng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K`ang of the 3rd century.  He is named in one work as the last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"Five Commentators," the others being Wei Wu Ti, Tu Mu, Ch`en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Hao and Chia Lin.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3.  LI CH`UAN of the 8th century was a well-known writer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military tactics.  One of his works has been in constant use down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the present day.  The T`UNG CHIH mentions "Lives of famous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generals from the Chou to the T`ang dynasty" as written by him.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[42]  According to Ch`ao Kung-wu and the T`IEN-I-KO catalogue,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followed a variant of the text of Sun Tzu which differs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considerably from those now extant.  His notes are mostly short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to the point, and he frequently illustrates his remarks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anecdotes from Chinese history.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4.  TU YU (died 812) did not publish a separate commentary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Sun Tzu,  his notes being taken from the T`UNG TIEN,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encyclopedic treatise on the Constitution which was his life-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work.  They are largely repetitions of Ts`ao Kung and Meng Shih,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besides which it is believed that he drew on the ancient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commentaries of Wang Ling and others.  Owing to the peculiar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arrangement of T`UNG TIEN, he has to explain each passage on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merits, apart from the context, and sometimes his own explanation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does not agree with that of Ts`ao Kung, whom he always quotes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first.  Though not strictly to be reckoned as one of the  "Ten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Commentators,"  he was added to their number by Chi T`ien-pao,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being wrongly placed after his grandson Tu Mu.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5.  TU MU (803-852) is perhaps the best known as a poet --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bright star even in the glorious galaxy of the T`ang period. 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learn from Ch`ao Kung-wu that although he had no practical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experience of war,  he was extremely fond of discussing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subject,  and was moreover well read in the military history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CH`UN CH`IU and CHAN KUO eras.  His notes,  therefore, 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well worth attention.  They are very copious, and replete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historical parallels.  The gist of Sun Tzu's work is thus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summarized by him:  "Practice benevolence and justice, but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other hand make full use of artifice and measures of expediency."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further declared that all the military triumphs and disasters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 thousand years which had elapsed since Sun Tzu's death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would,  upon examination, be found to uphold and corroborate, 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every particular,  the maxims contained in his book.  Tu Mu's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somewhat spiteful charge against Ts`ao Kung has already been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considered elsewhere.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6.  CH`EN HAO appears to have been a contemporary of Tu Mu.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Ch`ao Kung-wu says that he was impelled to write a new commentary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Sun Tzu because Ts`ao Kung's on the one hand was too obscure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subtle, and that of Tu Mu on the other too long-winded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diffuse.  Ou-yang Hsiu,  writing in the middle of the 11th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century,  calls Ts`ao Kung, Tu Mu and Ch`en Hao the three chief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commentators on Sun Tzu,  and observes that Ch`en Hao  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continually attacking Tu Mu's shortcomings.  His commentary,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though not lacking in merit, must rank below those of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predecessors.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7.  CHIA LIN is known to have lived under the T`ang dynasty,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 his commentary on Sun Tzu is mentioned in the T`ang Shu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was afterwards republished by Chi Hsieh of the same dynasty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together with those of Meng Shih and Tu Yu.  It is of somewhat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scanty texture, and in point of quality, too, perhaps the least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valuable of the eleven.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8.  MEI YAO-CH`EN (1002-1060), commonly known by his "style"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 Mei Sheng-yu, was, like Tu Mu, a poet of distinction. 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commentary was published with a laudatory preface by the great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Ou-yang Hsiu, from which we may cull the following: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Later scholars have misread Sun Tzu,  distorting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words and trying to make them square with their own one-sided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views.  Thus, though commentators have not been lacking, only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 few have proved equal to the task.  My friend Sheng-yu has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not fallen into this mistake.  In attempting to provide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critical commentary for Sun Tzu's work, he does not lose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sight of the fact that these sayings were intended for states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engaged in internecine warfare; that the author is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concerned with the military conditions prevailing under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sovereigns of the three ancient dynasties, [43] nor with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nine punitive measures prescribed to the Minister of War.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[44]  Again, Sun Wu loved brevity of diction, but his meaning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is always deep.  Whether the subject be marching an army,  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handling soldiers, or estimating the enemy,  or controlling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 forces of victory, it is always systematically treated;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 sayings are bound together in strict logical sequence,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though this has been obscured by commentators who have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probably   failed to grasp their meaning.  In his   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commentary, Mei Sheng-yu has brushed aside all the obstinate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prejudices of these critics, and has tried to bring out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true meaning of Sun Tzu himself.  In this way, the clouds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confusion have been dispersed and the sayings made clear.  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am convinced that the present work deserves to be handed down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side by side with the three great commentaries; and for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great deal that they find in the sayings, coming generations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will have constant reason to thank my friend Sheng-yu.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Making some allowance for the exuberance of friendship, I am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inclined to endorse this favorable judgment, and would certainly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place him above Ch`en Hao in order of merit.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9.  WANG HSI,  also of the Sung dynasty,  is decidedly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original in some of his interpretations, but much less judicious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than Mei Yao-ch`en,  and on the whole not a very trustworthy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guide.  He is fond of comparing his own commentary with that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Ts`ao Kung, but the comparison is not often flattering to him.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 learn from Ch`ao Kung-wu that Wang Hsi revised the ancient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text of Sun Tzu, filling up lacunae and correcting mistakes. [45]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10.  HO YEN-HSI of the Sung dynasty.  The personal name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commentator is given as above by Cheng Ch`iao in the TUNG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CHIH,  written about the middle of the twelfth century,  but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appears simply as Ho Shih in the YU HAI, and Ma Tuan-lin quotes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Ch`ao Kung-wu as saying that his personal name is unknown.  There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seems to be no reason to doubt Cheng Ch`iao's statement,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otherwise I should have been inclined to hazard a guess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identify him with one Ho Ch`u-fei, the author of a short treatise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war,  who lived in the latter part of the 11th century.  Ho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Shih's commentary,  in the words of the T`IEN-I-KO catalogue,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"contains helpful additions"  here and there,  but is chiefly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remarkable for the copious extracts taken, in adapted form, 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dynastic histories and other sources.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11.  CHANG YU.  The list closes with a commentator of no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great originality perhaps, but gifted with admirable powers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lucid exposition.  His commentator is based on that of Ts`ao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Kung, whose terse sentences he contrives to expand and develop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masterly fashion.  Without Chang Yu, it is safe to say that much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Ts`ao Kung's commentary would have remained cloaked in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pristine obscurity and therefore valueless.  His work is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mentioned in the Sung history, the T`UNG K`AO, or the YU HAI, but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finds a niche in the T`UNG CHIH, which also names him as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author of the "Lives of Famous Generals." [46]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It is rather remarkable that the last-named four should all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have flourished within so short a space of time.  Ch`ao Kung-wu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accounts for it by saying:  "During the early years of the Sung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dynasty the Empire enjoyed a long spell of peace, and men ceased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practice the art of war.  but when [Chao] Yuan-hao's rebellion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came [1038-42] and the frontier generals were defeated time after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time,  the Court made strenuous inquiry for men skilled in war,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military topics became the vogue amongst all the high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officials.  Hence it is that the commentators of Sun Tzu in 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dynasty belong mainly to that period. [47]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Besides these eleven commentators, there are several others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whose work has not come down to us.  The SUI SHU mentions four,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namely Wang Ling (often quoted by Tu Yu as Wang Tzu); Chang Tzu-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shang;  Chia Hsu of Wei; [48] and Shen Yu of Wu.  The T`ANG SHU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adds Sun Hao, and the T`UNG CHIH Hsiao Chi, while the T`U SHU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mentions a Ming commentator, Huang Jun-yu.  It is possible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some of these may have been merely collectors and editors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other commentaries, like Chi T`ien-pao and Chi Hsieh,  mentioned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above.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Appreciations of Sun Tzu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Sun Tzu has exercised a potent fascination over the minds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some of China's greatest men.  Among the famous generals who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known to have studied his pages with enthusiasm may be mentioned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Han Hsin (d. 196 B.C.), [49] Feng I (d. 34 A.D.), [50]  Lu Meng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(d. 219), [51] and Yo Fei (1103-1141). [52]  The opinion of Ts`ao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Kung,  who disputes with Han Hsin the highest place in Chinese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military annals,  has already been recorded.  [53]   Still more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remarkable, in one way, is the testimony of purely literary men,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such as Su Hsun (the father of Su Tung-p`o), who wrote several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essays on military topics,  all of which owe their   chief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inspiration to Sun Tzu.  The following short passage by him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preserved in the YU HAI: [54]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Sun Wu's saying, that in war one cannot make certain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conquering,  [55]  is very different indeed from what other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books tell us. [56]  Wu Ch`i was a man of the same stamp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Sun Wu:  they both wrote books on war, and they are linked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together in popular speech as "Sun and Wu."  But Wu Ch`i's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remarks on war are less weighty, his rules are rougher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more crudely stated, and there is not the same unity of plan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as in Sun Tzu's work, where the style is terse,  but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meaning fully brought out.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The following is an extract from the "Impartial Judgments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Garden of Literature" by Cheng Hou: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Sun Tzu's 13 chapters are not only the staple and base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of all military men's training, but also compel the most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careful attention of scholars and men of letters. 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sayings   are terse yet elegant,  simple   yet   profound,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perspicuous and eminently practical.  Such works as the LUN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YU, the I CHING and the great Commentary, [57] as well as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writings of Mencius, Hsun K`uang and Yang Chu, all fall below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 level of Sun Tzu.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Chu Hsi, commenting on this, fully admits the first part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criticism, although he dislikes the audacious comparison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venerated classical works.  Language of this sort, he says,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"encourages a ruler's bent towards unrelenting warfare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reckless militarism."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Apologies for War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Accustomed as we are to think of China as the greatest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peace-loving nation on earth, we are in some danger of forgetting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her experience of war in all its phases has also been such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 no modern State can parallel.  Her long military annals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stretch back to a point at which they are lost in the mists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time.  She had built the Great Wall and was maintaining a huge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standing army along her frontier centuries before the first Roman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legionary was seen on the Danube.  What with the perpetual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collisions of the ancient feudal States, the grim conflicts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Huns,  Turks and other invaders after the centralization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government,   the terrific upheavals which   accompanied 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overthrow of so many dynasties, besides the countless rebellions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minor disturbances that have flamed up and flickered out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again one by one, it is hardly too much to say that the clash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arms has never ceased to resound in one portion or another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Empire.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No less remarkable is the succession of illustrious captains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whom China can point with pride.  As in all countries,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greatest are fond of emerging at the most fateful crises of her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history.  Thus, Po Ch`i stands out conspicuous in the period when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Ch`in was entering upon her final struggle with the remaining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independent states.  The stormy years which followed the break-up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 Ch`in dynasty are illuminated by the transcendent genius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Han Hsin.  When the House of Han in turn is tottering to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fall,  the great and baleful figure of Ts`ao Ts`ao dominates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scene.  And in the establishment of the T`ang dynasty,one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mightiest tasks achieved by man, the superhuman energy of Li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Shih-min (afterwards the Emperor T`ai Tsung) was seconded by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brilliant strategy of Li Ching.  None of these generals need fear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comparison with the greatest names in the military history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Europe.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In spite of all this, the great body of Chinese sentiment,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from Lao Tzu downwards, and especially as reflected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standard literature of Confucianism,  has been   consistently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pacific and intensely opposed to militarism in any form. 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such an uncommon thing to find any of the literati defending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warfare on principle,  that I have thought it worth while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collect and translate a few passages in which the unorthodox view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upheld.  The following, by Ssu-ma Ch`ien, shows that for all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ardent admiration of Confucius, he was yet no advocate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peace at any price: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Military weapons are the means used by the Sage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punish violence and cruelty, to give peace to troublous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times,  to remove difficulties and dangers,  and to succor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those who are in peril.  Every animal with blood in its veins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and horns on its head will fight when it is attacked.  How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much more so will man, who carries in his breast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faculties of love and hatred, joy and anger!   When he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pleased,  a feeling of affection springs up within him;  when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angry, his poisoned sting is brought into play.  That is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natural law which governs his being....  What then shall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said of those scholars of our time,  blind to all great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issues, and without any appreciation of relative values,  who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can only bark out their stale formulas about  "virtue"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"civilization," condemning the use of military weapons?  They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will surely bring our country to impotence and dishonor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 loss of her rightful heritage; or, at the very least,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they will bring about invasion and rebellion,  sacrifice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territory and general enfeeblement.  Yet they obstinately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refuse to modify the position they have taken up.  The truth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is that, just as in the family the teacher must not spare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rod,  and punishments cannot be dispensed with in the State,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so military chastisement can never be allowed to fall into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abeyance in the Empire.  All one can say is that this power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will be exercised wisely by some, foolishly by others,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that among those who bear arms some will be loyal and others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rebellious. [58]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The next piece is taken from Tu Mu's preface to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commentary on Sun Tzu: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War may be defined as punishment, which is one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functions of government.  It was the profession of Chung Yu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and Jan Ch`iu, both disciples of Confucius.  Nowadays,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holding of trials and hearing of litigation, the imprisonment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of offenders and their execution by flogging in the market-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place,  are all done by officials.  But the wielding of huge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armies, the throwing down of fortified cities, the hauling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women and children into captivity, and the beheading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traitors  --  this is also work which is done by officials.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 objects of the rack and of military weapons  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essentially the same.  There is no intrinsic difference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between the punishment of flogging and cutting off heads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war.  For the lesser infractions of law, which are easily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dealt with, only a small amount of force need be employed: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hence the use of military weapons and wholesale decapitation.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In both cases, however, the end in view is to get rid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wicked people, and to give comfort and relief to the good....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Chi-sun asked Jan Yu, saying:  "Have you, Sir,  acquired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your military aptitude by study, or is it innate?"   Jan Yu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replied:   "It has been acquired by study." [59]   "How can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that be so," said Chi-sun, "seeing that you are a disciple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Confucius?"  "It is a fact," replied Jan Yu; "I was taught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Confucius.  It is fitting that the great Sage should exercise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both civil and military functions, though to be sure 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instruction in the art of fighting has not yet gone very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far."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Now,  who the author was of this rigid distinction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between the "civil" and the "military," and the limitation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each to a separate sphere of action, or in what year of which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dynasty it was first introduced, is more than I can say.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But,  at any rate, it has come about that the members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governing class are quite afraid of enlarging on military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topics,  or do so only in a shamefaced manner.  If any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bold enough to discuss the subject, they are at once set down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as eccentric individuals of coarse and brutal propensities.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This is an extraordinary instance in which,  through sheer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lack of reasoning, men unhappily lose sight of fundamental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principles.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When the Duke of Chou was minister under Ch`eng Wang,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regulated ceremonies and made music, and venerated the arts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of scholarship and learning; yet when the barbarians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River Huai revolted, [60] he sallied forth and chastised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them.  When Confucius held office under the Duke of Lu, and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meeting was convened at Chia-ku, [61] he said:  "If pacific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negotiations are in progress, warlike preparations should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have been made beforehand."  He rebuked and shamed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Marquis of Ch`i, who cowered under him and dared not proceed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to violence.  How can it be said that these two great Sages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had no knowledge of military matters?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We have seen that the great Chu Hsi held Sun Tzu in high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esteem.  He also appeals to the authority of the Classics: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Our Master Confucius, answering Duke Ling of Wei,  said: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"I have never studied matters connected with armies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battalions."  [62]   Replying to K`ung Wen-tzu, he said:   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have not been instructed about buff-coats and weapons."   But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if we turn to the meeting at Chia-ku, we find that he used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armed force against the men of Lai, so that the marquis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Ch`i was overawed.  Again,  when the inhabitants of Pi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revolted, the ordered his officers to attack them,  whereupon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they were defeated and fled in confusion.  He once uttered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 words:  "If I fight, I conquer." [63]  And Jan Yu also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said:    "The   Sage exercises both civil   and   military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functions."  [64]   Can it be a fact that Confucius never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studied or received instruction in the art of war?   We can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only say that he did not specially choose matters connected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with armies and fighting to be the subject of his teaching.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Sun Hsing-yen,  the editor of Sun Tzu,  writes in similar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strain: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Confucius said:  "I am unversed in military matters."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[65]  He also said:  "If I fight,  I conquer."   Confucius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ordered ceremonies and regulated music.  Now war constitutes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one of the five classes of State ceremonial, [66]  and must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not be treated as an independent branch of study.  Hence,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words "I am unversed in" must be taken to mean that there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things which even an inspired Teacher does not know.  Those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who have to lead an army and devise stratagems,  must learn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 art of war.  But if one can command the services of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good general like Sun Tzu, who was employed by Wu Tzu-hsu,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there is no need to learn it oneself.  Hence the remark added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by Confucius:  "If I fight, I conquer."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The men of the present day, however, willfully interpret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these words of Confucius in their narrowest sense, as though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he meant that books on the art of war were not worth reading.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With blind persistency, they adduce the example of Chao Kua,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who pored over his father's books to no purpose, [67]  as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proof that all military theory is useless.  Again,  seeing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that books on war have to do with such things as opportunism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in designing plans, and the conversion of spies,  they hold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that the art is immoral and unworthy of a sage.  These people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ignore the fact that the studies of our scholars and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civil administration of our officials also require steady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application and practice before efficiency is reached.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ancients were particularly chary of allowing mere novices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botch their work. [68]  Weapons are baneful [69] and fighting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perilous;  and useless unless a general is in constant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practice, he ought not to hazard other men's lives in battle.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[70]  Hence it is essential that Sun Tzu's 13 chapters should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be studied.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Hsiang Liang used to instruct his nephew Chi [71]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art of war.  Chi got a rough idea of the art in its general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bearings,  but would not pursue his studies to their proper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outcome,  the consequence being that he was finally defeated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and overthrown.  He did not realize that the tricks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artifices of war are beyond verbal computation.  Duke Hsiang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of Sung and King Yen of Hsu were brought to destruction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their misplaced humanity.  The treacherous and underhand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nature of war necessitates the use of guile and stratagem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suited to the occasion.  There is a case on record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Confucius himself having violated an extorted oath, [72]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also of his having left the Sung State in disguise. [73]  Can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we then recklessly arraign Sun Tzu for disregarding truth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honesty?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Bibliography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The following are the oldest Chinese treatises on war, after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Sun Tzu.  The notes on each have been drawn principally from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SSU K`U CH`UAN SHU CHIEN MING MU LU, ch. 9, fol. 22 sqq.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1.  WU TZU, in 1 CHUAN or 6 chapters.  By Wu Ch`i  (d.  381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B.C.).  A genuine work.  See SHIH CHI, ch. 65.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2.  SSU-MA FA, in 1 CHUAN or 5 chapters.  Wrongly attributed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Ssu-ma Jang-chu of the 6th century B.C.  Its date,  however,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must be early, as the customs of the three ancient dynasties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constantly to be met within its pages.  See SHIH CHI, ch. 64.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The SSU K`U CH`UAN SHU (ch. 99, f. 1)  remarks that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oldest three treatises on war, SUN TZU, WU TZU and SSU-MA FA,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are,  generally speaking, only concerned with things strictly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military  --  the art of producing,  collecting,  training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drilling troops, and the correct theory with regard to measures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expediency, laying plans, transport of goods and the handling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soldiers -- in strong contrast to later works, in which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science of war is usually blended with metaphysics,  divination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magical arts in general.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3.  LIU T`AO, in 6 CHUAN, or 60 chapters.  Attributed to Lu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Wang  (or Lu Shang, also known as T`ai Kung) of the 12th century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B.C. [74]  But its style does not belong to the era of the Three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Dynasties.  Lu Te-ming (550-625 A.D.) mentions the work,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enumerates the headings of the six sections so that the forgery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cannot have been later than Sui dynasty.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4.  WEI LIAO TZU, in 5 CHUAN.  Attributed to Wei Liao  (4th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cent. B.C.), who studied under the famous Kuei-ku Tzu.  The work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appears to have been originally in 31 chapters, whereas the text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 possess contains only 24.  Its matter is sound enough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main,  though the strategical devices differ considerably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those of the Warring States period.  It is been furnished with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commentary by the well-known Sung philosopher Chang Tsai.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5.  SAN LUEH, in 3 CHUAN.  Attributed to Huang-shih Kung, 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legendary personage who is said to have bestowed it on Chang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Liang (d. 187 B.C.) in an interview on a bridge.  But here again,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style is not that of works dating from the Ch`in or Han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period.  The Han Emperor Kuang Wu [25-57 A.D.] apparently quotes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from it in one of his proclamations; but the passage in question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may have been inserted later on,  in order to prove 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genuineness of the work.  We shall not be far out if we refer 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the Northern Sung period [420-478 A.D.], or somewhat earlier.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6.  LI WEI KUNG WEN TUI, in 3 sections.  Written in the form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a dialogue between T`ai Tsung and his great general Li Ching,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is usually ascribed to the latter.  Competent authorities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consider it a forgery, though the author was evidently well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versed in the art of war.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7.  LI CHING PING FA (not to be confounded with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foregoing)  is a short treatise in 8 chapters, preserved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T`ung Tien, but not published separately.  This fact explains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omission from the SSU K`U CH`UAN SHU.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8.  WU CH`I CHING, in 1 CHUAN.  Attributed to the legendary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minister Feng Hou, with exegetical notes by Kung-sun Hung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Han dynasty (d. 121 B.C.), and said to have been eulogized by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celebrated general Ma Lung (d. 300 A.D.).  Yet the earliest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mention of it is in the SUNG CHIH.  Although a forgery, the work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well put together.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Considering the high popular estimation in which Chu-ko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Liang has always been held, it is not surprising to find more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than one work on war ascribed to his pen.  Such are (1) the SHIH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LIU TS`E (1 CHUAN), preserved in the YUNG LO TA TIEN; (2)  CHIANG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YUAN  (1 CHUAN);  and  (3) HSIN SHU  (1 CHUAN),  which steals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wholesale from Sun Tzu.  None of these has the slightest claim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considered genuine.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Most of the large Chinese encyclopedias contain extensive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sections devoted to the literature of war.  The following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references may be found useful: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T`UNG TIEN (circa 800 A.D.), ch. 148-162.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T`AI P`ING YU LAN (983), ch. 270-359.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WEN HSIEN TUNG K`AO (13th cent.), ch. 221.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YU HAI (13th cent.), ch. 140, 141.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SAN TS`AI T`U HUI (16th cent).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KUANG PO WU CHIH (1607), ch. 31, 32.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CH`IEN CH`IO LEI SHU (1632), ch. 75.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YUAN CHIEN LEI HAN (1710), ch. 206-229.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KU CHIN T`U SHU CHI CH`ENG (1726), section XXX, esp. ch. 81-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90.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HSU WEN HSIEN T`UNG K`AO (1784), ch. 121-134.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HUANG CH`AO CHING SHIH WEN PIEN (1826), ch. 76, 77.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The bibliographical sections of certain historical works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also deserve mention: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CH`IEN HAN SHU, ch. 30.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SUI SHU, ch. 32-35.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CHIU T`ANG SHU, ch. 46, 47.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HSIN T`ANG SHU, ch. 57,60.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SUNG SHIH, ch. 202-209.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T`UNG CHIH (circa 1150), ch. 68.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To these of course must be added the great Catalogue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Imperial Library: 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SSU K`U CH`UAN SHU TSUNG MU T`I YAO (1790), ch. 99, 100.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Footnotes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1.  SHI CHI, ch. 65.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2.  He reigned from 514 to 496 B.C.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3.  SHI CHI, ch. 130.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4.  The appellation of Nang Wa.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5.  SHI CHI, ch. 31.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6.  SHI CHI, ch. 25.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7.  The appellation of Hu Yen, mentioned in ch. 39 under the year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637.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8.  Wang-tzu Ch`eng-fu, ch. 32, year 607.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9.  The mistake is natural enough.  Native critics refer to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work of the Han dynasty, which says:  "Ten LI outside the WU gate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[of the city of Wu, now Soochow in Kiangsu] there is a great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mound, raised to commemorate the entertainment of Sun Wu of Ch`i,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 excelled in the art of war, by the King of Wu."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10.  "They attached strings to wood to make bows, and sharpened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wood to make arrows.  The use of bows and arrows is to keep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Empire in awe."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11.  The son and successor of Ho Lu.  He was finally defeated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overthrown by Kou chien, King of Yueh, in 473 B.C.  See post.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12.  King Yen of Hsu, a fabulous being, of whom Sun Hsing-yen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says in his preface:  "His humanity brought him to destruction."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13.  The passage I have put in brackets is omitted in the T`U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SHU, and may be an interpolation.  It was known, however to Chang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Shou-chieh of the T`ang dynasty, and appears in the T`AI P`ING YU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LAN.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14.  Ts`ao Kung seems to be thinking of the first part of chap.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II, perhaps especially of ss. 8.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15.  See chap. XI.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16.  On the other hand, it is noteworthy that WU TZU, which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in 6 chapters, has 48 assigned to it in the HAN CHIH.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Likewise, the CHUNG YUNG is credited with 49 chapters, though now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only in one only.  In the case of very short works, one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tempted to think that P`IEN might simply mean "leaves."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17.  Yeh Shih of the Sung dynasty [1151-1223].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18.  He hardly deserves to be bracketed with assassins.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19.  See Chapter 7, ss. 27 and Chapter 11, ss. 28.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20.  See Chapter 11, ss. 28.  Chuan Chu is the abbreviated form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his name.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21.  I.e. Po P`ei.  See ante.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22.  The nucleus of this work is probably genuine, though large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additions have been made by later hands.  Kuan chung died in 645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B.C.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23.  See infra, beginning of INTRODUCTION.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24.  I do not know what this work, unless it be the last chapter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another work.  Why that chapter should be singled out,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however, is not clear.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25.  About 480 B.C.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26.  That is, I suppose, the age of Wu Wang and Chou Kung.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27.  In the 3rd century B.C.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28.  Ssu-ma Jang-chu, whose family name was T`ien, lived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latter half of the 6th century B.C., and is also believed to have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written a work on war.  See SHIH CHI, ch. 64, and infra at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beginning of the INTRODUCTION.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29.  See Legge's Classics, vol. V, Prolegomena p. 27.  Legge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thinks that the TSO CHUAN must have been written in the 5th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century, but not before 424 B.C.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30.  See MENCIUS III. 1. iii. 13-20.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31.  When Wu first appears in the CH`UN CH`IU in 584,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already at variance with its powerful neighbor.  The CH`UN CH`IU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first mentions Yueh in 537, the TSO CHUAN in 601.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32.  This is explicitly stated in the TSO CHUAN, XXXII, 2.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33.  There is this to be said for the later period, that the feud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would tend to grow more bitter after each encounter, and thus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more fully justify the language used in XI. ss. 30.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34.  With Wu Yuan himself the case is just the reverse:  --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spurious treatise on war has been fathered on him simply because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was a great general.  Here we have an obvious inducement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forgery.  Sun Wu, on the other hand, cannot have been widely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known to fame in the 5th century.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35.  From TSO CHUAN:  "From the date of King Chao's accession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[515] there was no year in which Ch`u was not attacked by Wu."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36.  Preface ad fin:  "My family comes from Lo-an, and we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really descended from Sun Tzu.  I am ashamed to say that I only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read my ancestor's work from a literary point of view, without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comprehending the military technique.  So long have we been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enjoying the blessings of peace!"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37.  Hoa-yin is about 14 miles from T`ung-kuan on the eastern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border of Shensi.  The temple in question is still visited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those about the ascent of the Western Sacred Mountain. 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mentioned in a text as being "situated five LI east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district city of Hua-yin.  The temple contains the Hua-shan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tablet inscribed by the T`ang Emperor Hsuan Tsung [713-755]."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38.  See my "Catalogue of Chinese Books" (Luzac &amp; Co., 1908), no.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40.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39.  This is a discussion of 29 difficult passages in Sun Tzu.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40.  Cf.  Catalogue of the library of Fan family at Ningpo:  "His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commentary is frequently obscure; it furnishes a clue, but does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fully develop the meaning."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41.  WEN HSIEN T`UNG K`AO, ch. 221.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42.  It is interesting to note that M. Pelliot has recently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discovered chapters 1, 4 and 5 of this lost work in the "Grottos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 Thousand Buddhas."  See B.E.F.E.O., t. VIII, nos. 3-4, p.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525.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43.  The Hsia, the Shang and the Chou.  Although the last-named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was nominally existent in Sun Tzu's day, it retained hardly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vestige of power, and the old military organization had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practically gone by the board.  I can suggest no other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explanation of the passage.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44.  See CHOU LI, xxix. 6-10.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45.  T`UNG K`AO, ch. 221.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46.  This appears to be still extant.  See Wylie's "Notes," p. 91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(new edition).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47.  T`UNG K`AO, loc. cit.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48.  A notable person in his day.  His biography is given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SAN KUO CHIH, ch. 10.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49.  See XI. ss. 58, note.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50.  HOU HAN SHU, ch. 17 ad init.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51.  SAN KUO CHIH, ch. 54.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52.  SUNG SHIH, ch. 365 ad init.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53.  The few Europeans who have yet had an opportunity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acquainting themselves with Sun Tzu are not behindhand in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praise.  In this connection, I may perhaps be excused for quoting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from a letter from Lord Roberts, to whom the sheets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present work were submitted previous to publication:  "Many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Sun Wu's maxims are perfectly applicable to the present day,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no. 11 [in Chapter VIII] is one that the people of this country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would do well to take to heart."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54.  Ch. 140.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55.  See IV. ss. 3.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56.  The allusion may be to Mencius VI. 2. ix. 2.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57.  The TSO CHUAN.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58.  SHIH CHI, ch. 25, fol. I.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59.  Cf. SHIH CHI, ch 47.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60.  See SHU CHING, preface ss. 55.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61.  See SHIH CHI, ch. 47.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62.  Lun Yu, XV. 1.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63.  I failed to trace this utterance.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64.  Supra.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65.  Supra.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66.  The other four being worship, mourning, entertainment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guests, and festive rites.  See SHU CHING, ii. 1. III. 8,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CHOU LI, IX. fol. 49.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67.  See XIII. ss. 11, note.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68.  This is a rather obscure allusion to the TSO CHUAN, where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Tzu-ch`an says:  "If you have a piece of beautiful brocade, you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not employ a mere learner to make it up."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69.  Cf.  TAO TE CHING, ch. 31.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70.  Sun Hsing-yen might have quoted Confucius again.  See LUN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YU, XIII. 29, 30.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71.  Better known as Hsiang Yu [233-202 B.C.].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72.  SHIH CHI, ch. 47.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73.  SHIH CHI, ch. 38.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74.  See XIII. ss. 27, note.  Further details on T`ai Kung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found in the SHIH CHI, ch. 32 ad init.  Besides the tradition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makes him a former minister of Chou Hsin, two other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accounts of him are there given, according to which he would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appear to have been first raised from a humble private station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Wen Wang.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-----------------------------------------------------------------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I.  LAYING PLANS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[Ts`ao Kung, in defining the meaning of the Chinese for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title of this chapter, says it refers to the deliberations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temple selected by the general for his temporary use, or as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should say, in his tent.  See. ss. 26.]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1.  Sun Tzu said:  The art of war is of vital importance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State.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2.  It is a matter of life and death, a road either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safety or to ruin.  Hence it is a subject of inquiry which can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 account be neglected.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3.  The art of war, then, is governed by five constant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factors,  to be taken into account in one's deliberations,  when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seeking to determine the conditions obtaining in the field.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4.  These are:  (1) The Moral Law; (2) Heaven;  (3)  Earth;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(4) The Commander; (5) Method and discipline.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[It appears from what follows that Sun Tzu means by  "Moral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Law" a principle of harmony, not unlike the Tao of Lao Tzu in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moral aspect.  One might be tempted to render it by  "morale,"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were it not considered as an attribute of the ruler in ss. 13.]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5,  6.  The MORAL LAW causes the people to be in complete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accord with their ruler, so that they will follow him regardless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their lives, undismayed by any danger.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Yu quotes Wang Tzu as saying:   "Without constant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practice,  the officers will be nervous and undecided when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mustering for battle; without constant practice, the general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wavering and irresolute when the crisis is at hand."]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7.  HEAVEN signifies night and day, cold and heat, times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seasons.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commentators, I think, make an unnecessary mystery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two words here.  Meng Shih refers to "the hard and the soft,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waxing and waning" of Heaven.  Wang Hsi, however, may be right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saying that what is meant is "the general economy of Heaven,"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including the five elements, the four seasons, wind and clouds,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other phenomena.]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8.  EARTH comprises distances, great and small; danger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security; open ground and narrow passes; the chances of life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death.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9.  The COMMANDER stands for the virtues of   wisdom,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sincerely, benevolence, courage and strictness.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[The five cardinal virtues of the Chinese are (1)  humanity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or benevolence; (2) uprightness of mind; (3) self-respect,  self-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control,  or "proper feeling;" (4) wisdom; (5) sincerity or good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faith.  Here "wisdom" and "sincerity" are put before "humanity 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benevolence,"  and the two military virtues of  "courage"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"strictness"  substituted for "uprightness of mind"  and  "self-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respect, self-control, or 'proper feeling.'"]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10.  By METHOD AND DISCIPLINE are to be understood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marshaling   of the army in its proper   subdivisions, 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graduations of rank among the officers, the maintenance of roads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which supplies may reach the army, and the control of military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expenditure.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11.  These five heads should be familiar to every general: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who knows them will be victorious; he who knows them not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fail.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12.  Therefore,  in your deliberations,  when seeking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determine the military conditions, let them be made the basis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comparison, in this wise: --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13.  (1)   Which of the two sovereigns is imbued with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Moral law?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[I.e., "is in harmony with his subjects."  Cf. ss. 5.]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(2)  Which of the two generals has most ability?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(3)  With whom lie the advantages derived from Heaven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Earth?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[See ss. 7,8]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(4)  On which side is discipline most rigorously enforced?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alludes to the remarkable story of Ts`ao Ts`ao  (A.D.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155-220),  who was such a strict disciplinarian that once, 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accordance with his own severe regulations against injury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standing crops, he condemned himself to death for having allowed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him horse to shy into a field of corn!  However,  in lieu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losing his head, he was persuaded to satisfy his sense of justice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cutting off his hair.  Ts`ao Ts`ao's own comment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present passage is characteristically curt:  "when you lay down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law,  see that it is not disobeyed; if it is disobeyed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offender must be put to death."]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(5)  Which army is stronger?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[Morally as well as physically.  As Mei Yao-ch`en puts it,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freely rendered, "ESPIRIT DE CORPS and 'big battalions.'"]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(6)  On which side are officers and men more highly trained?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[Tu Yu quotes Wang Tzu as saying:   "Without constant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practice,  the officers will be nervous and undecided when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mustering for battle; without constant practice, the general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wavering and irresolute when the crisis is at hand."]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(7)   In which army is there the greater constancy both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reward and punishment?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[On which side is there the most absolute certainty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merit will be properly rewarded and misdeeds summarily punished?]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14.  By means of these seven considerations I can forecast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victory or defeat.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15.  The general that hearkens to my counsel and acts upon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it, will conquer:   --let such a one be retained in command!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 that hearkens not to my counsel nor acts upon it, 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suffer defeat:  --let such a one be dismissed!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form of this paragraph reminds us that Sun Tzu's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treatise was composed expressly for the benefit of his patron Ho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Lu, king of the Wu State.]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16.  While heading the profit of my counsel, avail yourself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also of any helpful circumstances over and beyond the ordinary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rules.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17.  According as circumstances are favorable,  one should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modify one's plans.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[Sun Tzu,  as a practical soldier, will have none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"bookish theoric."  He cautions us here not to pin our faith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abstract principles; "for," as Chang Yu puts it, "while the main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laws of strategy can be stated clearly enough for the benefit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all and sundry, you must be guided by the actions of the enemy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attempting to secure a favorable position in actual warfare." 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eve of the battle of Waterloo, Lord Uxbridge, commanding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cavalry,  went to the Duke of Wellington in order to learn what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plans and calculations were for the morrow, because,  as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explained, he might suddenly find himself Commander-in-chief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would be unable to frame new plans in a critical moment.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Duke listened quietly and then said:  "Who will attack the first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tomorrow -- I or Bonaparte?"  "Bonaparte," replied Lord Uxbridge.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"Well," continued the Duke, "Bonaparte has not given me any idea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his projects; and as my plans will depend upon his,  how can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 expect me to tell you what mine are?" [1] 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18.  All warfare is based on deception.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truth of this pithy and profound saying will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admitted by every soldier.  Col.  Henderson tells us  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Wellington,  great in so many military qualities, was especially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distinguished by "the extraordinary skill with which he concealed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movements and deceived both friend and foe."]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19.  Hence, when able to attack, we must seem unable;  when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using our forces, we must seem inactive; when we are near, 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must make the enemy believe we are far away; when far away, 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must make him believe we are near.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20.  Hold out baits to entice the enemy.  Feign disorder,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crush him.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[All commentators,  except Chang Yu, say, "When he is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disorder, crush him."  It is more natural to suppose that Sun Tzu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still illustrating the uses of deception in war.]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21.  If he is secure at all points, be prepared for him.  If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is in superior strength, evade him.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22.  If your opponent is of choleric temper,  seek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irritate him.  Pretend to be weak, that he may grow arrogant.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[Wang Tzu,  quoted by Tu Yu, says that the good tactician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plays with his adversary as a cat plays with a mouse,  first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feigning weakness and immobility, and then suddenly pouncing upon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him.]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23.  If he is taking his ease, give him no rest.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is probably the meaning though Mei Yao-ch`en has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note:  "while we are taking our ease, wait for the enemy to tire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himself out."  The YU LAN has "Lure him on and tire him out."]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If his forces are united, separate them.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[Less plausible is the interpretation favored by most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commentators:   "If sovereign and subject are in accord,  put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division between them."]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24.  Attack him where he is unprepared, appear where you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expected.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25.  These military devices, leading to victory, must not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divulged beforehand.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26.   Now the general who wins a battle makes   many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calculations in his temple ere the battle is fought.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tells us that in ancient times it was customary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 a temple to be set apart for the use of a general who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about to take the field, in order that he might there elaborate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plan of campaign.]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general who loses a battle makes but few calculations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beforehand.  Thus do many calculations lead to victory, and few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calculations to defeat:  how much more no calculation at all!  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by attention to this point that I can foresee who is likely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win or lose.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[1]  "Words on Wellington," by Sir. W. Fraser.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II.  WAGING WAR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[Ts`ao Kung has the note:  "He who wishes to fight must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first count the cost," which prepares us for the discovery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subject of the chapter is not what we might expect from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title, but is primarily a consideration of ways and means.]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1.  Sun Tzu said:  In the operations of war, where there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the field a thousand swift chariots, as many heavy chariots,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a hundred thousand mail-clad soldiers,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 "swift chariots" were lightly built and, according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Chang Yu, used for the attack; the "heavy chariots" were heavier,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designed for purposes of defense.  Li Ch`uan, it is true,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says that the latter were light, but this seems hardly probable.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is interesting to note the analogies between early Chinese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warfare and that of the Homeric Greeks.  In each case, the war-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chariot was the important factor, forming as it did the nucleus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round which was grouped a certain number of foot-soldiers. 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regard to the numbers given here, we are informed that each swift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chariot was accompanied by 75 footmen, and each heavy chariot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25 footmen,  so that the whole army would be divided up into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thousand battalions,  each consisting of two chariots and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hundred men.]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provisions enough to carry them a thousand LI,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[2.78 modern LI go to a mile.  The length may have varied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slightly since Sun Tzu's time.]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expenditure at home and at the front, including entertainment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guests, small items such as glue and paint, and sums spent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chariots and armor, will reach the total of a thousand ounces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silver per day.  Such is the cost of raising an army of 100,000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2.  When you engage in actual fighting, if victory is long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coming, then men's weapons will grow dull and their ardor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damped.  If you lay siege to a town, you will exhaust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3.  Again, if the campaign is protracted, the resources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the State will not be equal to the strain.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4.  Now, when your weapons are dulled, your ardor damped,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your strength exhausted and your treasure spent, other chieftains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spring up to take advantage of your extremity.  Then no man,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however wise, will be able to avert the consequences that must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ensue.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5.  Thus,  though we have heard of stupid haste in war,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cleverness has never been seen associated with long delays.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concise and difficult sentence is not well explained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any of the commentators.  Ts`ao Kung, Li Ch`uan, Meng Shih, Tu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Yu,  Tu Mu and Mei Yao-ch`en have notes to the effect that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general,  though naturally stupid,  may nevertheless   conquer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through sheer force of rapidity.  Ho Shih says:  "Haste may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stupid,  but at any rate it saves expenditure of energy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treasure;  protracted operations may be very clever,  but they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bring calamity in their train."  Wang Hsi evades the difficulty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remarking:   "Lengthy operations mean an army growing old,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wealth being expended, an empty exchequer and distress among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people;  true cleverness insures against the occurrence of such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calamities."   Chang Yu says:   "So long as victory can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attained,  stupid haste is preferable to clever dilatoriness."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Now   Sun   Tzu says nothing whatever,  except   possibly  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implication,   about ill-considered haste being better   than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ingenious but lengthy operations.  What he does say is something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much more guarded, namely that, while speed may sometimes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injudicious,  tardiness can never be anything but foolish --  if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only   because it means impoverishment to the nation.  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considering the point raised here by Sun Tzu, the classic example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Fabius Cunctator will inevitably occur to the mind. 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 deliberately measured the endurance of Rome against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Hannibals's isolated army, because it seemed to him that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latter was more likely to suffer from a long campaign in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strange country.  But it is quite a moot question whether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tactics would have proved successful in the long run. 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reversal it is true, led to Cannae; but this only establishes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negative presumption in their favor.]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6.  There is no instance of a country having benefited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prolonged warfare.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7.  It is only one who is thoroughly acquainted with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evils of war that can thoroughly understand the profitable way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carrying it on.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[That is, with rapidity.  Only one who knows the disastrous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effects of a long war can realize the supreme importance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rapidity in bringing it to a close.  Only two commentators seem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favor this interpretation, but it fits well into the logic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context,  whereas the rendering, "He who does not know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evils of war cannot appreciate its benefits,"  is distinctly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pointless.]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8.  The skillful soldier does not raise a second levy,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neither are his supply-wagons loaded more than twice.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[Once war is declared, he will not waste precious time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waiting for reinforcements, nor will he return his army back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fresh supplies, but crosses the enemy's frontier without delay.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may seem an audacious policy to recommend,  but with all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great strategists, from Julius Caesar to Napoleon Bonaparte,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value of time -- that is, being a little ahead of your opponent --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has counted for more than either numerical superiority or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nicest calculations with regard to commissariat.]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9.  Bring war material with you from home, but forage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enemy.  Thus the army will have food enough for its needs.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  Chinese word translated here as  "war   material"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literally means "things to be used", and is meant in the widest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sense.  It includes all the impedimenta of an army,  apart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provisions.]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10.  Poverty of the State exchequer causes an army to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maintained by contributions from a distance.  Contributing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maintain an army at a distance causes the people to  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impoverished.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beginning of this sentence does not balance properly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the next,  though obviously intended to do so. 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arrangement,   moreover,  is so awkward that I cannot   help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suspecting some corruption in the text.  It never seems to occur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Chinese commentators that an emendation may be necessary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sense, and we get no help from them there.  The Chinese words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Sun Tzu used to indicate the cause of the people's impoverishment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clearly have reference to some system by which the husbandmen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sent their contributions of corn to the army direct.  But why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should it fall on them to maintain an army in this way,  except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because the State or Government is too poor to do so?]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11.  On the other hand, the proximity of an army causes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prices to go up; and high prices cause the people's substance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drained away.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[Wang Hsi says high prices occur before the army has left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its own territory.  Ts`ao Kung understands it of an army that has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already crossed the frontier.]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12.  When their substance is drained away,  the peasantry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be afflicted by heavy exactions.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13,  14.  With this loss of substance and exhaustion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strength,  the homes of the people will be stripped bare,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three-tenths of their income will be dissipated;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and Wang Hsi agree that the people are not mulcted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of 3/10, but of 7/10, of their income.  But this is hardly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extracted from our text.  Ho Shih has a characteristic tag: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"The PEOPLE being regarded as the essential part of the State,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FOOD as the people's heaven, is it not right that those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authority should value and be careful of both?"]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while government expenses for broken chariots, worn-out horses,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breast-plates and helmets, bows and arrows, spears and shields,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protective mantles, draught-oxen and heavy wagons, will amount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four-tenths of its total revenue.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15.  Hence a wise general makes a point of foraging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enemy.  One cartload of the enemy's provisions is equivalent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twenty of one's own, and likewise a single PICUL of his provender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equivalent to twenty from one's own store.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[Because twenty cartloads will be consumed in the process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transporting one cartload to the front.  A PICUL is a unit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measure equal to 133.3 pounds (65.5 kilograms).]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16.  Now in order to kill the enemy, our men must be roused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anger; that there may be advantage from defeating the enemy,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they must have their rewards.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says:  "Rewards are necessary in order to make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soldiers see the advantage of beating the enemy; thus, when you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capture spoils from the enemy, they must be used as rewards,  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all your men may have a keen desire to fight, each on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own account."]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17.  Therefore in chariot fighting,  when ten or more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chariots have been taken, those should be rewarded who took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first.  Our own flags should be substituted for those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enemy,  and the chariots mingled and used in conjunction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ours.  The captured soldiers should be kindly treated and kept.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18.  This is called, using the conquered foe to augment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one's own strength.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19.  In war, then, let your great object be victory, 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lengthy campaigns.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[As Ho Shih remarks:  "War is not a thing to be trifled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with."   Sun Tzu here reiterates the main lesson which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chapter is intended to enforce."]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20.  Thus it may be known that the leader of armies is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arbiter of the people's fate, the man on whom it depends whether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nation shall be in peace or in peril.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III.  ATTACK BY STRATAGEM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1.  Sun Tzu said:  In the practical art of war,  the best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thing of all is to take the enemy's country whole and intact; 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shatter and destroy it is not so good.  So, too, it is better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recapture an army entire than to destroy it,  to capture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regiment, a detachment or a company entire than to destroy them.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equivalent to an army corps, according to Ssu-ma Fa,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consisted nominally of 12500 men; according to Ts`ao Kung,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equivalent of a regiment contained 500 men, the equivalent to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detachment consists from any number between 100 and 500, and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equivalent of a company contains from 5 to 100 men.  For the last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two,  however,  Chang Yu gives the exact figures of 100 and 5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respectively.]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2.  Hence to fight and conquer in all your battles is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supreme excellence; supreme excellence consists in breaking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enemy's resistance without fighting.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[Here again, no modern strategist but will approve the words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 old Chinese general.  Moltke's greatest triumph,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capitulation   of the huge French army at Sedan,  was   won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practically without bloodshed.]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3.  Thus the highest form of generalship is to balk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enemy's plans;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[Perhaps the word "balk" falls short of expressing the full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force of the Chinese word, which implies not an attitude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defense,  whereby one might be content to foil the enemy's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stratagems one after another, but an active policy of counter-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attack.  Ho Shih puts this very clearly in his note:  "When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 has made a plan of attack against us, we must anticipate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him by delivering our own attack first."]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next best is to prevent the junction of the enemy's forces;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[Isolating him from his allies.  We must not forget that Sun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Tzu, in speaking of hostilities, always has in mind the numerous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states or principalities into which the China of his day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split up.]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next in order is to attack the enemy's army in the field;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[When he is already at full strength.]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the worst policy of all is to besiege walled cities.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4.  The rule is, not to besiege walled cities if it can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possibly be avoided.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[Another sound piece of military theory.  Had the Boers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acted upon it in 1899, and refrained from dissipating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 before Kimberley, Mafeking, or even Ladysmith, 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more than probable that they would have been masters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situation before the British were ready seriously to oppose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them.]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The preparation of mantlets, movable shelters, and various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implements of war, will take up three whole months;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[It is not quite clear what the Chinese word,   here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translated as "mantlets", described.  Ts`ao Kung simply defines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them as "large shields," but we get a better idea of them from Li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Ch`uan, who says they were to protect the heads of those who were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assaulting the city walls at close quarters.  This seems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suggest a sort of Roman TESTUDO, ready made.  Tu Mu says they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were wheeled vehicles used in repelling attacks,  but this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denied by Ch`en Hao.  See supra II. 14.  The name is also applied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turrets on city walls.  Of the "movable shelters" we get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fairly clear description from several commentators.  They were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wooden missile-proof structures on four wheels,  propelled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within, covered over with raw hides, and used in sieges to convey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parties of men to and from the walls, for the purpose of filling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up the encircling moat with earth.  Tu Mu adds that they are now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called "wooden donkeys."]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the piling up of mounds over against the walls will take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three months more.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[These were great mounds or ramparts of earth heaped up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level of the enemy's walls in order to discover the weak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points in the defense, and also to destroy the fortified turrets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mentioned in the preceding note.]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5.  The general, unable to control his irritation, 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launch his men to the assault like swarming ants,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vivid simile of Ts`ao Kung is taken from the spectacle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an army of ants climbing a wall.  The meaning is that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general, losing patience at the long delay, may make a premature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attempt to storm the place before his engines of war are ready.]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the result that one-third of his men are slain,  while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town still remains untaken.  Such are the disastrous effects of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siege.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[We are reminded of the terrible losses of the Japanese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before Port Arthur, in the most recent siege which history has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record.]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6.  Therefore the skillful leader subdues the enemy's troops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without any fighting; he captures their cities without laying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siege to them;  he overthrows their kingdom without lengthy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operations in the field.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[Chia Lin notes that he only overthrows the Government,  but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does no harm to individuals.  The classical instance is Wu Wang,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 after having put an end to the Yin dynasty was acclaimed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"Father and mother of the people."]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7.  With his forces intact he will dispute the mastery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Empire, and thus, without losing a man, his triumph will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complete.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[Owing to the double meanings in the Chinese text,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latter part of the sentence is susceptible of quite a different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meaning:   "And thus, the weapon not being blunted by use, 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keenness remains perfect."]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is the method of attacking by stratagem.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8.  It is the rule in war, if our forces are ten to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enemy's one, to surround him; if five to one, to attack him;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[Straightway, without waiting for any further advantage.]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if twice as numerous, to divide our army into two.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takes exception to the saying; and at first sight,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indeed,  it appears to violate a fundamental principle of war.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Ts'ao Kung, however, gives a clue to Sun Tzu's meaning:   "Being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two to the enemy's one, we may use one part of our army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regular way, and the other for some special diversion."  Chang Yu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thus further elucidates the point:  "If our force is twice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numerous as that of the enemy, it should be split up into two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divisions,  one to meet the enemy in front, and one to fall upon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rear; if he replies to the frontal attack, he may be crushed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from behind;  if to the rearward attack, he may be crushed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front."   This is what is meant by saying that 'one part may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used in the regular way,  and the other for some special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diversion.'   Tu Mu does not understand that dividing one's army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simply an irregular, just as concentrating it is the regular,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strategical method,  and he is too hasty in calling this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mistake."]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9.  If equally matched, we can offer battle;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 Ch`uan,  followed by Ho Shih,  gives the following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paraphrase:   "If attackers and attacked are equally matched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strength, only the able general will fight."]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if slightly inferior in numbers, we can avoid the enemy;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meaning, "we can WATCH the enemy," is certainly a great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improvement on the above; but unfortunately there appears to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 very good authority for the variant.  Chang Yu reminds us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saying only applies if the other factors are equal; a small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difference in numbers is often more than counterbalanced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superior energy and discipline.]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if quite unequal in every way, we can flee from him.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10.  Hence, though an obstinate fight may be made by a small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force, in the end it must be captured by the larger force.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11.  Now the general is the bulwark of the State;  if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bulwark is complete at all points; the State will be strong;  if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bulwark is defective, the State will be weak.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[As Li Ch`uan tersely puts it:  "Gap indicates deficiency;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if the general's ability is not perfect (i.e.  if he is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thoroughly versed in his profession),  his army will   lack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12.  There are three ways in which a ruler can bring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misfortune upon his army:--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13.  (1)  By commanding the army to advance or to retreat,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being ignorant of the fact that it cannot obey.  This is called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hobbling the army.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 Ch`uan adds the comment:  "It is like tying together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legs of a thoroughbred, so that it is unable to gallop."   One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would naturally think of "the ruler" in this passage as being 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home,  and trying to direct the movements of his army from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distance.  But the commentators understand just the reverse,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quote the saying of T`ai Kung:   "A kingdom should not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governed from without,  and army should not be directed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within."   Of course it is true that, during an engagement,  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when in close touch with the enemy, the general should not be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thick of his own troops, but a little distance apart.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Otherwise, he will be liable to misjudge the position as a whole,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give wrong orders.]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14.  (2)  By attempting to govern an army in the same way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administers a kingdom, being ignorant of the conditions which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obtain in an army.  This causes restlessness in the soldier's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minds.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[Ts`ao Kung's note is, freely translated:   "The military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sphere and the civil sphere are wholly distinct; you can't handle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 army in kid gloves."  And Chang Yu says:   "Humanity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justice are the principles on which to govern a state, but not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army;  opportunism and flexibility,  on the other hand, 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military rather than civil virtues to assimilate the governing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 army"--to that of a State, understood.]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15.  (3)   By employing the officers of his army without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discrimination,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[That is,  he is not careful to use the right man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right place.]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through ignorance of the military principle of adaptation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circumstances.  This shakes the confidence of the soldiers.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 follow Mei Yao-ch`en here.  The other commentators refer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to the ruler, as in SS. 13, 14, but to the officers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employs.  Thus Tu Yu says:  "If a general is ignorant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principle of adaptability,  he must not be entrusted with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position of authority."  Tu Mu quotes:  "The skillful employer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 will employ the wise man, the brave man, the covetous man,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the stupid man.  For the wise man delights in establishing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merit, the brave man likes to show his courage in action,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covetous man is quick at seizing advantages, and the stupid man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has no fear of death."]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16.  But when the army is restless and distrustful,  trouble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sure to come from the other feudal princes.  This is simply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bringing anarchy into the army, and flinging victory away.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17.  Thus we may know that there are five essentials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victory:  (1) He will win who knows when to fight and when not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fight.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says:  If he can fight, he advances and takes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offensive;  if he cannot fight, he retreats and remains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defensive.  He will invariably conquer who knows whether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right to take the offensive or the defensive.]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(2)   He will win who knows how to handle both superior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inferior forces.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is not merely the general's ability to estimate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numbers correctly, as Li Ch`uan and others make out.  Chang Yu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expounds the saying more satisfactorily:  "By applying the art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war, it is possible with a lesser force to defeat a greater,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vice versa.  The secret lies in an eye for locality, and in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letting the right moment slip.  Thus Wu Tzu says:   'With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superior force, make for easy ground; with an inferior one,  make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 difficult ground.'"]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(3)  He will win whose army is animated by the same spirit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throughout all its ranks.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(4)   He will win who, prepared himself, waits to take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 unprepared.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(5)   He will win who has military capacity and is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interfered with by the sovereign.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Yu quotes Wang Tzu as saying:  "It is the sovereign's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function to give broad instructions, but to decide on battle 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the function of the general."  It is needless to dilate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military disasters which have been caused by undue interference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operations in the field on the part of the home government.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Napoleon undoubtedly owed much of his extraordinary success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fact that he was not hampered by central authority.]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18.  Hence the saying:  If you know the enemy and know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yourself, you need not fear the result of a hundred battles.  If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 know yourself but not the enemy, for every victory gained you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also suffer a defeat.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 Ch`uan cites the case of Fu Chien, prince of Ch`in,  who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383 A.D. marched with a vast army against the Chin Emperor.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When warned not to despise an enemy who could command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services of such men as Hsieh An and Huan Ch`ung, he boastfully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replied:   "I have the population of eight provinces at my back,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infantry and horsemen to the number of one million;  why,  they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could dam up the Yangtsze River itself by merely throwing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whips   into   the stream.  What danger have I   to   fear?"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Nevertheless,  his forces were soon after disastrously routed 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Fei River, and he was obliged to beat a hasty retreat.]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If you know neither the enemy nor yourself, you will succumb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every battle.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said:  "Knowing the enemy enables you to take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offensive,   knowing yourself enables you to stand on 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defensive."  He adds:  "Attack is the secret of defense;  defense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the planning of an attack."  It would be hard to find a better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epitome of the root-principle of war.]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IV.  TACTICAL DISPOSITIONS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[Ts`ao Kung explains the Chinese meaning of the words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title of this chapter:  "marching and countermarching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part of the two armies with a view to discovering each other's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condition."   Tu Mu says:  "It is through the dispositions of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army that its condition may be discovered.  Conceal  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dispositions, and your condition will remain secret, which leads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victory,;  show your dispositions, and your condition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become patent, which leads to defeat."  Wang Hsi remarks that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good general can "secure success by modifying his tactics to meet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those of the enemy."]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1.  Sun Tzu said:  The good fighters of old first put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themselves beyond the possibility of defeat, and then waited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 opportunity of defeating the enemy.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2.  To secure ourselves against defeat lies in our 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hands, but the opportunity of defeating the enemy is provided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enemy himself.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[That is, of course, by a mistake on the enemy's part.]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3.  Thus the good fighter is able to secure himself against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defeat,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says this is done,  "By concealing the disposition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his troops, covering up his tracks, and taking unremitting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precautions."]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but cannot make certain of defeating the enemy.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4.  Hence the saying:  One may KNOW how to conquer without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being able to DO it.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5.  Security against defeat implies defensive tactics;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ability to defeat the enemy means taking the offensive.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 retain the sense found in a similar passage in ss.  1-3,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spite of the fact that the commentators are all against me.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meaning they give,  "He who cannot conquer takes 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defensive," is plausible enough.]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6.   Standing on the defensive indicates   insufficient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strength; attacking, a superabundance of strength.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7.  The general who is skilled in defense hides in the most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secret recesses of the earth;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[Literally,  "hides under the ninth earth,"  which is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metaphor indicating the utmost secrecy and concealment, so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enemy may not know his whereabouts."]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who is skilled in attack flashes forth from the topmost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heights of heaven.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[Another metaphor, implying that he falls on his adversary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like a thunderbolt, against which there is no time to prepare.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This is the opinion of most of the commentators.]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Thus on the one hand we have ability to protect ourselves;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other, a victory that is complete.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8.  To see victory only when it is within the ken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common herd is not the acme of excellence.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[As Ts`ao Kung remarks, "the thing is to see the plant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before it has germinated," to foresee the event before the action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has begun.  Li Ch`uan alludes to the story of Han Hsin who,  when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about to attack the vastly superior army of Chao,  which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strongly entrenched in the city of Ch`eng-an,  said to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officers:  "Gentlemen, we are going to annihilate the enemy,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shall meet again at dinner."  The officers hardly took his words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seriously,  and gave a very dubious assent.  But Han Hsin had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already worked out in his mind the details of a clever stratagem,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whereby,  as he foresaw, he was able to capture the city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inflict a crushing defeat on his adversary."]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9.  Neither is it the acme of excellence if you fight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conquer and the whole Empire says, "Well done!"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[True excellence being, as Tu Mu says:  "To plan secretly,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move surreptitiously, to foil the enemy's intentions and balk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schemes, so that at last the day may be won without shedding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drop of blood."  Sun Tzu reserves his approbation for things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"the world's coarse thumb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        And finger fail to plumb."]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10.  To lift an autumn hair is no sign of great strength;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["Autumn" hair" is explained as the fur of a hare, which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finest in autumn, when it begins to grow afresh.  The phrase is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very common one in Chinese writers.]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see the sun and moon is no sign of sharp sight; to hear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noise of thunder is no sign of a quick ear.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[Ho Shih gives as real instances of strength,  sharp sight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quick hearing:  Wu Huo, who could lift a tripod weighing 250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stone;  Li Chu, who at a distance of a hundred paces could see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objects no bigger than a mustard seed; and Shih K`uang, a blind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musician who could hear the footsteps of a mosquito.]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11.  What the ancients called a clever fighter is one who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only wins, but excels in winning with ease.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last half is literally "one who, conquering, excels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easy conquering."   Mei Yao-ch`en says:  "He who only sees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obvious, wins his battles with difficulty; he who looks below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surface of things, wins with ease."]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12.  Hence his victories bring him neither reputation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wisdom nor credit for courage.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explains this very well:  "Inasmuch as his victories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are gained over circumstances that have not come to light,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world as large knows nothing of them, and he wins no reputation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 wisdom; inasmuch as the hostile state submits before there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has been any bloodshed, he receives no credit for courage."]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13.  He wins his battles by making no mistakes.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[Ch`en Hao says:   "He plans no superfluous marches, 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devises no futile attacks."  The connection of ideas is thus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explained by Chang Yu:  "One who seeks to conquer by sheer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strength, clever though he may be at winning pitched battles, 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also liable on occasion to be vanquished; whereas he who can look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into the future and discern conditions that are not yet manifest,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never make a blunder and therefore invariably win."]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Making no mistakes is what establishes the certainty of victory,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 it means conquering an enemy that is already defeated.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14.  Hence the skillful fighter puts himself into a position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makes defeat impossible, and does not miss the moment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defeating the enemy.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  "counsel of perfection"  as Tu Mu truly   observes.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"Position" need not be confined to the actual ground occupied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troops.  It includes all the arrangements and preparations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a wise general will make to increase the safety of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15.  Thus it is that in war the victorious strategist only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seeks battle after the victory has been won, whereas he who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destined to defeat first fights and afterwards looks for victory.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[Ho Shih thus expounds the paradox:  "In warfare, first lay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plans which will ensure victory, and then lead your army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battle;  if you will not begin with stratagem but rely on brute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 alone, victory will no longer be assured."]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16.  The consummate leader cultivates the moral law,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strictly adheres to method and discipline; thus it is in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power to control success.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17.  In respect of military method,  we have,  firstly,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Measurement;   secondly,   Estimation   of   quantity;   thirdly,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Calculation; fourthly, Balancing of chances; fifthly, Victory.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18.  Measurement owes its existence to Earth; Estimation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quantity to Measurement; Calculation to Estimation of quantity;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Balancing of chances to Calculation; and Victory to Balancing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chances.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[It is not easy to distinguish the four terms very clearly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the Chinese.  The first seems to be surveying and measurement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 ground, which enable us to form an estimate of the enemy's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strength,  and to make calculations based on the data thus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obtained; we are thus led to a general weighing-up, or comparison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 enemy's chances with our own; if the latter turn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scale,  then victory ensues.  The chief difficulty lies in third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term,   which in the Chinese some commentators take as  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calculation of NUMBERS, thereby making it nearly synonymous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second term.  Perhaps the second term should be thought of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consideration of the enemy's general position or condition,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while the third term is the estimate of his numerical strength.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the other hand,  Tu Mu says:   "The question of relative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 having been settled, we can bring the varied resources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cunning into play."  Ho Shih seconds this interpretation,  but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weakens it.  However, it points to the third term as being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calculation of numbers.]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19.  A victorious army opposed to a routed one,  is as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pound's weight placed in the scale against a single grain.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[Literally, "a victorious army is like an I (20 oz.) weighed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against a SHU (1/24 oz.); a routed army is a SHU weighed against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 I."   The point is simply the enormous advantage which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disciplined force, flushed with victory, has over one demoralized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defeat."  Legge, in his note on Mencius, I. 2. ix.  2,  makes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I to be 24 Chinese ounces, and corrects Chu Hsi's statement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it equaled 20 oz. only.  But Li Ch`uan of the T`ang dynasty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here gives the same figure as Chu Hsi.]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20.  The onrush of a conquering force is like the bursting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pent-up waters into a chasm a thousand fathoms deep.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V.  ENERGY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1.  Sun Tzu said:  The control of a large force is the same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principle as the control of a few men:  it is merely a question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dividing up their numbers.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[That is,  cutting up the army into regiments,  companies,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etc.,  with subordinate officers in command of each.  Tu Mu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reminds us of Han Hsin's famous reply to the first Han Emperor,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 once said to him:  "How large an army do you think I could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lead?"   "Not more than 100,000 men, your Majesty."   "And you?"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asked the Emperor.  "Oh!" he answered, "the more the better."]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2.  Fighting with a large army under your command is nowise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different from fighting with a small one:   it is merely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question of instituting signs and signals.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3.  To ensure that your whole host may withstand the brunt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 enemy's attack and remain unshaken - this is effected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maneuvers direct and indirect.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[We now come to one of the most interesting parts of Sun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Tzu's treatise, the discussion of the CHENG and the CH`I."  As 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by no means easy to grasp the full significance of these two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terms,   or   to render them consistently by   good   English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equivalents;  it may be as well to tabulate some of 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commentators'  remarks on the subject before proceeding further.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 Ch`uan:  "Facing the enemy is CHENG, making lateral diversion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CH`I.  Chia Lin:  "In presence of the enemy,  your troops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should be arrayed in normal fashion, but in order to secure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victory abnormal maneuvers must be employed."   Mei Yao-ch`en: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"CH`I is active, CHENG is passive; passivity means waiting for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opportunity, activity beings the victory itself."  Ho Shih:   "We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must cause the enemy to regard our straightforward attack as one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is secretly designed, and vice versa; thus CHENG may also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CH`I,  and CH`I may also be CHENG."  He instances the famous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exploit of Han Hsin, who when marching ostensibly against Lin-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chin (now Chao-i in Shensi), suddenly threw a large force across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Yellow River in wooden tubs,  utterly disconcerting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opponent. [Ch`ien Han Shu, ch. 3.]  Here, we are told, the march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Lin-chin was CHENG, and the surprise maneuver was CH`I."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Chang Yu gives the following summary of opinions on the words: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"Military writers do not agree with regard to the meaning of CH`I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CHENG.  Wei Liao Tzu [4th cent. B.C.] says:  'Direct warfare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favors frontal attacks, indirect warfare attacks from the rear.'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Ts`ao Kung says:  'Going straight out to join battle is a direct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operation;   appearing on the enemy's rear is an   indirect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maneuver.'  Li Wei-kung [6th and 7th cent. A.D.] says:  'In war,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march straight ahead is CHENG; turning movements, on the other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hand, are CH`I.'  These writers simply regard CHENG as CHENG,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CH`I as CH`I;  they do not note that the two are mutually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interchangeable and run into each other like the two sides of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circle [see infra, ss. 11].  A comment on the T`ang Emperor T`ai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Tsung goes to the root of the matter:  'A CH`I maneuver may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CHENG, if we make the enemy look upon it as CHENG; then our real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attack will be CH`I, and vice versa.  The whole secret lies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confusing the enemy, so that he cannot fathom our real intent.'"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put it perhaps a little more clearly:  any attack or other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operation is CHENG, on which the enemy has had his attention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fixed;  whereas that is CH`I," which takes him by surprise 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comes from an unexpected quarter.  If the enemy perceives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movement which is meant to be CH`I,"  it immediately becomes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CHENG."]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4.  That the impact of your army may be like a grindstone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dashed against an egg - this is effected by the science of weak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points and strong.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5.  In all fighting, the direct method may be used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joining battle, but indirect methods will be needed in order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secure victory.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says:  "Steadily develop indirect tactics,  either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pounding the enemy's flanks or falling on his rear."  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brilliant example of  "indirect tactics"  which decided 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fortunes of a campaign was Lord Roberts' night march round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Peiwar Kotal in the second Afghan war. [1]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6.  Indirect tactics, efficiently applied, are inexhausible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 Heaven and Earth, unending as the flow of rivers and streams;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like the sun and moon, they end but to begin anew; like the four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seasons, they pass away to return once more.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Yu and Chang Yu understand this of the permutations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CH`I and CHENG."  But at present Sun Tzu is not speaking of CHENG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 all,  unless, indeed, we suppose with Cheng Yu-hsien that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clause relating to it has fallen out of the text.  Of course, 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has already been pointed out, the two are so inextricably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interwoven in all military operations, that they cannot really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considered apart.  Here we simply have an expression,  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figurative language, of the almost infinite resource of a great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leader.]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7.  There are not more than five musical notes,  yet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combinations of these five give rise to more melodies than can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ever be heard.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8.  There are not more than five primary colors  (blue,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yellow,  red, white, and black), yet in combination they produce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more hues than can ever been seen.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9   There are not more than five cardinal tastes  (sour,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acrid, salt, sweet, bitter), yet combinations of them yield more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flavors than can ever be tasted.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10.  In battle,  there are not more than two methods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attack  -  the direct and the indirect;  yet these two  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combination give rise to an endless series of maneuvers.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11.  The direct and the indirect lead on to each other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turn.  It is like moving in a circle - you never come to an end.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 can exhaust the possibilities of their combination?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12.  The onset of troops is like the rush of a torrent which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even roll stones along in its course.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13.  The quality of decision is like the well-timed swoop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falcon which enables it to strike and destroy its victim.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Chinese here is tricky and a certain key word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context it is used defies the best efforts of the translator.  Tu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Mu defines this word as "the measurement or estimation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distance."  But this meaning does not quite fit the illustrative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simile in ss. 15.  Applying this definition to the falcon,  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seems to me to denote that instinct of SELF RESTRAINT which keeps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bird from swooping on its quarry until the right moment,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together with the power of judging when the right moment has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arrived.  The analogous quality in soldiers is the highly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important one of being able to reserve their fire until the very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instant at which it will be most effective.  When the  "Victory"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went into action at Trafalgar at hardly more than drifting pace,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she was for several minutes exposed to a storm of shot and shell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before replying with a single gun.  Nelson coolly waited until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was within close range, when the broadside he brought to bear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worked fearful havoc on the enemy's nearest ships.]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14.  Therefore the good fighter will be terrible in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onset, and prompt in his decision.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word "decision" would have reference to the measurement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distance mentioned above, letting the enemy get near before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striking.  But I cannot help thinking that Sun Tzu meant to use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word in a figurative sense comparable to our own idiom "short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sharp."   Cf. Wang Hsi's note, which after describing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falcon's mode of attack,  proceeds:  "This is just how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'psychological moment' should be seized in war."]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15.  Energy may be likened to the bending of a crossbow;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decision, to the releasing of a trigger.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[None of the commentators seem to grasp the real point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simile of energy and the force stored up in the bent cross-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bow until released by the finger on the trigger.]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16.  Amid the turmoil and tumult of battle, there may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seeming disorder and yet no real disorder at all; amid confusion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chaos, your array may be without head or tail, yet it will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proof against defeat.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[Mei Yao-ch`en says:  "The subdivisions of the army having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been previously fixed, and the various signals agreed upon,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separating and joining, the dispersing and collecting which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take place in the course of a battle, may give the appearance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disorder when no real disorder is possible.  Your formation may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without head or tail, your dispositions all topsy-turvy,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yet a rout of your forces quite out of the question."]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17.  Simulated disorder postulates perfect   discipline,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simulated fear postulates courage; simulated weakness postulates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[In order to make the translation intelligible, 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necessary to tone down the sharply paradoxical form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original.  Ts`ao Kung throws out a hint of the meaning in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brief note:   "These things all serve to destroy formation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conceal one's condition."  But Tu Mu is the first to put it quite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plainly:   "If you wish to feign confusion in order to lure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 on, you must first have perfect discipline; if you wish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display timidity in order to entrap the enemy,  you must have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extreme courage; if you wish to parade your weakness in order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make   the   enemy over-confident,  you must   have   exceeding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18.  Hiding order beneath the cloak of disorder is simply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question of subdivision;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[See supra, ss. 1.]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concealing courage under a show of timidity presupposes a fund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latent energy;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commentators strongly understand a certain Chinese word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here differently than anywhere else in this chapter.  Thus Tu Mu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says:   "seeing that we are favorably circumstanced and yet make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 move, the enemy will believe that we are really afraid."]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masking strength with weakness is to be effected by tactical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dispositions.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relates the following anecdote of Kao Tsu,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first Han Emperor:  "Wishing to crush the Hsiung-nu, he sent out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spies   to report on their condition.  But the   Hsiung-nu,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forewarned,  carefully concealed all their able-bodied men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well-fed horses, and only allowed infirm soldiers and emaciated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cattle to be seen.  The result was that spies one and all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recommended the Emperor to deliver his attack.  Lou Ching alone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opposed them, saying:  "When two countries go to war,  they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naturally inclined to make an ostentatious display of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strength.  Yet our spies have seen nothing but old age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infirmity.  This is surely some ruse on the part of the enemy,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it would be unwise for us to attack."  The Emperor,  however,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disregarding this advice, fell into the trap and found himself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surrounded at Po-teng."]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19.  Thus one who is skillful at keeping the enemy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move maintains deceitful appearances, according to which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 will act.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[Ts`ao Kung's note is "Make a display of weakness and want."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Tu Mu says:  "If our force happens to be superior to the enemy's,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weakness may be simulated in order to lure him on;  but if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inferior, he must be led to believe that we are strong, in order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he may keep off.  In fact, all the enemy's movements should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determined by the signs that we choose to give him."  Note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following anecdote of Sun Pin, a descendent of Sun Wu:   In 341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B.C.,  the Ch`i State being at war with Wei, sent T`ien Chi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Sun Pin against the general P`ang Chuan, who happened to be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deadly personal enemy of the later.  Sun Pin said:   "The Ch`i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State has a reputation for cowardice, and therefore our adversary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despises us.  Let us turn this circumstance to   account."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Accordingly,  when the army had crossed the border into Wei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territory,  he gave orders to show 100,000 fires on the first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night,  50,000 on the next, and the night after only 20,000.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P`ang Chuan pursued them hotly, saying to himself:  "I knew these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 of Ch`i were cowards:  their numbers have already fallen away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more than half."  In his retreat, Sun Pin came to a narrow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defile,  with he calculated that his pursuers would reach after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dark.  Here he had a tree stripped of its bark,  and inscribed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upon it the words:  "Under this tree shall P`ang Chuan die."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Then, as night began to fall, he placed a strong body of archers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ambush near by, with orders to shoot directly they saw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light.  Later on, P`ang Chuan arrived at the spot, and noticing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tree, struck a light in order to read what was written on it.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body was immediately riddled by a volley of arrows, and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whole army thrown into confusion.  [The above is Tu Mu's version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 story; the SHIH CHI, less dramatically but probably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more historical truth, makes P`ang Chuan cut his own throat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 exclamation of despair, after the rout of his army.] 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sacrifices something, that the enemy may snatch at it.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20.  By holding out baits, he keeps him on the march;  then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a body of picked men he lies in wait for him.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[With an emendation suggested by Li Ching, this then reads,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"He lies in wait with the main body of his troops."]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21.  The clever combatant looks to the effect of combined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energy, and does not require too much from individuals.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says:  "He first of all considers the power of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army in the bulk; afterwards he takes individual talent into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account,  and uses each men according to his capabilities. 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does not demand perfection from the untalented."]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Hence his ability to pick out the right men and utilize combined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energy.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22.  When he utilizes combined energy,  his fighting men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become as it were like unto rolling logs or stones.  For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nature of a log or stone to remain motionless on level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ground, and to move when on a slope; if four-cornered, to come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standstill, but if round-shaped, to go rolling down.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[Ts`au Kung calls this "the use of natural or inherent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power."]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23.  Thus the energy developed by good fighting men is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momentum of a round stone rolled down a mountain thousands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feet in height.  So much on the subject of energy.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chief lesson of this chapter, in Tu Mu's opinion, 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paramount importance in war of rapid evolutions and sudden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rushes.  "Great results," he adds, "can thus be achieved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small forces."]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[1]  "Forty-one Years in India," chapter 46.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VI.  WEAK POINTS AND STRONG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attempts to explain the sequence of chapters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follows:   "Chapter IV, on Tactical Dispositions, treated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offensive and the defensive; chapter V, on Energy,  dealt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direct and indirect methods.  The good general acquaints himself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first with the theory of attack and defense, and then turns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attention to direct and indirect methods.  He studies the art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varying and combining these two methods before proceeding to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subject of weak and strong points.  For the use of direct 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indirect methods arises out of attack and defense,  and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perception of weak and strong points depends again on the above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methods.  Hence the present chapter comes immediately after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chapter on Energy."]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1.  Sun Tzu said:  Whoever is first in the field and awaits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coming of the enemy, will be fresh for the fight; whoever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second in the field and has to hasten to battle will arrive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exhausted.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2.  Therefore the clever combatant imposes his will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enemy, but does not allow the enemy's will to be imposed on him.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[One mark of a great soldier is that he fight on his 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terms or fights not at all. [1] 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3.  By holding out advantages to him, he can cause the enemy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approach of his own accord; or, by inflicting damage, he can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make it impossible for the enemy to draw near.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[In the first case, he will entice him with a bait;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second,  he will strike at some important point which the enemy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have to defend.]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4.  If the enemy is taking his ease, he can harass him;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passage may be cited as evidence against Mei Yao-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Ch`en's interpretation of I. ss. 23.]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if well supplied with food, he can starve him out;  if quietly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encamped, he can force him to move.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5.  Appear at points which the enemy must hasten to defend;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march swiftly to places where you are not expected.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6.  An army may march great distances without distress,  if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marches through country where the enemy is not.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[Ts`ao Kung sums up very well:  "Emerge from the void  [q.d.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like  "a bolt from the blue"], strike at vulnerable points,  shun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places that are defended, attack in unexpected quarters."]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7.  You can be sure of succeeding in your attacks if you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only attack places which are undefended.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[Wang Hsi explains "undefended places" as "weak points;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to say,  where the general is lacking in capacity,  or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soldiers in spirit; where the walls are not strong enough, or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precautions not strict enough; where relief comes too late,  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provisions are too scanty, or the defenders are variance amongst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themselves."]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 can ensure the safety of your defense if you only hold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positions that cannot be attacked.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[I.e.,  where there are none of the weak points mentioned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above.   There   is rather a nice point involved   in 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interpretation of this later clause.  Tu Mu, Ch`en Hao, and Mei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Yao-ch`en assume the meaning to be:  "In order to make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defense quite safe, you must defend EVEN those places that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likely to be attacked;" and Tu Mu adds:   "How much more,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then,  those that will be attacked."  Taken thus,  however,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clause   balances   less well with the   preceding--always  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consideration in the highly antithetical style which is natural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the Chinese.  Chang Yu, therefore, seems to come nearer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mark in saying:  "He who is skilled in attack flashes forth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topmost heights of heaven [see IV.  ss.  7],  making 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impossible for the enemy to guard against him.  This being so,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places that I shall attack are precisely those that the enemy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cannot defend....  He who is skilled in defense hides in the most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secret recesses of the earth, making it impossible for the enemy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estimate his whereabouts.  This being so, the places that 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shall hold are precisely those that the enemy cannot attack."]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8.  Hence that general is skillful in attack whose opponent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does not know what to defend; and he is skillful in defense whose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opponent does not know what to attack.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[An aphorism which puts the whole art of war in a nutshell.]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9.  O divine art of subtlety and secrecy!  Through you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learn to be invisible, through you inaudible;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[Literally,  "without form or sound," but it is said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course with reference to the enemy.]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hence we can hold the enemy's fate in our hands.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10.  You may advance and be absolutely irresistible, if you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make for the enemy's weak points; you may retire and be safe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pursuit if your movements are more rapid than those of the enemy.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11.  If we wish to fight, the enemy can be forced to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engagement even though he be sheltered behind a high rampart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deep ditch.  All we need do is attack some other place that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be obliged to relieve.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says:  "If the enemy is the invading party,  we can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cut his line of communications and occupy the roads by which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have to return; if we are the invaders, we may direct 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attack against the sovereign himself."  It is clear that Sun Tzu,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unlike certain generals in the late Boer war, was no believer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frontal attacks.]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12.  If we do not wish to fight, we can prevent the enemy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from engaging us even though the lines of our encampment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merely traced out on the ground.  All we need do is to throw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something odd and unaccountable in his way.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  extremely   concise   expression   is   intelligibly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paraphrased by Chia Lin:  "even though we have constructed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neither wall nor ditch."  Li Ch`uan says:  "we puzzle him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strange and unusual dispositions;" and Tu Mu finally clinches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meaning by three illustrative anecdotes--one of Chu-ko Liang, who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when occupying Yang-p`ing and about to be attacked by Ssu-ma I,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suddenly struck his colors, stopped the beating of the drums,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flung open the city gates, showing only a few men engaged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sweeping and sprinkling the ground.  This unexpected proceeding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had the intended effect; for Ssu-ma I,  suspecting an ambush,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actually drew off his army and retreated.  What Sun Tzu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advocating here,  therefore, is nothing more nor less than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timely use of "bluff."]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13.  By discovering the enemy's dispositions and remaining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invisible ourselves, we can keep our forces concentrated,  while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enemy's must be divided.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conclusion is perhaps not very obvious, but Chang Yu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(after Mei Yao-ch`en) rightly explains it thus:  "If the enemy's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dispositions are visible,  we can make for him in one body;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whereas,  our own dispositions being kept secret, the enemy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obliged to divide his forces in order to guard against attack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from every quarter."]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14.  We can form a single united body, while the enemy must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split up into fractions.  Hence there will be a whole pitted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against separate parts of a whole, which means that we shall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many to the enemy's few.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15.  And if we are able thus to attack an inferior force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a superior one, our opponents will be in dire straits.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16.  The spot where we intend to fight must not be made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known; for then the enemy will have to prepare against a possible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attack at several different points;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[Sheridan once explained the reason of General Grant's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victories by saying that "while his opponents were kept fully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employed wondering what he was going to do, HE was thinking most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what he was going to do himself."]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his forces being thus distributed in many directions,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numbers we shall have to face at any given point will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proportionately few.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17.  For should the enemy strengthen his van, he will weaken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rear; should he strengthen his rear, he will weaken his van;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should he strengthen his left, he will weaken his right;  should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strengthen his right, he will weaken his left.  If he sends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reinforcements everywhere, he will everywhere be weak.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[In Frederick the Great's INSTRUCTIONS TO HIS GENERALS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read:   "A defensive war is apt to betray us into too frequent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detachment.  Those generals who have had but little experience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attempt to protect every point, while those who are better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acquainted with their profession, having only the capital object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view, guard against a decisive blow, and acquiesce in small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misfortunes to avoid greater."]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18.  Numerical weakness comes from having to prepare against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possible   attacks;  numerical strength,  from compelling   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adversary to make these preparations against us.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highest generalship, in Col. Henderson's words, is  "to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compel the enemy to disperse his army, and then to concentrate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superior force against each fraction in turn."]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19.  Knowing the place and the time of the coming battle,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may concentrate from the greatest distances in order to fight.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[What Sun Tzu evidently has in mind is that nice calculation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distances and that masterly employment of strategy which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enable a general to divide his army for the purpose of a long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rapid march, and afterwards to effect a junction at precisely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right spot and the right hour in order to confront the enemy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overwhelming strength.  Among many such successful junctions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military history records, one of the most dramatic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decisive was the appearance of Blucher just at the critical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moment on the field of Waterloo.]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20.  But if neither time nor place be known, then the left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wing will be impotent to succor the right,  the right equally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impotent to succor the left, the van unable to relieve the rear,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or the rear to support the van.  How much more so if the furthest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portions of the army are anything under a hundred LI apart,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even the nearest are separated by several LI!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Chinese of this last sentence is a little lacking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precision,  but the mental picture we are required to draw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probably that of an army advancing towards a given rendezvous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separate columns, each of which has orders to be there on a fixed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date.  If the general allows the various detachments to proceed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 haphazard,  without precise instructions as to the time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place of meeting, the enemy will be able to annihilate the army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detail.  Chang Yu's note may be worth quoting here:  "If we do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know the place where our opponents mean to concentrate or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day on which they will join battle, our unity will be forfeited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through our preparations for defense, and the positions we hold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be insecure.  Suddenly happening upon a powerful foe, 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shall be brought to battle in a flurried condition, and no mutual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support will be possible between wings,  vanguard or rear,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especially if there is any great distance between the foremost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hindmost divisions of the army."]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21.  Though according to my estimate the soldiers of Yueh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exceed our own in number, that shall advantage them nothing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matter of victory.  I say then that victory can be achieved.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[Alas for these brave words!  The long feud between the two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states ended in 473 B.C. with the total defeat of Wu by Kou Chien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its incorporation in Yueh.  This was doubtless long after Sun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Tzu's death.  With his present assertion compare IV.  ss.  4.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Chang Yu is the only one to point out the seeming discrepancy,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he thus goes on to explain:  "In the chapter on Tactical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Dispositions it is said, 'One may KNOW how to conquer without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being able to DO it,' whereas here we have the statement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'victory'  can be achieved.'  The explanation is,  that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former chapter,  where the offensive and defensive are under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discussion,  it is said that if the enemy is fully prepared,  one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cannot make certain of beating him.  But the present passage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refers particularly to the soldiers of Yueh who, according to Sun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Tzu's calculations,  will be kept in ignorance of the time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place of the impending struggle.  That is why he says here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victory can be achieved."]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22.  Though the enemy be stronger in numbers, we may prevent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him from fighting.  Scheme so as to discover his plans and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likelihood of their success.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[An alternative reading offered by Chia Lin is:   "Know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beforehand all plans conducive to our success and to the enemy's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failure."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23.  Rouse him, and learn the principle of his activity 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inactivity.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tells us that by noting the joy or anger shown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enemy on being thus disturbed, we shall be able to conclude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whether his policy is to lie low or the reverse.  He instances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action of Cho-ku Liang, who sent the scornful present of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woman's head-dress to Ssu-ma I, in order to goad him out of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Fabian tactics.]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Force him to reveal himself, so as to find out his vulnerable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spots.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24.  Carefully compare the opposing army with your own,  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you may know where strength is superabundant and where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deficient.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[Cf. IV. ss. 6.]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25.  In making tactical dispositions, the highest pitch you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can attain is to conceal them;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piquancy of the paradox evaporates in translation.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Concealment is perhaps not so much actual invisibility (see supra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ss. 9) as "showing no sign" of what you mean to do, of the plans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are formed in your brain.]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conceal your dispositions, and you will be safe from the prying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 subtlest spies, from the machinations of the wisest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brains.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explains:  "Though the enemy may have clever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capable officers, they will not be able to lay any plans against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us."]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26.  How victory may be produced for them out of the enemy's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own tactics--that is what the multitude cannot comprehend.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27.  All men can see the tactics whereby I conquer, but what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none can see is the strategy out of which victory is evolved.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[I.e., everybody can see superficially how a battle is won;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what they cannot see is the long series of plans and combinations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has preceded the battle.]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28.  Do not repeat the tactics which have gained you one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victory,  but let your methods be regulated by the infinite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variety of circumstances.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[As Wang Hsi sagely remarks:  "There is but one root-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principle underlying victory, but the tactics which lead up to 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are infinite in number."  With this compare Col. Henderson:  "The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rules of strategy are few and simple.  They may be learned in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week.  They may be taught by familiar illustrations or a dozen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diagrams.  But such knowledge will no more teach a man to lead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army like Napoleon than a knowledge of grammar will teach him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write like Gibbon."]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29.  Military tactics are like unto water; for water in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natural course runs away from high places and hastens downwards.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30.  So in war, the way is to avoid what is strong and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strike at what is weak.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[Like water, taking the line of least resistance.]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31.  Water shapes its course according to the nature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ground over which it flows; the soldier works out his victory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relation to the foe whom he is facing.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32.  Therefore, just as water retains no constant shape,  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warfare there are no constant conditions.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33.  He who can modify his tactics in relation to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opponent and thereby succeed in winning, may be called a heaven-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born captain.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34.  The five elements (water, fire, wood, metal, earth)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always equally predominant;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[That   is,   as   Wang   Hsi   says:    "they   predominate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alternately."]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four seasons make way for each other in turn.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[Literally, "have no invariable seat."]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There are short days and long; the moon has its periods of waning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and waxing.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[Cf.  V.  ss. 6.  The purport of the passage is simply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illustrate the want of fixity in war by the changes constantly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taking place in Nature.  The comparison is not very happy,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however,  because the regularity of the phenomena which Sun Tzu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mentions is by no means paralleled in war.]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[1]   See Col. Henderson's biography of Stonewall Jackson,  1902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ed., vol. II, p. 490.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VII.  MANEUVERING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1.  Sun Tzu said:  In war, the general receives his commands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from the sovereign.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2.  Having collected an army and concentrated his forces,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must blend and harmonize the different elements thereof before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pitching his camp.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["Chang   Yu says:   "the establishment of harmony 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confidence between the higher and lower ranks before venturing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into the field;" and he quotes a saying of Wu Tzu (chap.  1 ad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init.):   "Without harmony in the State, no military expedition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can be undertaken; without harmony in the army, no battle array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can be formed."  In an historical romance Sun Tzu is represented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 saying to Wu Yuan:  "As a general rule, those who are waging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war should get rid of all the domestic troubles before proceeding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attack the external foe."]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3.  After that, comes tactical maneuvering, than which there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nothing more difficult.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    have   departed   slightly   from   the    traditional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interpretation of Ts`ao Kung, who says:   "From the time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receiving the sovereign's instructions until our encampment over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against the enemy, the tactics to be pursued are most difficult."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seems to me that the tactics or maneuvers can hardly be said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begin until the army has sallied forth and encamped,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Ch`ien Hao's note gives color to this view:   "For levying,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concentrating,  harmonizing and entrenching an army,  there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plenty of old rules which will serve.  The real difficulty comes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when we engage in tactical operations."  Tu Yu also observes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"the great difficulty is to be beforehand with the enemy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seizing favorable position."]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difficulty of tactical maneuvering consists in turning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devious into the direct, and misfortune into gain.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sentence contains one of those highly condensed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somewhat enigmatical expressions of which Sun Tzu is so fond.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is how it is explained by Ts`ao Kung:  "Make it appear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 are a long way off, then cover the distance rapidly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arrive on the scene before your opponent."   Tu Mu   says: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"Hoodwink the enemy, so that he may be remiss and leisurely while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 are dashing along with utmost speed."   Ho Shih gives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slightly different turn:  "Although you may have difficult ground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traverse and natural obstacles to encounter this is a drawback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can be turned into actual advantage by celerity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movement."   Signal examples of this saying are afforded by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two famous passages across the Alps--that of Hannibal, which laid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Italy at his mercy, and that of Napoleon two thousand years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later, which resulted in the great victory of Marengo.]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4.  Thus,  to take a long and circuitous route,  after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enticing the enemy out of the way, and though starting after him,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contrive to reach the goal before him, shows knowledge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artifice of DEVIATION.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cites the famous march of Chao She in 270 B.C. 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relieve the town of O-yu, which was closely invested by a Ch`in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army.  The King of Chao first consulted Lien P`o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advisability of attempting a relief, but the latter thought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distance too great, and the intervening country too rugged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difficult.  His Majesty then turned to Chao She,  who fully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admitted the hazardous nature of the march, but finally said: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"We shall be like two rats fighting in a whole--and the pluckier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one will win!"  So he left the capital with his army,  but had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only gone a distance of 30 LI when he stopped and began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throwing   up   entrenchments.   For 28   days   he   continued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strengthening his fortifications, and took care that spies should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carry the intelligence to the enemy.  The Ch`in general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overjoyed,  and attributed his adversary's tardiness to the fact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the beleaguered city was in the Han State,  and thus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actually part of Chao territory.  But the spies had no sooner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departed than Chao She began a forced march lasting for two days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one night,  and arrive on the scene of action with such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astonishing rapidity that he was able to occupy a commanding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position on the "North hill" before the enemy had got wind of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movements.  A crushing defeat followed for the Ch`in forces,  who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were obliged to raise the siege of O-yu in all haste and retreat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across the border.]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5.  Maneuvering with an army is advantageous;  with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undisciplined multitude, most dangerous.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 adopt the reading of the T`UNG TIEN, Cheng Yu-hsien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the T`U SHU, since they appear to apply the exact nuance required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order to make sense.  The commentators using the standard text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take this line to mean that maneuvers may be profitable, or they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may be dangerous:  it all depends on the ability of the general.]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6.  If you set a fully equipped army in march in order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snatch an advantage, the chances are that you will be too late.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the other hand, to detach a flying column for the purpose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involves the sacrifice of its baggage and stores.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[Some of the Chinese text is unintelligible to the Chinese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commentators,  who paraphrase the sentence.  I submit my 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rendering without much enthusiasm, being convinced that there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some deep-seated corruption in the text.  On the whole, 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clear that Sun Tzu does not approve of a lengthy march being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undertaken without supplies.  Cf. infra, ss. 11.]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7.  Thus, if you order your men to roll up their buff-coats,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make forced marches without halting day or night,  covering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double the usual distance at a stretch,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ordinary day's march, according to Tu Mu, was 30 LI;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but on one occasion, when pursuing Liu Pei, Ts`ao Ts`ao is said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have covered the incredible distance of 300  _li_  within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twenty-four hours.]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doing a hundred LI in order to wrest an advantage, the leaders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all your three divisions will fall into the hands of the enemy.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8.  The stronger men will be in front, the jaded ones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fall behind, and on this plan only one-tenth of your army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reach its destination.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moral is, as Ts`ao Kung and others point out:   Don't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march a hundred LI to gain a tactical advantage, either with 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without impedimenta.  Maneuvers of this description should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confined to short distances.  Stonewall Jackson said:   "The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hardships of forced marches are often more painful than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dangers of battle."  He did not often call upon his troops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extraordinary exertions.  It was only when he intended  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surprise,  or when a rapid retreat was imperative,  that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sacrificed everything for speed. [1] 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9.  If you march fifty LI in order to outmaneuver the enemy,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 will lose the leader of your first division, and only half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your force will reach the goal.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[Literally,  "the leader of the first division will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TORN AWAY."]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10.  If you march thirty LI with the same object, two-thirds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of your army will arrive.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[In the T`UNG TIEN is added:  "From this we may know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difficulty of maneuvering."]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11.  We may take it then that an army without its baggage-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train is lost; without provisions it is lost; without bases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supply it is lost.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 think Sun Tzu meant "stores accumulated in depots."   But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Tu Yu says  "fodder and the like," Chang Yu says  "Goods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general," and Wang Hsi says "fuel, salt, foodstuffs, etc."]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12.  We cannot enter into alliances until we are acquainted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the designs of our neighbors.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13.  We are not fit to lead an army on the march unless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are familiar with the face of the country--its mountains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forests, its pitfalls and precipices, its marshes and swamps.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14.  We shall be unable to turn natural advantage to account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unless we make use of local guides.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[ss. 12-14 are repeated in chap. XI. ss. 52.]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15.  In war, practice dissimulation, and you will succeed.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[In the tactics of Turenne,  deception of the   enemy,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especially as to the numerical strength of his troops,  took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very prominent position. [2] 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16.  Whether to concentrate or to divide your troops,  must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decided by circumstances.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17.  Let your rapidity be that of the wind,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simile is doubly appropriate, because the wind is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only swift but,  as Mei Yao-ch`en points out,  "invisible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leaves no tracks."]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your compactness that of the forest.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[Meng Shih comes nearer to the mark in his note:   "When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slowly marching,  order and ranks must be preserved"--so as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guard against surprise attacks.  But natural forest do not grow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rows, whereas they do generally possess the quality of density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or compactness.]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18.  In raiding and plundering be like fire,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[Cf.  SHIH CHING, IV. 3. iv. 6:  "Fierce as a blazing fire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no man can check."]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is immovability like a mountain.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[That is, when holding a position from which the enemy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trying to dislodge you, or perhaps, as Tu Yu says, when he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trying to entice you into a trap.]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19.  Let your plans be dark and impenetrable as night,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when you move, fall like a thunderbolt.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Yu quotes a saying of T`ai Kung which has passed into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proverb:  "You cannot shut your ears to the thunder or your eyes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the lighting--so rapid are they."  Likewise, an attack should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made so quickly that it cannot be parried.]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20.  When you plunder a countryside,  let the spoil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divided amongst your men;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[Sun Tzu wishes to lessen the abuses of indiscriminate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plundering by insisting that all booty shall be thrown into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common stock,  which may afterwards be fairly divided amongst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all.]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when you capture new territory, cut it up into allotments for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benefit of the soldiery.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[Ch`en Hao says "quarter your soldiers on the land, and let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them sow and plant it."  It is by acting on this principle,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harvesting the lands they invaded,  that the Chinese   have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succeeded in carrying out some of their most memorable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triumphant expeditions, such as that of Pan Ch`ao who penetrated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the Caspian, and in more recent years, those of Fu-k`ang-an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Tso Tsung-t`ang.]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21.  Ponder and deliberate before you make a move.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quotes Wei Liao Tzu as saying that we must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break camp until we have gained the resisting power of the enemy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the cleverness of the opposing general.  Cf.  the  "seven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comparisons" in I. ss. 13.]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22.  He will conquer who has learnt the artifice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deviation.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[See supra, SS. 3, 4.]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Such is the art of maneuvering.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[With these words, the chapter would naturally come to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end.  But there now follows a long appendix in the shape of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extract from an earlier book on War, now lost,  but apparently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extant at the time when Sun Tzu wrote.  The style of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fragment is not noticeable different from that of Sun Tzu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himself,   but   no commentator raises a doubt as   to  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genuineness.]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23.  The Book of Army Management says: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[It is perhaps significant that none of the   earlier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commentators give us any information about this work.  Mei Yao-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Ch`en calls it "an ancient military classic," and Wang Hsi,  "an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old book on war."  Considering the enormous amount of fighting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had gone on for centuries before Sun Tzu's time between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various kingdoms and principalities of China, it is not in itself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improbable that a collection of military maxims should have been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made and written down at some earlier period.]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the field of battle,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[Implied, though not actually in the Chinese.]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spoken word does not carry far enough:  hence the institution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gongs and drums.  Nor can ordinary objects be seen clearly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enough:  hence the institution of banners and flags.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24.  Gongs and drums, banners and flags, are means whereby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ears and eyes of the host may be focused on one particular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point.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  Yu   says:    "If sight   and   hearing   converge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simultaneously on the same object, the evolutions of as many as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million soldiers will be like those of a single man."!]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25.  The host thus forming a single united body,  is 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impossible either for the brave to advance alone,  or for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cowardly to retreat alone.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[Chuang Yu quotes a saying: "Equally guilty are those who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advance against orders and those who retreat against orders."  Tu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Mu tells a story in this connection of Wu Ch`i,  when he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fighting against the Ch`in State.  Before the battle had begun,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one of his soldiers, a man of matchless daring, sallied forth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himself, captured two heads from the enemy, and returned to camp.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Wu Ch`i had the man instantly executed,  whereupon an officer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ventured to remonstrate, saying:  "This man was a good soldier,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ought not to have been beheaded."  Wu Ch`i replied:  "I fully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believe he was a good soldier, but I had him beheaded because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acted without orders."]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is the art of handling large masses of men.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26.  In night-fighting, then, make much use of signal-fires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drums,  and in fighting by day, of flags and banners,  as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means of influencing the ears and eyes of your army.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[Ch`en Hao alludes to Li Kuang-pi's night ride to Ho-yang 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head of 500 mounted men; they made such an imposing display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torches, that though the rebel leader Shih Ssu-ming had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large army, he did not dare to dispute their passage.]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27.  A whole army may be robbed of its spirit;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["In war," says Chang Yu, "if a spirit of anger can be made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pervade all ranks of an army at one and the same time, 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onset will be irresistible.  Now the spirit of the enemy's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soldiers will be keenest when they have newly arrived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scene,  and it is therefore our cue not to fight at once, but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wait until their ardor and enthusiasm have worn off,  and then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strike.  It is in this way that they may be robbed of their keen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spirit."   Li Ch`uan and others tell an anecdote (to be found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TSO CHUAN, year 10, ss. 1) of Ts`ao Kuei, a protege of Duke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Chuang of Lu.  The latter State was attacked by Ch`i,  and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duke was about to join battle at Ch`ang-cho, after the first roll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 enemy's drums, when Ts`ao said:  "Not just yet."   Only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after their drums had beaten for the third time, did he give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word for attack.  Then they fought, and the men of Ch`i were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utterly defeated.  Questioned afterwards by the Duke as to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meaning of his delay,  Ts`ao Kuei replied:   "In battle, 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courageous spirit is everything.  Now the first roll of the drum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tends to create this spirit, but with the second it is already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wane, and after the third it is gone altogether.  I attacked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when their spirit was gone and ours was at its height.  Hence 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victory."   Wu Tzu (chap. 4) puts "spirit" first among the  "four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important influences"  in war, and continues:  "The value of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whole army--a mighty host of a million men--is dependent on one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man alone:  such is the influence of spirit!"]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commander-in-chief may be robbed of his presence of mind.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says:  "Presence of mind is the general's most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important asset.  It is the quality which enables him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discipline disorder and to inspire courage into the panic-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stricken."   The great general Li Ching (A.D.  571-649)  has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saying:  "Attacking does not merely consist in assaulting walled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cities or striking at an army in battle array; it must include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art of assailing the enemy's mental equilibrium."]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28.  Now a soldier's spirit is keenest in the morning;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[Always provided, I suppose, that he has had breakfast.  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battle of the Trebia, the Romans were foolishly allowed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fight   fasting,  whereas Hannibal's men had breakfasted   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their leisure.  See Livy, XXI, liv. 8, lv. 1 and 8.]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noonday it has begun to flag; and in the evening, his mind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bent only on returning to camp.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29.  A clever general, therefore, avoids an army when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spirit is keen, but attacks it when it is sluggish and inclined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return.  This is the art of studying moods.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30.  Disciplined and calm, to await the appearance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disorder and hubbub amongst the enemy:--this is the art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retaining self-possession.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31.  To be near the goal while the enemy is still far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it, to wait at ease while the enemy is toiling and struggling,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well-fed while the enemy is famished:--this is the art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husbanding one's strength.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32.  To refrain from intercepting an enemy whose banners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perfect order, to refrain from attacking an army drawn up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calm   and confident array:--this is the art   of   studying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circumstances.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33.  It is a military axiom not to advance uphill against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enemy, nor to oppose him when he comes downhill.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34.  Do not pursue an enemy who simulates flight;  do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attack soldiers whose temper is keen.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35.  Do not swallow bait offered by the enemy.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 Ch`uan and Tu Mu, with extraordinary inability to see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metaphor, take these words quite literally of food and drink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have been poisoned by the enemy.  Ch`en Hao and Chang Yu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carefully point out that the saying has a wider application.]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 not interfere with an army that is returning home.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commentators explain this rather singular piece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advice by saying that a man whose heart is set on returning home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fight to the death against any attempt to bar his way,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therefore too dangerous an opponent to be tackled.  Chang Yu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quotes the words of Han Hsin:  "Invincible is the soldier who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hath his desire and returneth homewards."  A marvelous tale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told of Ts`ao Ts`ao's courage and resource in ch. 1 of the SAN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KUO CHI:  In 198 A.D., he was besieging Chang Hsiu in Jang,  when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Liu Piao sent reinforcements with a view to cutting off Ts`ao's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retreat.  The latter was obliged to draw off his troops, only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find himself hemmed in between two enemies, who were guarding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each outlet of a narrow pass in which he had engaged himself. 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desperate plight Ts`ao waited until nightfall, when he bored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tunnel into the mountain side and laid an ambush in it. 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soon as the whole army had passed by, the hidden troops fell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rear,  while Ts`ao himself turned and met his pursuers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front,  so that they were thrown into confusion and annihilated.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Ts`ao Ts`ao said afterwards:  "The brigands tried to check 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army in its retreat and brought me to battle in a desperate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position:  hence I knew how to overcome them."]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36.  When you surround an army, leave an outlet free.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does not mean that the enemy is to be allowed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escape.  The object, as Tu Mu puts it, is "to make him believe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there is a road to safety, and thus prevent his fighting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the courage of despair."  Tu Mu adds pleasantly:   "After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that, you may crush him."]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 not press a desperate foe too hard.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[Ch`en Hao quotes the saying:   "Birds and beasts when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brought to bay will use their claws and teeth."  Chang Yu says: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"If your adversary has burned his boats and destroyed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cooking-pots, and is ready to stake all on the issue of a battle,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must not be pushed to extremities."  Ho Shih illustrates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meaning by a story taken from the life of Yen-ch`ing. 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general, together with his colleague Tu Chung-wei was surrounded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a vastly superior army of Khitans in the year 945 A.D.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country was bare and desert-like, and the little Chinese force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was soon in dire straits for want of water.  The wells they bored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ran dry, and the men were reduced to squeezing lumps of mud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sucking out the moisture.  Their ranks thinned rapidly, until 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last Fu Yen-ch`ing exclaimed:  "We are desperate men.  Far better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die for our country than to go with fettered hands into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captivity!"   A strong gale happened to be blowing from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northeast and darkening the air with dense clouds of sandy dust.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Chung-wei was for waiting until this had abated before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deciding on a final attack; but luckily another officer, Li Shou-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cheng by name,  was quicker to see an opportunity,  and said: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"They are many and we are few, but in the midst of this sandstorm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our numbers will not be discernible; victory will go to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strenuous fighter,  and the wind will be our best   ally."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Accordingly,  Fu Yen-ch`ing made a sudden and wholly unexpected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onslaught with his cavalry, routed the barbarians and succeeded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breaking through to safety.]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37.  Such is the art of warfare.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[1]  See Col. Henderson, op. cit. vol. I. p. 426.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[2]   For a number of maxims on this head, see "Marshal Turenne"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(Longmans, 1907), p. 29.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VIII.  VARIATION IN TACTICS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[The heading means literally "The Nine Variations," but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Sun Tzu does not appear to enumerate these, and as,  indeed, 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has already told us (V SS. 6-11) that such deflections from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ordinary course are practically innumerable,  we have little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option but to follow Wang Hsi, who says that "Nine" stands for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indefinitely large number.  "All it means is that in warfare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ought to very our tactics to the utmost degree....  I do not know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what Ts`ao Kung makes these Nine Variations out to be, but it has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been suggested that they are connected with the Nine Situations"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 of chapt. XI.  This is the view adopted by Chang Yu.  The only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other alternative is to suppose that something has been lost--a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supposition to which the unusual shortness of the chapter lends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some weight.]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1.   Sun Tzu said:   In war,  the general receives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commands from the sovereign, collects his army and concentrates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forces.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[Repeated from VII. ss. 1, where it is certainly more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place.  It may have been interpolated here merely in order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supply a beginning to the chapter.]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2.  When in difficult country, do not encamp.  In country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where high roads intersect, join hands with your allies.  Do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linger in dangerously isolated positions.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last situation is not one of the Nine Situations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given in the beginning of chap. XI, but occurs later on  (ibid.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ss. 43. q.v.).  Chang Yu defines this situation as being situated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across the frontier, in hostile territory.  Li Ch`uan says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"country in which there are no springs or wells, flocks or herds,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vegetables or firewood;" Chia Lin, "one of gorges,  chasms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precipices, without a road by which to advance."]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hemmed-in situations,  you must resort to stratagem. 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desperate position, you must fight.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3.  There are roads which must not be followed,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["Especially those leading through narrow defiles," says Li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Ch`uan, "where an ambush is to be feared."]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armies which must be not attacked,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[More correctly, perhaps, "there are times when an army must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be attacked."  Ch`en Hao says:  "When you see your way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obtain a rival advantage, but are powerless to inflict a real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defeat, refrain from attacking, for fear of overtaxing your men's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towns which must not be besieged,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[Cf.  III.  ss.  4   Ts`ao Kung gives   an   interesting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illustration   from his own experience.  When invading 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territory of Hsu-chou, he ignored the city of Hua-pi, which lay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directly in his path, and pressed on into the heart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country.  This excellent strategy was rewarded by the subsequent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capture of no fewer than fourteen important district cities.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Chang Yu says:  "No town should be attacked which,  if taken,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cannot be held, or if left alone, will not cause any trouble."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Hsun Ying, when urged to attack Pi-yang, replied:  "The city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small and well-fortified; even if I succeed intaking it, it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no great feat of arms; whereas if I fail, I shall make myself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laughing-stock."   In the seventeenth century,  sieges still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formed a large proportion of war.  It was Turenne who directed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attention to the importance of marches,  countermarches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maneuvers.  He said:  "It is a great mistake to waste men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taking a town when the same expenditure of soldiers will gain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province." [1] 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positions which must not be contested, commands of the sovereign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must not be obeyed.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is a hard saying for the Chinese, with their reverence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 authority,  and Wei Liao Tzu (quoted by Tu Mu) is moved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exclaim:    "Weapons   are   baleful   instruments,   strife  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antagonistic to virtue, a military commander is the negation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civil order!"  The unpalatable fact remains, however, that even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Imperial wishes must be subordinated to military necessity.]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4.  The general who thoroughly understands the advantages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accompany variation of tactics knows how to handle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troops.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5.  The general who does not understand these, may be well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acquainted with the configuration of the country, yet he will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able to turn his knowledge to practical account.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[Literally,  "get the advantage of the ground," which means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only securing good positions, but availing oneself of natural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advantages in every possible way.  Chang Yu says:  "Every kind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ground is characterized by certain natural features,  and also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gives scope for a certain variability of plan.  How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possible to turn these natural features to account unless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topographical knowledge is supplemented by versatility of mind?"]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6.  So, the student of war who is unversed in the art of war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varying his plans, even though he be acquainted with the Five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Advantages, will fail to make the best use of his men.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[Chia Lin tells us that these imply five obvious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generally advantageous lines of action, namely:  "if a certain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road is short, it must be followed; if an army is isolated,  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must be attacked; if a town is in a parlous condition, it must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besieged; if a position can be stormed, it must be attempted;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if consistent with military operations, the ruler's commands must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obeyed."  But there are circumstances which sometimes forbid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 to use these advantages.  For instance, "a certain road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may be the shortest way for him, but if he knows that it abounds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natural obstacles, or that the enemy has laid an ambush on it,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will not follow that road.  A hostile force may be open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attack,  but if he knows that it is hard-pressed and likely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fight with desperation, he will refrain from striking,"  and 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7.  Hence in the wise leader's plans,  considerations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advantage and of disadvantage will be blended together.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["Whether in an advantageous position or a disadvantageous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one,"  says Ts`ao Kung, "the opposite state should be always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present to your mind."]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8.  If our expectation of advantage be tempered in this way,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 may succeed in accomplishing the essential part of 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schemes.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says:  "If we wish to wrest an advantage from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enemy, we must not fix our minds on that alone, but allow for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possibility of the enemy also doing some harm to us, and let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enter as a factor into our calculations."]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9.  If, on the other hand, in the midst of difficulties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are always ready to seize an advantage,  we may extricate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ourselves from misfortune.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says:   "If I wish to extricate myself from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dangerous position, I must consider not only the enemy's ability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injure me, but also my own ability to gain an advantage over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enemy.  If in my counsels these two considerations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properly blended, I shall succeed in liberating myself.... 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instance;  if I am surrounded by the enemy and only think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effecting an escape, the nervelessness of my policy will incite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my adversary to pursue and crush me; it would be far better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encourage my men to deliver a bold counter-attack, and use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advantage thus gained to free myself from the enemy's toils."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See the story of Ts`ao Ts`ao, VII. ss. 35, note.]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10.  Reduce the hostile chiefs by inflicting damage on them;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[Chia Lin enumerates several ways of inflicting this injury,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some of which would only occur to the Oriental mind:--"Entice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away the enemy's best and wisest men, so that he may be left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without counselors.  Introduce traitors into his country, 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government policy may be rendered futile.  Foment intrigue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deceit,  and thus sow dissension between the ruler and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ministers.   By means of every artful   contrivance,   cause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deterioration amongst his men and waste of his treasure.  Corrupt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morals by insidious gifts leading him into excess.  Disturb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unsettle his mind by presenting him with lovely women."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Chang Yu (after Wang Hsi) makes a different interpretation of Sun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Tzu here:  "Get the enemy into a position where he must suffer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injury, and he will submit of his own accord."]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make trouble for them,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Mu, in this phrase, in his interpretation indicates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trouble   should   be make for the   enemy   affecting  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"possessions," or, as we might say, "assets," which he considers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be  "a large army, a rich exchequer,  harmony amongst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soldiers,  punctual fulfillment of commands."  These give us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whip-hand over the enemy.]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keep them constantly engaged;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[Literally,  "make servants of them."  Tu Yu says  "prevent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from having any rest."]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hold out specious allurements, and make them rush to any given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point.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[Meng Shih's note contains an excellent example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idiomatic use of:  "cause them to forget PIEN (the reasons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acting otherwise than on their first impulse), and hasten in 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direction."]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11.  The art of war teaches us to rely not on the likelihood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 enemy's not coming, but on our own readiness to receive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him;  not on the chance of his not attacking, but rather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fact that we have made our position unassailable.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12.  There are five dangerous faults which may affect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general:  (1)  Recklessness, which leads to destruction;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["Bravery without forethought," as Ts`ao Kung analyzes it,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causes a man to fight blindly and desperately like a mad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bull.  Such an opponent, says Chang Yu, "must not be encountered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brute force, but may be lured into an ambush and slain."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Cf. Wu Tzu, chap. IV. ad init.:  "In estimating the character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general,  men are wont to pay exclusive attention to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courage,  forgetting that courage is only one out of many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qualities which a general should possess.  The merely brave man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prone to fight recklessly; and he who fights recklessly,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without any perception of what is expedient, must be condemned."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Ssu-ma Fa, too, make the incisive remark:  "Simply going to one's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death does not bring about victory."]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(2)  cowardice, which leads to capture;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[Ts`ao Kung defines the Chinese word translated here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"cowardice"  as being of the man "whom timidity prevents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advancing to seize an advantage," and Wang Hsi adds "who is quick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flee at the sight of danger."  Meng Shih gives the closer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paraphrase "he who is bent on returning alive," this is, the man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 will never take a risk.  But, as Sun Tzu knew, nothing is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achieved in war unless you are willing to take risks.  T`ai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Kung said:   "He who lets an advantage slip will subsequently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bring upon himself real disaster."  In 404 A.D., Liu Yu pursued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rebel Huan Hsuan up the Yangtsze and fought a naval battle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him at the island of Ch`eng-hung.  The loyal troops numbered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only a few thousands, while their opponents were in great force.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But Huan Hsuan,  fearing the fate which was in store for him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should be be overcome, had a light boat made fast to the side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war-junk,  so that he might escape,  if necessary,  at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moment's notice.  The natural result was that the fighting spirit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his soldiers was utterly quenched, and when the loyalists made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 attack from windward with fireships, all striving with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utmost ardor to be first in the fray, Huan Hsuan's forces were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routed,  had to burn all their baggage and fled for two days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nights without stopping.  Chang Yu tells a somewhat similar story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Chao Ying-ch`i,  a general of the Chin State who during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battle with the army of Ch`u in 597 B.C. had a boat kept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readiness for him on the river, wishing in case of defeat to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first to get across.]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(3)  a hasty temper, which can be provoked by insults;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tells us that Yao Hsing, when opposed in 357 A.D. 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Huang Mei,  Teng Ch`iang and others shut himself up behind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walls and refused to fight.  Teng Ch`iang said:  "Our adversary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of a choleric temper and easily provoked; let us make constant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sallies and break down his walls, then he will grow angry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come out.  Once we can bring his force to battle, it is doomed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our prey."  This plan was acted upon, Yao Hsiang came out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fight,  was lured as far as San-yuan by the enemy's pretended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flight, and finally attacked and slain.]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(4)  a delicacy of honor which is sensitive to shame;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need not be taken to mean that a sense of honor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really a defect in a general.  What Sun Tzu condemns is rather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exaggerated sensitiveness to slanderous reports, the thin-skinned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man who is stung by opprobrium, however undeserved.  Mei Yao-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ch`en truly observes, though somewhat paradoxically:  "The seek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after glory should be careless of public opinion."]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(5)  over-solicitude for his men, which exposes him to worry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trouble.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[Here again, Sun Tzu does not mean that the general is to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careless of the welfare of his troops.  All he wishes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emphasize is the danger of sacrificing any important military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advantage to the immediate comfort of his men.  This is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shortsighted policy,  because in the long run the troops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suffer more from the defeat, or, at best, the prolongation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war,  which will be the consequence.  A mistaken feeling of pity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often induce a general to relieve a beleaguered city, or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reinforce a hard-pressed detachment, contrary to his military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instincts.  It is now generally admitted that our repeated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efforts to relieve Ladysmith in the South African War were 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many strategical blunders which defeated their own purpose.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the end, relief came through the very man who started out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distinct resolve no longer to subordinate the interests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whole to sentiment in favor of a part.  An old soldier of one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our generals who failed most conspicuously in this war,  tried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once,  I remember, to defend him to me on the ground that he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always "so good to his men."  By this plea, had he but known it,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was only condemning him out of Sun Tzu's mouth.]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13.  These are the five besetting sins of a general, ruinous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the conduct of war.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14.  When an army is overthrown and its leader slain,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cause will surely be found among these five dangerous faults.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Let them be a subject of meditation.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[1]  "Marshal Turenne," p. 50.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IX.  THE ARMY ON THE MARCH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contents of this interesting chapter are   better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indicated in ss. 1 than by this heading.]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1.  Sun Tzu said:  We come now to the question of encamping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army, and observing signs of the enemy.  Pass quickly over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mountains, and keep in the neighborhood of valleys.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idea is, not to linger among barren uplands,  but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keep close to supplies of water and grass.  Cf. Wu Tzu,  ch.  3: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"Abide not in natural ovens," i.e. "the openings of valleys."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Chang Yu tells the following anecdote:  Wu-tu Ch`iang was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robber captain in the time of the Later Han, and Ma Yuan was sent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exterminate his gang.  Ch`iang having found a refuge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hills, Ma Yuan made no attempt to force a battle, but seized all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favorable positions commanding supplies of water and forage.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Ch`iang was soon in such a desperate plight for want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provisions that he was forced to make a total surrender.  He did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know the advantage of keeping in the neighborhood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valleys."]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2.  Camp in high places,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[Not on high hills, but on knolls or hillocks elevated above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surrounding country.]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facing the sun.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takes this to mean "facing south,"  and Ch`en Hao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"facing east."  Cf.  infra, SS. 11, 13.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 not climb heights in order to fight.  So much for mountain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warfare.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3.  After crossing a river, you should get far away from it.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["In order to tempt the enemy to cross after you," according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Ts`ao Kung,  and also, says Chang Yu, "in order not to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impeded in your evolutions."  The T`UNG TIEN reads, "If THE ENEMY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crosses a river," etc.  But in view of the next sentence, this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almost certainly an interpolation.]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4.  When an invading force crosses a river in its onward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march, do not advance to meet it in mid-stream.  It will be best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let half the army get across, and then deliver your attack.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 Ch`uan alludes to the great victory won by Han Hsin over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Lung Chu at the Wei River.  Turning to the CH`IEN HAN SHU,  ch.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34, fol. 6 verso, we find the battle described as follows:   "The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two armies were drawn up on opposite sides of the river. 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night,  Han Hsin ordered his men to take some ten thousand sacks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filled with sand and construct a dam higher up.  Then,  leading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half his army across, he attacked Lung Chu; but after a time,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pretending to have failed in his attempt, he hastily withdrew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other bank.  Lung Chu was much elated by this unlooked-for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success, and exclaiming:  "I felt sure that Han Hsin was really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coward!" he pursued him and began crossing the river in his turn.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Han Hsin now sent a party to cut open the sandbags,  thus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releasing a great volume of water, which swept down and prevented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greater portion of Lung Chu's army from getting across. 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then turned upon the force which had been cut off, 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annihilated it, Lung Chu himself being amongst the slain.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rest of the army, on the further bank, also scattered and fled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all directions.]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5.  If you are anxious to fight, you should not go to meet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invader near a river which he has to cross.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[For fear of preventing his crossing.]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6.  Moor your craft higher up than the enemy, and facing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[See supra,  ss.  2.  The repetition of these words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connection with water is very awkward.  Chang Yu has the note: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"Said either of troops marshaled on the river-bank, or of boats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anchored in the stream itself; in either case it is essential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higher than the enemy and facing the sun."   The other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commentators are not at all explicit.]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 not move up-stream to meet the enemy.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says:  "As water flows downwards, we must not pitch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our camp on the lower reaches of a river, for fear the enemy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should open the sluices and sweep us away in a flood.  Chu-ko Wu-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hou has remarked that 'in river warfare we must not advance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against the stream,' which is as much as to say that our fleet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must not be anchored below that of the enemy, for then they would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able to take advantage of the current and make short work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us."  There is also the danger, noted by other commentators,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enemy may throw poison on the water to be carried down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 much for river warfare.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7.  In crossing salt-marshes, your sole concern should be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get over them quickly, without any delay.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[Because of the lack of fresh water, the poor quality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herbage, and last but not least, because they are low, flat,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exposed to attack.]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8.  If forced to fight in a salt-marsh,  you should have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water and grass near you, and get your back to a clump of trees.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 Ch`uan remarks that the ground is less likely to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treacherous where there are trees, while Tu Mu says that they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serve to protect the rear.]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 much for operations in salt-marches.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9.  In dry, level country, take up an easily accessible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position with rising ground to your right and on your rear,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quotes T`ai Kung as saying:  "An army should have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stream or a marsh on its left, and a hill or tumulus on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right."]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 that the danger may be in front, and safety lie behind.  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much for campaigning in flat country.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10.  These are the four useful branches of   military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knowledge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[Those,  namely, concerned with (1) mountains,  (2)  rivers,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(3)  marshes,  and  (4)  plains.  Compare Napoleon's  "Military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Maxims," no. 1.]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enabled the Yellow Emperor to vanquish four several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sovereigns.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[Regarding the "Yellow Emperor":  Mei Yao-ch`en asks, 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some plausibility,  whether there is an error in the text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nothing is known of Huang Ti having conquered four other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Emperors.  The SHIH CHI (ch. 1 ad init.) speaks only of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victories over Yen Ti and Ch`ih Yu.  In the LIU T`AO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mentioned that he  "fought seventy battles and pacified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Empire."   Ts`ao Kung's explanation is, that the Yellow Emperor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was the first to institute the feudal system of vassals princes,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each of whom (to the number of four) originally bore the title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Emperor.  Li Ch`uan tells us that the art of war originated under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Huang Ti, who received it from his Minister Feng Hou.]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11.  All armies prefer high ground to low.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["High Ground,"  says Mei Yao-ch`en,  "is not only more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agreement and salubrious, but more convenient from a military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point of view; low ground is not only damp and unhealthy,  but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also disadvantageous for fighting."]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sunny places to dark.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12.  If you are careful of your men,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[Ts`ao Kung says:  "Make for fresh water and pasture,  where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 can turn out your animals to graze."]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camp on hard ground, the army will be free from disease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every kind,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says:  "The dryness of the climate will prevent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outbreak of illness."]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this will spell victory.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13.  When you come to a hill or a bank, occupy the sunny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side,  with the slope on your right rear.  Thus you will at once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act for the benefit of your soldiers and utilize the natural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advantages of the ground.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14.  When, in consequence of heavy rains up-country, a river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you wish to ford is swollen and flecked with foam, you must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wait until it subsides.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15.  Country in which there are precipitous cliffs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torrents running between, deep natural hollows,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latter defined as "places enclosed on every side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steep banks, with pools of water at the bottom.]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confined places,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[Defined as "natural pens or prisons" or "places surrounded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precipices on three sides--easy to get into, but hard to get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out of."]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tangled thickets,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[Defined as "places covered with such dense undergrowth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spears cannot be used."]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quagmires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[Defined as "low-lying places, so heavy with mud as to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impassable for chariots and horsemen."]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crevasses,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[Defined by Mei Yao-ch`en as "a narrow difficult way between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beetling cliffs."  Tu Mu's note is "ground covered with trees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rocks,  and intersected by numerous ravines and pitfalls."  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very vague,  but Chia Lin explains it clearly enough as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defile or narrow pass, and Chang Yu takes much the same view. 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whole, the weight of the commentators certainly inclines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rendering "defile."  But the ordinary meaning of the Chinese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one place is "a crack or fissure" and the fact that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meaning of the Chinese elsewhere in the sentence indicates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something in the nature of a defile, make me think that Sun Tzu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here speaking of crevasses.]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should be left with all possible speed and not approached.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16.  While we keep away from such places, we should get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 to approach them; while we face them, we should let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 have them on his rear.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17.  If in the neighborhood of your camp there should be any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hilly country, ponds surrounded by aquatic grass, hollow basins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filled with reeds, or woods with thick undergrowth, they must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carefully routed out and searched; for these are places where men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ambush or insidious spies are likely to be lurking.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[Chang Yu has the note:  "We must also be on our guard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against traitors who may lie in close covert, secretly spying out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our weaknesses and overhearing our instructions."]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18.  When the enemy is close at hand and remains quiet, 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relying on the natural strength of his position.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[Here begin Sun Tzu's remarks on the reading of signs,  much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which is so good that it could almost be included in a modern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manual like Gen. Baden-Powell's "Aids to Scouting."]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19.  When he keeps aloof and tries to provoke a battle, 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anxious for the other side to advance.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[Probably because we are in a strong position from which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wishes to dislodge us.  "If he came close up to us, says Tu Mu,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"and tried to force a battle, he would seem to despise us,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there would be less probability of our responding to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challenge."]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20.  If his place of encampment is easy of access,  he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tendering a bait.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21.  Movement amongst the trees of a forest shows that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 is advancing.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[Ts`ao Kung explains this as "felling trees to clear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passage,"  and Chang Yu says:  "Every man sends out scouts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climb high places and observe the enemy.  If a scout sees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trees of a forest are moving and shaking, he may know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they are being cut down to clear a passage for the enemy's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march."]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appearance of a number of screens in the midst of thick grass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means that the enemy wants to make us suspicious.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Yu's explanation, borrowed from Ts`ao Kung's,  is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follows:   "The presence of a number of screens or sheds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midst of thick vegetation is a sure sign that the enemy has fled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and,  fearing pursuit, has constructed these hiding-places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order to make us suspect an ambush."  It appears that these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"screens"  were hastily knotted together out of any long grass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the retreating enemy happened to come across.]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22.  The rising of birds in their flight is the sign of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ambuscade.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Yu's explanation is doubtless right:   "When birds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are flying along in a straight line suddenly shoot upwards,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means that soldiers are in ambush at the spot beneath."]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Startled beasts indicate that a sudden attack is coming.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23.  When there is dust rising in a high column, it is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sign of chariots advancing; when the dust is low, but spread over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wide area, it betokens the approach of infantry.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["High and sharp,"  or rising to a peak,  is of course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somewhat exaggerated as applied to dust.  The commentators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explain the phenomenon by saying that horses and chariots,  being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heavier than men, raise more dust, and also follow one another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same wheel-track, whereas foot-soldiers would be marching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ranks,  many abreast.  According to Chang Yu, "every army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march must have scouts some way in advance, who on sighting dust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raised by the enemy, will gallop back and report it to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commander-in-chief."  Cf. Gen. Baden-Powell:  "As you move along,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say,  in a hostile country, your eyes should be looking afar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enemy or any signs of him:  figures,  dust rising,  birds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getting up, glitter of arms, etc." [1] 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When it branches out in different directions,  it shows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parties have been sent to collect firewood.  A few clouds of dust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moving to and fro signify that the army is encamping.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says:   "In apportioning the defenses for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cantonment,  light horse will be sent out to survey the position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  ascertain the weak and strong points all along  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circumference.  Hence the small quantity of dust and  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motion."]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24.  Humble words and increased preparations are signs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enemy is about to advance.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["As though they stood in great fear of us," says Tu Mu.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"Their object is to make us contemptuous and careless,  after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they will attack us."  Chang Yu alludes to the story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T`ien Tan of the Ch`i-mo against the Yen forces,  led by Ch`i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Chieh.  In ch. 82 of the SHIH CHI we read:  "T`ien Tan openly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said:   'My only fear is that the Yen army may cut off the noses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their Ch`i prisoners and place them in the front rank to fight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against us; that would be the undoing of our city.'   The other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side being informed of this speech,  at once acted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suggestion;  but those within the city were enraged at seeing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their fellow-countrymen thus mutilated, and fearing only lest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they should fall into the enemy's hands, were nerved to defend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themselves more obstinately than ever.  Once again T`ien Tan sent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back converted spies who reported these words to the enemy: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"What I dread most is that the men of Yen may dig up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ancestral tombs outside the town,  and by inflicting  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indignity on our forefathers cause us to become faint-hearted.'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Forthwith the besiegers dug up all the graves and burned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corpses lying in them.  And the inhabitants of Chi-mo, witnessing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the outrage from the city-walls, wept passionately and were all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impatient to go out and fight,  their fury being increased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tenfold.  T`ien Tan knew then that his soldiers were ready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any enterprise.  But instead of a sword,   he himself too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mattock in his hands, and ordered others to be distributed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amongst his best warriors, while the ranks were filled up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their wives and concubines.  He then served out all the remaining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rations and bade his men eat their fill.  The regular soldiers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were told to keep out of sight, and the walls were manned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old and weaker men and with women.  This done,  envoys were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dispatched to the enemy's camp to arrange terms of surrender,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whereupon the Yen army began shouting for joy.  T`ien Tan also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collected 20,000 ounces of silver from the people, and got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wealthy citizens of Chi-mo to send it to the Yen general with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prayer that,  when the town capitulated, he would allow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homes to be plundered or their women to be maltreated.  Ch`i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Chieh, in high good humor, granted their prayer; but his army now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became increasingly slack and careless.  Meanwhile, T`ien Tan got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together a thousand oxen, decked them with pieces of red silk,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painted their bodies, dragon-like, with colored stripes,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fastened sharp blades on their horns and well-greased rushes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their tails.  When night came on, he lighted the ends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rushes, and drove the oxen through a number of holes which he had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pierced in the walls, backing them up with a force of 5000 picked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warriors.  The animals, maddened with pain,   dashed furiously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into the enemy's camp where they caused the utmost confusion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dismay; for their tails acted as torches, showing up the hideous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pattern on their bodies, and the weapons on their horns killed 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wounded any with whom they came into contact.  In the meantime,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band of 5000 had crept up with gags in their mouths, and now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threw themselves on the enemy.  At the same moment a frightful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din arose in the city itself, all those that remained behind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making as much noise as possible by banging drums and hammering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bronze vessels, until heaven and earth were convulsed by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uproar.  Terror-stricken, the Yen army fled in disorder,  hotly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pursued by the men of Ch`i, who succeeded in slaying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 Ch`i Chien....  The result of the battle was the ultimate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recovery of some seventy cities which had belonged to the Ch`i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State."]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Violent language and driving forward as if to the attack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signs that he will retreat.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25.  When the light chariots come out first and take up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position on the wings, it is a sign that the enemy is forming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battle.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26.  Peace proposals unaccompanied by a sworn covenant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indicate a plot.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reading here is uncertain.  Li Ch`uan indicates  "a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treaty confirmed by oaths and hostages."  Wang Hsi and Chang Yu,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on the other hand, simply say "without reason," "on a frivolous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pretext."]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27.  When there is much running about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[Every man hastening to his proper place under his 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regimental banner.]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the soldiers fall into rank, it means that the critical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moment has come.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28.  When some are seen advancing and some retreating,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lure.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29.  When the soldiers stand leaning on their spears,  they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are faint from want of food.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30.  If those who are sent to draw water begin by drinking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themselves, the army is suffering from thirst.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[As Tu Mu remarks:  "One may know the condition of a whole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army from the behavior of a single man."]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31.  If the enemy sees an advantage to be gained and makes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 effort to secure it, the soldiers are exhausted.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32.  If birds gather on any spot, it is unoccupied.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 useful fact to bear in mind when, for instance, as Ch`en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Hao says, the enemy has secretly abandoned his camp.]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Clamor by night betokens nervousness.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33.  If there is disturbance in the camp,  the general's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authority is weak.  If the banners and flags are shifted about,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sedition is afoot.  If the officers are angry, it means that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 are weary.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understands the sentence differently:  "If all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officers of an army are angry with their general, it means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they are broken with fatigue" owing to the exertions which he has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demanded from them.]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34.  When an army feeds its horses with grain and kills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cattle for food,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[In the ordinary course of things, the men would be fed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grain and the horses chiefly on grass.]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when the men do not hang their cooking-pots over the camp-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fires, showing that they will not return to their tents, you may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know that they are determined to fight to the death.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 may quote here the illustrative passage from the HOU HAN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SHU,  ch. 71, given in abbreviated form by the P`EI WEN YUN FU: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"The rebel Wang Kuo of Liang was besieging the town of Ch`en-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ts`ang,  and Huang-fu Sung, who was in supreme command, and Tung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Cho were sent out against him.  The latter pressed for hasty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measures, but Sung turned a deaf ear to his counsel.  At last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rebels were utterly worn out, and began to throw down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weapons of their own accord.  Sung was not advancing to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attack,  but Cho said:  'It is a principle of war not to pursue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desperate men and not to press a retreating host.'   Sung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answered:  'That does not apply here.  What I am about to attack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a jaded army, not a retreating host; with disciplined troops 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am falling on a disorganized multitude, not a band of desperate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men.'   Thereupon he advances to the attack unsupported by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colleague, and routed the enemy, Wang Kuo being slain."]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35.  The sight of men whispering together in small knots 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speaking in subdued tones points to disaffection amongst the rank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file.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36.  Too frequent rewards signify that the enemy is at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end of his resources;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[Because, when an army is hard pressed, as Tu Mu says, there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always a fear of mutiny, and lavish rewards are given to keep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men in good temper.]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too many punishments betray a condition of dire distress.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[Because in such case discipline becomes relaxed,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unwonted severity is necessary to keep the men to their duty.]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37.  To begin by bluster, but afterwards to take fright 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enemy's numbers, shows a supreme lack of intelligence.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 follow the interpretation of Ts`ao Kung, also adopted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 Ch`uan,  Tu Mu, and Chang Yu.  Another possible meaning set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forth by Tu Yu, Chia Lin, Mei Tao-ch`en and Wang Hsi, is:   "The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 who is first tyrannical towards his men,  and then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terror lest they should mutiny, etc."  This would connect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sentence with what went before about rewards and punishments.]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38.  When envoys are sent with compliments in their mouths,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is a sign that the enemy wishes for a truce.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says:   "If the enemy open friendly relations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sending hostages,  it is a sign that they are anxious for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armistice, either because their strength is exhausted or for some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other reason."   But it hardly needs a Sun Tzu to draw such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obvious inference.]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39.  If the enemy's troops march up angrily and remain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facing ours for a long time without either joining battle 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taking themselves off again, the situation is one that demands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great vigilance and circumspection.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[Ts`ao Kung says a maneuver of this sort may be only a ruse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gain time for an unexpected flank attack or the laying of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ambush.]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40.  If our troops are no more in number than the enemy,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is amply sufficient; it only means that no direct attack can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made.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[Literally,  "no martial advance."  That is to say,  CHENG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tactics and frontal attacks must be eschewed,  and stratagem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resorted to instead.]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What we can do is simply to concentrate all our available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strength,   keep a close watch on the enemy,   and   obtain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reinforcements.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is an obscure sentence, and none of the commentators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succeed in squeezing very good sense out of it.  I follow Li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Ch`uan, who appears to offer the simplest explanation:  "Only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side that gets more men will win."  Fortunately we have Chang Yu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expound its meaning to us in language which is lucidity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itself:   "When the numbers are even, and no favorable opening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presents itself, although we may not be strong enough to deliver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sustained attack, we can find additional recruits amongst 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sutlers and camp-followers, and then, concentrating our forces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keeping a close watch on the enemy, contrive to snatch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victory.  But we must avoid borrowing foreign soldiers to help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us."   He then quotes from Wei Liao Tzu, ch.  3:   "The nominal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 of mercenary troops may be 100,000, but their real value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be not more than half that figure."]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41.  He who exercises no forethought but makes light of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opponents is sure to be captured by them.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[Ch`en Hao, quoting from the TSO CHUAN, says:  "If bees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scorpions carry poison, how much more will a hostile state!  Even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puny opponent, then, should not be treated with contempt."]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42.  If soldiers are punished before they have grown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attached to you, they will not prove submissive;  and,  unless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submissive,  then will be practically useless.  If,  when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soldiers have become attached to you,  punishments are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enforced, they will still be unless.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43.  Therefore soldiers must be treated in the first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instance with humanity, but kept under control by means of iron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discipline.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[Yen Tzu  [B.C. 493] said of Ssu-ma Jang-chu:   "His civil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virtues endeared him to the people; his martial prowess kept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enemies in awe."  Cf. Wu Tzu, ch. 4 init.:  "The ideal commander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unites culture with a warlike temper; the profession of arms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requires a combination of hardness and tenderness."]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is a certain road to victory.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44.  If in training soldiers commands are   habitually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enforced,  the army will be well-disciplined;  if not,  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discipline will be bad.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45.  If a general shows confidence in his men but always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insists on his orders being obeyed,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says:  "A general ought in time of peace to show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kindly confidence in his men and also make his authority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respected,  so that when they come to face the enemy, orders may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executed and discipline maintained, because they all trust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look up to him."  What Sun Tzu has said in ss. 44, however, would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lead one rather to expect something like this:  "If a general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always confident that his orders will be carried out," etc."]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gain will be mutual.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says:  "The general has confidence in the men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under his command, and the men are docile, having confidence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him.  Thus the gain is mutual"  He quotes a pregnant sentence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from Wei Liao Tzu, ch. 4:  "The art of giving orders is not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try to rectify minor blunders and not to be swayed by petty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doubts."   Vacillation and fussiness are the surest means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sapping the confidence of an army.]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[1]  "Aids to Scouting," p. 26.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X.  TERRAIN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[Only about a third of the chapter, comprising ss. ss. 1-13,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deals with "terrain," the subject being more fully treated in ch.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XI.  The  "six calamities" are discussed in SS. 14-20,  and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rest of the chapter is again a mere string of desultory remarks,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though not less interesting, perhaps, on that account.]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1.  Sun Tzu said:  We may distinguish six kinds of terrain,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wit:  (1)  Accessible ground;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[Mei Yao-ch`en says:  "plentifully provided with roads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means of communications."]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(2)  entangling ground;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same commentator says:  "Net-like country,  venturing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into which you become entangled."]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(3)  temporizing ground;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[Ground which allows you to "stave off" or "delay."]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(4)  narrow passes; (5)  precipitous heights; (6) positions at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great distance from the enemy.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[It is hardly necessary to point out the faultiness of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classification.  A strange lack of logical perception is shown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  Chinaman's unquestioning acceptance of glaring   cross-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divisions such as the above.]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2.  Ground which can be freely traversed by both sides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called ACCESSIBLE.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3.  With regard to ground of this nature,  be before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 in occupying the raised and sunny spots,  and carefully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guard your line of supplies.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general meaning of the last phrase is doubtlessly, 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Tu Yu says, "not to allow the enemy to cut your communications."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view of Napoleon's dictum, "the secret of war lies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communications,"  [1]  we could wish that Sun Tzu had done more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than skirt the edge of this important subject here and in I.  ss.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10,  VII. ss. 11.  Col. Henderson says:  "The line of supply may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said to be as vital to the existence of an army as the heart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the life of a human being.  Just as the duelist who finds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adversary's point menacing him with certain death, and his 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guard astray,  is compelled to conform to his   adversary's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movements,  and to content himself with warding off his thrusts,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 the commander whose communications are suddenly threatened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finds himself in a false position, and he will be fortunate if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has not to change all his plans, to split up his force into more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or less isolated detachments, and to fight with inferior numbers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ground which he has not had time to prepare, and where defeat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not be an ordinary failure, but will entail the ruin 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surrender of his whole army." [2]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Then you will be able to fight with advantage.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4.  Ground which can be abandoned but is hard to re-occupy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called ENTANGLING.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5.  From a position of this sort,  if the enemy  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unprepared, you may sally forth and defeat him.  But if the enemy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is prepared for your coming, and you fail to defeat him,  then,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return being impossible, disaster will ensue.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6.  When the position is such that neither side will gain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making the first move, it is called TEMPORIZING ground.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says:  "Each side finds it inconvenient to move,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situation remains at a deadlock."]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7.  In a position of this sort, even though the enemy should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offer us an attractive bait,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Yu says, "turning their backs on us and pretending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flee."   But this is only one of the lures which might induce 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quit our position.]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will be advisable not to stir forth, but rather to retreat,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thus enticing the enemy in his turn; then, when part of his army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has come out, we may deliver our attack with advantage.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8.  With regard to NARROW PASSES, if you can occupy them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first,  let them be strongly garrisoned and await the advent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enemy.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[Because then, as Tu Yu observes, "the initiative will lie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us,  and by making sudden and unexpected attacks we shall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have the enemy at our mercy."]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9.  Should the army forestall you in occupying a pass,  do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go after him if the pass is fully garrisoned, but only if 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weakly garrisoned.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10.  With regard to PRECIPITOUS HEIGHTS,  if you  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beforehand with your adversary, you should occupy the raised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sunny spots, and there wait for him to come up.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[Ts`ao Kung says:  "The particular advantage of securing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heights and defiles is that your actions cannot then be dictated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the enemy."   [For the enunciation of the grand principle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alluded to,  see VI.  ss. 2].  Chang Yu tells the following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anecdote of P`ei Hsing-chien (A.D. 619-682), who was sent on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punitive expedition against the Turkic tribes.  "At night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pitched his camp as usual, and it had already been completely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fortified by wall and ditch, when suddenly he gave orders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army should shift its quarters to a hill near by.  This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highly displeasing to his officers, who protested loudly against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extra fatigue which it would entail on the men.  P`ei Hsing-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chien,  however, paid no heed to their remonstrances and had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camp moved as quickly as possible.  The same night,  a terrific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storm came on, which flooded their former place of encampment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depth of over twelve feet.  The recalcitrant officers were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amazed at the sight, and owned that they had been in the wrong.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'How did you know what was going to happen?' they asked.  P`ei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Hsing-chien replied:  'From this time forward be content to obey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orders without asking unnecessary questions.'  From this it may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seen,"  Chang Yu continues, "that high and sunny places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advantageous not only for fighting, but also because they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immune from disastrous floods."]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11.  If the enemy has occupied them before you,  do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follow him, but retreat and try to entice him away.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turning point of Li Shih-min's campaign in 621 A.D.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against the two rebels, Tou Chien-te, King of Hsia,  and Wang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Shih-ch`ung,  Prince of Cheng, was his seizure of the heights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Wu-lao,  in spike of which Tou Chien-te persisted in his attempt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relieve his ally in Lo-yang, was defeated and taken prisoner.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See CHIU T`ANG, ch. 2, fol. 5 verso, and also ch. 54.]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12.  If you are situated at a great distance from the enemy,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the strength of the two armies is equal, it is not easy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provoke a battle,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point is that we must not think of undertaking a long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wearisome march, at the end of which, as Tu Yu says,  "we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should be exhausted and our adversary fresh and keen."]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fighting will be to your disadvantage.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13.  These six are the principles connected with Earth.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[Or perhaps,  "the principles relating to ground."   See,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however, I. ss. 8.]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general who has attained a responsible post must be careful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study them.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14.  Now an army is exposed to six several calamities, 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arising from natural causes, but from faults for which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   is   responsible.   These are:    (1)   Flight;   (2)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insubordination; (3) collapse; (4) ruin; (5) disorganization; (6)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rout.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15.  Other conditions being equal, if one force is hurled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against another ten times its size, the result will be the FLIGHT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 former.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16.  When the common soldiers are too strong and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officers too weak, the result is INSUBORDINATION.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cites the unhappy case of T`ien Pu [HSIN T`ANG SHU,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ch. 148], who was sent to Wei in 821 A.D. with orders to lead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army against Wang T`ing-ts`ou.  But the whole time he was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command,  his soldiers treated him with the utmost contempt,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openly flouted his authority by riding about the camp on donkeys,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several thousands at a time.  T`ien Pu was powerless to put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stop to this conduct, and when, after some months had passed, 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made an attempt to engage the enemy, his troops turned tail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dispersed in every direction.  After that, the unfortunate man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committed suicide by cutting his throat.]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When the officers are too strong and the common soldiers too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weak, the result is COLLAPSE.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[Ts`ao Kung says:  "The officers are energetic and want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press on, the common soldiers are feeble and suddenly collapse."]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17.  When the higher officers are angry and insubordinate,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on meeting the enemy give battle on their own account from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feeling of resentment, before the commander-in-chief can tell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whether or no he is in a position to fight, the result is RUIN.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[Wang Hsi`s note is:  "This means, the general is angry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without cause,  and at the same time does not appreciate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ability of his subordinate officers; thus he arouses fierce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resentment and brings an avalanche of ruin upon his head."]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18.  When the general is weak and without authority;  when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orders are not clear and distinct;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[Wei Liao Tzu (ch. 4) says:  "If the commander gives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orders with decision, the soldiers will not wait to hear them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twice;  if his moves are made without vacillation,  the soldiers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not be in two minds about doing their duty."  General Baden-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Powell says,  italicizing the words:  "The secret of getting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successful work out of your trained men lies in one nutshell--in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clearness of the instructions they receive."  [3]  Cf.  also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Wu Tzu ch. 3:  "the most fatal defect in a military leader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difference;  the worst calamities that befall an army arise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hesitation."]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when there are no fixes duties assigned to officers and men,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says:  "Neither officers nor men have any regular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routine."]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the ranks are formed in a slovenly haphazard manner,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result is utter DISORGANIZATION.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19.  When a general,  unable to estimate the   enemy's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strength,  allows an inferior force to engage a larger one,  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hurls a weak detachment against a powerful one, and neglects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place picked soldiers in the front rank, the result must be ROUT.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paraphrases the latter part of the sentence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continues:   "Whenever there is fighting to be done, the keenest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spirits should be appointed to serve in the front ranks, both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order to strengthen the resolution of our own men and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demoralize the enemy."  Cf. the primi ordines of Caesar  ("De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Bello Gallico," V. 28, 44, et al.).]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20.  These are six ways of courting defeat, which must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carefully noted by the general who has attained a responsible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[See supra, ss. 13.]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21.  The natural formation of the country is the soldier's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best ally;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[Ch`en Hao says:  "The advantages of weather and season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equal to those connected with ground."]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but a power of estimating the adversary,  of controlling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forces of victory, and of shrewdly calculating difficulties,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dangers and distances, constitutes the test of a great general.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22.  He who knows these things, and in fighting puts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knowledge into practice, will win his battles.  He who knows them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not, nor practices them, will surely be defeated.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23.  If fighting is sure to result in victory, then you must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fight,  even though the ruler forbid it; if fighting will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result in victory, then you must not fight even at the ruler's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bidding.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[Cf. VIII. ss. 3 fin.  Huang Shih-kung of the Ch`in dynasty,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 is said to have been the patron of Chang Liang and to have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written the SAN LUEH, has these words attributed to him:   "The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responsibility of setting an army in motion must devolve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 alone;  if advance and retreat are controlled from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Palace,  brilliant results will hardly be achieved.  Hence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god-like ruler and the enlightened monarch are content to play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humble part in furthering their country's cause [lit., kneel down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push the chariot wheel]."  This means that "in matters lying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outside the zenana, the decision of the military commander must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absolute."  Chang Yu also quote the saying:  "Decrees from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Son of Heaven do not penetrate the walls of a camp."]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24.  The general who advances without coveting fame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retreats without fearing disgrace,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[It was Wellington, I think, who said that the hardest thing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all for a soldier is to retreat.]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whose only thought is to protect his country and do good service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 his sovereign, is the jewel of the kingdom.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 noble presentiment, in few words, of the Chinese  "happy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warrior."   Such a man, says Ho Shih, "even if he had to suffer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punishment, would not regret his conduct."]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25.  Regard your soldiers as your children, and they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follow you into the deepest valleys; look upon them as your 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beloved sons, and they will stand by you even unto death.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[Cf.  I. ss. 6.  In this connection, Tu Mu draws for us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engaging picture of the famous general Wu Ch`i,  from whose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treatise on war I have frequently had occasion to quote:   "He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wore the same clothes and ate the same food as the meanest of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soldiers,  refused to have either a horse to ride or a mat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sleep on, carried his own surplus rations wrapped in a parcel,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shared every hardship with his men.  One of his soldiers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suffering from an abscess, and Wu Ch`i himself sucked out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virus.  The soldier's mother, hearing this, began wailing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lamenting.  Somebody asked her, saying:  'Why do you cry?  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son is only a common soldier, and yet the commander-in-chief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himself has sucked the poison from his sore.'  The woman replied,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'Many years ago,  Lord Wu performed a similar service for 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husband, who never left him afterwards, and finally met his death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 the hands of the enemy.  And now that he has done the same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my son, he too will fall fighting I know not where.'"  Li Ch`uan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mentions the Viscount of Ch`u, who invaded the small state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Hsiao during the winter.  The Duke of Shen said to him:  "Many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soldiers are suffering severely from the cold."  So he made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round of the whole army, comforting and encouraging the men;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straightway they felt as if they were clothed in garments lined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floss silk.]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26.  If, however, you are indulgent, but unable to make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authority   felt;  kind-hearted,  but unable to enforce  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commands;  and incapable, moreover, of quelling disorder:   then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your soldiers must be likened to spoilt children;  they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useless for any practical purpose.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 Ching once said that if you could make your soldiers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afraid of you, they would not be afraid of the enemy.  Tu Mu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recalls an instance of stern military discipline which occurred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219 A.D., when Lu Meng was occupying the town of Chiang-ling.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had given stringent orders to his army not to molest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inhabitants nor take anything from them by force.  Nevertheless,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certain officer serving under his banner, who happened to be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fellow-townsman,  ventured to appropriate a bamboo hat belonging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one of the people, in order to wear it over his regulation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helmet as a protection against the rain.  Lu Meng considered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fact of his being also a native of Ju-nan should not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allowed to palliate a clear breach of discipline, and accordingly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ordered his summary execution, the tears rolling down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face,  however,  as he did so.  This act of severity filled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army with wholesome awe, and from that time forth even articles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dropped in the highway were not picked up.]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27.  If we know that our own men are in a condition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attack, but are unaware that the enemy is not open to attack, 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have gone only halfway towards victory.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[That is,  Ts`ao Kung says, "the issue in this case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uncertain."]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28.  If we know that the enemy is open to attack,  but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unaware that our own men are not in a condition to attack, 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have gone only halfway towards victory.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[Cf. III. ss. 13 (1).]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29.  If we know that the enemy is open to attack, and also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know that our men are in a condition to attack, but are unaware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the nature of the ground makes fighting impracticable, 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have still gone only halfway towards victory.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30.  Hence the experienced soldier, once in motion, is never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bewildered; once he has broken camp, he is never at a loss.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reason being, according to Tu Mu, that he has taken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measures so thoroughly as to ensure victory beforehand.  "He does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move recklessly," says Chang Yu, "so that when he does move,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makes no mistakes."]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31.  Hence the saying:  If you know the enemy and know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yourself,  your victory will not stand in doubt;  if you know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Heaven and know Earth, you may make your victory complete.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 Ch`uan sums up as follows:  "Given a knowledge of three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things--the affairs of men, the seasons of heaven and the natural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advantages of earth--,  victory will invariably crown  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battles."]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[1]  See "Pensees de Napoleon 1er," no. 47.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[2]  "The Science of War," chap. 2.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[3]  "Aids to Scouting," p. xii.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XI.  THE NINE SITUATIONS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1.  Sun Tzu said:  The art of war recognizes nine varieties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ground:   (1)  Dispersive ground;  (2)  facile ground;  (3)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contentious ground; (4) open ground; (5) ground of intersecting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highways; (6) serious ground; (7) difficult ground; (8) hemmed-in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ground; (9) desperate ground.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2.  When a chieftain is fighting in his own territory,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dispersive ground.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[So called because the soldiers, being near to their homes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anxious to see their wives and children, are likely to seize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opportunity afforded by a battle and scatter in every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direction.  "In their advance," observes Tu Mu, "they will lack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valor of desperation, and when they retreat, they will find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harbors of refuge."]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3.  When he has penetrated into hostile territory, but to no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great distance, it is facile ground.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 Ch`uan and Ho Shih say "because of the facility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retreating,"   and   the   other   commentators   give    similar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explanations.  Tu Mu remarks:  "When your army has crossed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border, you should burn your boats and bridges, in order to make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clear to everybody that you have no hankering after home."]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4.  Ground the possession of which imports great advantage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either side, is contentious ground.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defines the ground as ground "to be contended for."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Ts`ao Kung says:   "ground on which the few and the weak can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defeat the many and the strong," such as "the neck of a pass,"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instanced   by Li Ch`uan.  Thus,  Thermopylae was   of  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classification because the possession of it, even for a few days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only,  meant holding the entire invading army in check and thus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gaining invaluable time.  Cf. Wu Tzu, ch. V.  ad init.:   "For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those who have to fight in the ratio of one to ten,  there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nothing better than a narrow pass."  When Lu Kuang was returning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from his triumphant expedition to Turkestan in 385 A.D., and had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got as far as I-ho, laden with spoils, Liang Hsi,  administrator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Liang-chou, taking advantage of the death of Fu Chien, King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Ch`in,  plotted against him and was for barring his way into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province.  Yang Han,  governor of Kao-ch`ang,  counseled him,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saying:   "Lu Kuang is fresh from his victories in the west,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soldiers are vigorous and mettlesome.  If we oppose him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shifting sands of the desert, we shall be no match for him,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we must therefore try a different plan.  Let us hasten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occupy the defile at the mouth of the Kao-wu pass, thus cutting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him off from supplies of water,  and when his troops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prostrated with thirst, we can dictate our own terms without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moving.  Or if you think that the pass I mention is too far off,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 could make a stand against him at the I-wu pass,  which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nearer.  The cunning and resource of Tzu-fang himself would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expended in vain against the enormous strength of these two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positions."   Liang Hsi,  refusing to act on this advice, 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overwhelmed and swept away by the invader.]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5.  Ground on which each side has liberty of movement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open ground.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[There are various interpretations of the Chinese adjective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 this type of ground.  Ts`ao Kung says it means   "ground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covered with a network of roads," like a chessboard.  Ho Shih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suggested:  "ground on which intercommunication is easy."]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6.  Ground which forms the key to three contiguous states,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[Ts`au Kung defines this as:  "Our country adjoining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enemy's and a third country conterminous with both."  Meng Shih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instances the small principality of Cheng, which was bounded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north-east by Ch`i, on the west by Chin, and on the south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Ch`u.]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 that he who occupies it first has most of the Empire at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command,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belligerent who holds this dominating position can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constrain most of them to become his allies.]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a ground of intersecting highways.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7.  When an army has penetrated into the heart of a hostile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country, leaving a number of fortified cities in its rear,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serious ground.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[Wang Hsi explains the name by saying that "when an army has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reached such a point, its situation is serious."]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8.  Mountain forests,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[Or simply "forests."]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rugged steeps,  marshes and fens--all country that is hard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traverse:  this is difficult ground.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9.  Ground which is reached through narrow gorges, and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we can only retire by tortuous paths, so that a small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number of the enemy would suffice to crush a large body of 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men:  this is hemmed in ground.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10.  Ground on which we can only be saved from destruction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fighting without delay, is desperate ground.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situation, as pictured by Ts`ao Kung, is very similar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the "hemmed-in ground" except that here escape is no longer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possible:   "A lofty mountain in front, a large river behind,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advance impossible, retreat blocked."  Ch`en Hao says:  "to be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'desperate ground' is like sitting in a leaking boat or crouching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a burning house."   Tu Mu quotes from Li Ching a vivid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description of the plight of an army thus entrapped:  "Suppose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army invading hostile territory without the aid of local guides: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  it falls into a fatal snare and is at the enemy's mercy. 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ravine on the left,  a mountain on the right,  a pathway 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perilous that the horses have to be roped together and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chariots carried in slings, no passage open in front, retreat cut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off behind,  no choice but to proceed in single file.  Then,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before there is time to range our soldiers in order of battle,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enemy is overwhelming strength suddenly appears on the scene.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Advancing, we can nowhere take a breathing-space; retreating, 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have no haven of refuge.  We seek a pitched battle, but in vain;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yet standing on the defensive, none of us has a moment's respite.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If we simply maintain our ground, whole days and months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crawl by;  the moment we make a move, we have to sustain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enemy's attacks on front and rear.  The country is wild,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destitute of water and plants; the army is lacking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necessaries of life, the horses are jaded and the men worn-out,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all the resources of strength and skill unavailing, the pass 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narrow that a single man defending it can check the onset of ten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thousand;  all means of offense in the hands of the enemy,  all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points of vantage already forfeited by ourselves:--in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terrible plight, even though we had the most valiant soldiers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keenest of weapons, how could they be employed with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slightest effect?"  Students of Greek history may be reminded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awful close to the Sicilian expedition, and the agony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Athenians under Nicias and Demonsthenes.  [See Thucydides,  VII.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78 sqq.].]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11.  On dispersive ground, therefore, fight not.  On facile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ground, halt not.  On contentious ground, attack not.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[But rather let all your energies be bent on occupying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advantageous position first.  So Ts`ao Kung.  Li Ch`uan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others,  however,  suppose the meaning to be that the enemy has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already forestalled us, sot that it would be sheer madness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attack.  In the SUN TZU HSU LU, when the King of Wu inquires what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should be done in this case, Sun Tzu replies:  "The rule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regard to contentious ground is that those in possession have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advantage over the other side.  If a position of this kind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secured first by the enemy, beware of attacking him.  Lure him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away by pretending to flee--show your banners and sound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drums--make a dash for other places that he cannot afford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lose--trail brushwood and raise a dust--confound his ears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eyes--detach a body of your best troops, and place it secretly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ambuscade.  Then your opponent will sally forth to the rescue."]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12.  On open ground, do not try to block the enemy's way.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[Because the attempt would be futile, and would expose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blocking   force itself to serious risks.  There   are   two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interpretations available here.  I follow that of Chang Yu.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other is indicated in Ts`ao Kung's brief note:   "Draw closer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together"--i.e.,  see that a portion of your own army is not cut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off.]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the ground of intersecting highways, join hands with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allies.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[Or perhaps, "form alliances with neighboring states."]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13.  On serious ground, gather in plunder.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[On this, Li Ch`uan has the following delicious note:  "When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 army penetrates far into the enemy's country, care must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taken not to alienate the people by unjust treatment.  Follow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example of the Han Emperor Kao Tsu,  whose march into Ch`in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territory was marked by no violation of women or looting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valuables.  [Nota bene:  this was in 207 B.C., and may well cause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us to blush for the Christian armies that entered Peking in 1900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A.D.]   Thus he won the hearts of all.  In the present passage,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then,  I think that the true reading must be, not 'plunder,'  but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'do not plunder.'"  Alas, I fear that in this instance the worthy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commentator's feelings outran his judgment.  Tu Mu, at least, has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 such illusions.  He says:  "When encamped on 'serious ground,'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there being no inducement as yet to advance further,  and no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possibility of retreat,  one ought to take measures for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protracted resistance by bringing in provisions from all sides,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keep a close watch on the enemy."]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difficult ground, keep steadily on the march.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[Or, in the words of VIII. ss. 2, "do not encamp.]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14.  On hemmed-in ground, resort to stratagem.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[Ts`au   Kung says:   "Try the effect of some   unusual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artifice;"  and Tu Yu amplifies this by saying:   "In such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position,  some scheme must be devised which will suit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circumstances,  and if we can succeed in deluding the enemy,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peril may be escaped."  This is exactly what happened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famous occasion when Hannibal was hemmed in among the mountains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the road to Casilinum, and to all appearances entrapped by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dictator Fabius.  The stratagem which Hannibal devised to baffle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foes was remarkably like that which T`ien Tan had also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employed with success exactly 62 years before.  [See IX. ss.  24,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note.]  When night came on, bundles of twigs were fastened to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horns of some 2000 oxen and set on fire, the terrified animals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being then quickly driven along the mountain side towards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passes which were beset by the enemy.  The strange spectacle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these rapidly moving lights so alarmed and discomfited the Romans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they withdrew from their position,  and Hannibal's army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passed safely through the defile.  [See Polybius, III.  93,  94;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Livy, XXII. 16 17.]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desperate ground, fight.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[For,  as Chia Lin remarks:  "if you fight with all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might,  there is a chance of life; where as death is certain if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 cling to your corner."]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15.  Those who were called skillful leaders of old knew how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drive a wedge between the enemy's front and rear;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[More literally,  "cause the front and rear to lose touch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each other."]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prevent co-operation between his large and small divisions;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hinder the good troops from rescuing the bad, the officers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rallying their men.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16.  When the enemy's men were united, they managed to keep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them in disorder.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17.  When it was to their advantage, they made a forward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move; when otherwise, they stopped still.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[Mei Yao-ch`en connects this with the foregoing:   "Having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succeeded in thus dislocating the enemy, they would push forward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order to secure any advantage to be gained; if there was no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advantage to be gained, they would remain where they were."]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18.  If asked how to cope with a great host of the enemy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orderly array and on the point of marching to the attack,  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should say:   "Begin by seizing something which your opponent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holds dear; then he will be amenable to your will."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[Opinions differ as to what Sun Tzu had in mind.  Ts`ao Kung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thinks it is "some strategical advantage on which the enemy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depending."   Tu Mu says:  "The three things which an enemy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anxious to do, and on the accomplishment of which his success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depends,  are:   (1) to capture our favorable positions;  (2) 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ravage our cultivated land; (3) to guard his own communications."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Our object then must be to thwart his plans in these three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directions and thus render him helpless.  [Cf. III. ss. 3.]  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boldly seizing the initiative in this way, you at once throw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other side on the defensive.]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19.  Rapidity is the essence of war: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[According to Tu Mu,  "this is a summary of   leading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principles in warfare," and he adds:  "These are the profoundest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truths of military science,  and the chief business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general."   The following anecdotes, told by Ho Shih,  shows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importance attached to speed by two of China's greatest generals.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227 A.D.,  Meng Ta, governor of Hsin-ch`eng under the Wei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Emperor Wen Ti, was meditating defection to the House of Shu,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had entered into correspondence with Chu-ko Liang, Prime Minister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that State.  The Wei general Ssu-ma I was then military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governor of Wan, and getting wind of Meng Ta's treachery, he 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once set off with an army to anticipate his revolt,  having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previously cajoled him by a specious message of friendly import.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Ssu-ma's officers came to him and said:  "If Meng Ta has leagued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himself with Wu and Shu,  the matter should be thoroughly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investigated before we make a move."  Ssu-ma I replied:  "Meng Ta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an unprincipled man, and we ought to go and punish him 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once, while he is still wavering and before he has thrown off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mask."  Then, by a series of forced marches, be brought his army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under the walls of Hsin-ch`eng with in a space of eight days.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Now Meng Ta had previously said in a letter to Chu-ko Liang: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"Wan is 1200 LI from here.  When the news of my revolt reaches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Ssu-ma I, he will at once inform his imperial master, but it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a whole month before any steps can be taken, and by that time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my city will be well fortified.  Besides, Ssu-ma I is sure not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come himself, and the generals that will be sent against us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worth troubling about."  The next letter, however, was filled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consternation:  "Though only eight days have passed since 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threw off my allegiance, an army is already at the city-gates.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What miraculous rapidity is this!"  A fortnight later,  Hsin-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ch`eng had fallen and Meng Ta had lost his head.   [See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CHIN SHU,  ch. 1, f. 3.]  In 621 A.D., Li Ching was sent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K`uei-chou in Ssu-ch`uan to reduce the successful rebel Hsiao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Hsien,  who had set up as Emperor at the modern Ching-chou Fu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Hupeh.  It was autumn, and the Yangtsze being then in flood,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Hsiao Hsien never dreamt that his adversary would venture to come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down through the gorges, and consequently made no preparations.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But Li Ching embarked his army without loss of time, and was just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about to start when the other generals implored him to postpone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departure until the river was in a less dangerous state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navigation.  Li Ching replied:  "To the soldier,  overwhelming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speed is of paramount importance,  and he must never miss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opportunities.  Now is the time to strike, before Hsiao Hsien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even knows that we have got an army together.  If we seize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present moment when the river is in flood, we shall appear before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capital with startling suddenness, like the thunder which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heard before you have time to stop your ears against it.  [See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VII. ss. 19, note.]  This is the great principle in war.  Even if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gets to know of our approach, he will have to levy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soldiers in such a hurry that they will not be fit to oppose us.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Thus the full fruits of victory will be ours."  All came about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predicted,  and Hsiao Hsien was obliged to surrender,  nobly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stipulating that his people should be spared and he alone suffer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penalty of death.]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take advantage of the enemy's unreadiness, make your way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unexpected routes, and attack unguarded spots.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20.  The following are the principles to be observed by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invading force:  The further you penetrate into a country,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greater will be the solidarity of your troops,  and thus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defenders will not prevail against you.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21.  Make forays in fertile country in order to supply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army with food.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[Cf.  supra, ss. 13.  Li Ch`uan does not venture on a note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here.]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22. Carefully study the well-being of your men,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[For  "well-being", Wang Hsi means, "Pet them,  humor them,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give them plenty of food and drink,  and look after them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generally."]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do not overtax them.  Concentrate your energy and hoard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strength.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[Ch`en recalls the line of action adopted in 224 B.C. by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famous   general Wang Chien,  whose military genius   largely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contributed to the success of the First Emperor.  He had invaded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Ch`u State, where a universal levy was made to oppose him.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But, being doubtful of the temper of his troops, he declined all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invitations to fight and remained strictly on the defensive. 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vain did the Ch`u general try to force a battle:  day after day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Wang Chien kept inside his walls and would not come out,  but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devoted his whole time and energy to winning the affection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confidence of his men.  He took care that they should be well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fed,  sharing his own meals with them, provided facilities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bathing,  and employed every method of judicious indulgence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weld them into a loyal and homogenous body.  After some time had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elapsed, he told off certain persons to find out how the men were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amusing themselves.  The answer was, that they were contending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one another in putting the weight and long-jumping.  When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Wang Chien heard that they were engaged in these athletic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pursuits,  he knew that their spirits had been strung up to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required pitch and that they were now ready for fighting. 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time the Ch`u army, after repeating their challenge again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again,  had marched away eastwards in disgust.  The Ch`in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 immediately broke up his camp and followed them, and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battle that ensued they were routed with great slaughter.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Shortly afterwards, the whole of Ch`u was conquered by Ch`in,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king Fu-ch`u led into captivity.]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Keep your army continually on the move,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[In order that the enemy may never know exactly where you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are.  It has struck me, however, that the true reading might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"link your army together."]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devise unfathomable plans.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23.  Throw your soldiers into positions whence there is no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escape, and they will prefer death to flight.  If they will face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death, there is nothing they may not achieve.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quotes his favorite Wei Liao Tzu (ch. 3):  "If one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man were to run amok with a sword in the market-place,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everybody else tried to get our of his way, I should not allow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this man alone had courage and that all the rest were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contemptible cowards.  The truth is, that a desperado and a man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 sets some value on his life do not meet on even terms."]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Officers and men alike will put forth their uttermost strength.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says:  "If they are in an awkward place together,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they will surely exert their united strength to get out of it."]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24.  Soldiers when in desperate straits lose the sense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fear.  If there is no place of refuge, they will stand firm.  If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they are in hostile country, they will show a stubborn front.  If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there is no help for it, they will fight hard.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25.  Thus,  without waiting to be marshaled,  the soldiers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be constantly on the qui vive; without waiting to be asked,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they will do your will;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[Literally, "without asking, you will get."]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without restrictions,  they will be faithful;  without giving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orders, they can be trusted.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26.  Prohibit the taking of omens,  and do away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superstitious doubts.  Then,  until death itself comes,   no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calamity need be feared.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superstitious, "bound in to saucy doubts and fears,"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degenerate into cowards and "die many times before their deaths."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Tu Mu quotes Huang Shih-kung:  "'Spells and incantations should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strictly forbidden,  and no officer allowed to inquire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divination into the fortunes of an army, for fear the soldiers'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minds should be seriously perturbed.'   The meaning is," 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continues,  "that if all doubts and scruples are discarded, 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 will never falter in their resolution until they die."]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27.  If our soldiers are not overburdened with money,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because they have a distaste for riches; if their lives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not unduly long,  it is not because they are disinclined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longevity.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has the best note on this passage:   "Wealth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long   life are things for which all men have a   natural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inclination.  Hence, if they burn or fling away valuables,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sacrifice their own lives, it is not that they dislike them,  but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simply that they have no choice."  Sun Tzu is slyly insinuating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that,  as soldiers are but human, it is for the general to see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temptations to shirk fighting and grow rich are not thrown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their way.]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28.  On the day they are ordered out to battle, 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soldiers may weep,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word in the Chinese is "snivel."  This is taken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indicate more genuine grief than tears alone.]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those sitting up bedewing their garments, and those lying down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letting the tears run down their cheeks.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[Not because they are afraid, but because, as Ts`ao Kung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says,  "all have embraced the firm resolution to do or die."  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may remember that the heroes of the Iliad were equally childlike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showing their emotion.  Chang Yu alludes to the mournful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parting at the I River between Ching K`o and his friends,  when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former was sent to attempt the life of the King of Ch`in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(afterwards First Emperor) in 227 B.C.  The tears of all flowed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down like rain as he bade them farewell and uttered the following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lines:   "The shrill blast is blowing, Chilly the burn; 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champion is going--Not to return." [1] 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But let them once be brought to bay, and they will display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courage of a Chu or a Kuei.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[Chu was the personal name of Chuan Chu, a native of the Wu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State and contemporary with Sun Tzu himself, who was employed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Kung-tzu Kuang, better known as Ho Lu Wang, to assassinate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sovereign Wang Liao with a dagger which he secreted in the belly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a fish served up at a banquet.  He succeeded in his attempt,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but was immediately hacked to pieced by the king's bodyguard.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was in 515 B.C.  The other hero referred to, Ts`ao Kuei  (or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Ts`ao Mo), performed the exploit which has made his name famous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166 years earlier, in 681 B.C.  Lu had been thrice defeated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Ch`i,  and was just about to conclude a treaty surrendering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large slice of territory, when Ts`ao Kuei suddenly seized Huan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Kung, the Duke of Ch`i, as he stood on the altar steps and held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dagger against his chest.  None of the duke's retainers dared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move   a muscle,  and Ts`ao Kuei proceeded to demand   full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restitution, declaring the Lu was being unjustly treated because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she was a smaller and a weaker state.  Huan Kung, in peril of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life, was obliged to consent, whereupon Ts`ao Kuei flung away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dagger   and quietly resumed his place amid the   terrified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assemblage without having so much as changed color.  As was to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expected,  the Duke wanted afterwards to repudiate the bargain,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but his wise old counselor Kuan Chung pointed out to him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impolicy of breaking his word, and the upshot was that this bold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stroke regained for Lu the whole of what she had lost in three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pitched battles.]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29.  The skillful tactician may be likened to the SHUAI-JAN.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Now the SHUAI-JAN is a snake that is found in the Ch`ang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mountains.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["Shuai-jan" means "suddenly" or "rapidly," and the snake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question was doubtless so called owing to the rapidity of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movements.  Through this passage, the term in the Chinese has now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come to be used in the sense of "military maneuvers."]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Strike at its head, and you will be attacked by its tail;  strike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 its tail, and you will be attacked by its head; strike at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middle, and you will be attacked by head and tail both.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30.  Asked if an army can be made to imitate the SHUAI-JAN,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[That is, as Mei Yao-ch`en says, "Is it possible to make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front and rear of an army each swiftly responsive to attack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other,  just as though they were part of a single living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body?"]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 should answer, Yes.  For the men of Wu and the men of Yueh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enemies;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[Cf. VI. ss. 21.]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yet if they are crossing a river in the same boat and are caught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a storm, they will come to each other's assistance just as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left hand helps the right.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meaning is:  If two enemies will help each other in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time of common peril, how much more should two parts of the same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army,  bound together as they are by every tie of interest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fellow-feeling.  Yet it is notorious that many a campaign has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been ruined through lack of cooperation, especially in the case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allied armies.]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31.  Hence it is not enough to put one's trust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tethering of horses, and the burying of chariot wheels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ground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[These quaint devices to prevent one's army from running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away recall the Athenian hero Sophanes, who carried the anchor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him at the battle of Plataea, by means of which he fastened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himself firmly to one spot.  [See Herodotus, IX. 74.]  It is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enough,  says Sun Tzu,  to render flight impossible by such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mechanical means.  You will not succeed unless your men have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tenacity and unity of purpose, and, above all,  a spirit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sympathetic cooperation.  This is the lesson which can be learned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from the SHUAI-JAN.]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32.  The principle on which to manage an army is to set up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one standard of courage which all must reach.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[Literally,  "level the courage [of all] as though [it were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of]  one."  If the ideal army is to form a single organic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whole,  then it follows that the resolution and spirit of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component parts must be of the same quality, or at any rate must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fall below a certain standard.  Wellington's seemingly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ungrateful description of his army at Waterloo as "the worst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had ever commanded" meant no more than that it was deficient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important particular--unity of spirit and courage.  Had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foreseen the Belgian defections and carefully kept those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troops in the background, he would almost certainly have lost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day.]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33.  How to make the best of both strong and weak--that is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question involving the proper use of ground.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[Mei Yao-ch`en's paraphrase is:  "The way to eliminate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differences of strong and weak and to make both serviceable is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utilize accidental features of the ground."   Less reliable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troops,  if posted in strong positions, will hold out as long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better troops on more exposed terrain.  The advantage of position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neutralizes the inferiority in stamina and courage.   Col.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Henderson says:  "With all respect to the text books, and to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ordinary tactical teaching, I am inclined to think that the study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ground is often overlooked, and that by no means sufficient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importance is attached to the selection of positions...  and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immense advantages that are to be derived, whether you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defending or attacking, from the proper utilization of natural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features." [2] 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34.  Thus the skillful general conducts his army just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though he were leading a single man, willy-nilly, by the hand.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says:  "The simile has reference to the ease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he does it."]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35.  It is the business of a general to be quiet and thus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ensure secrecy; upright and just, and thus maintain order.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36.  He must be able to mystify his officers and men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false reports and appearances,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[Literally, "to deceive their eyes and ears."]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thus keep them in total ignorance.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[Ts`ao Kung gives us one of his excellent apophthegms:  "The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troops must not be allowed to share your schemes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beginning;  they may only rejoice with you over their happy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outcome."  "To mystify, mislead, and surprise the enemy," is one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 first principles in war, as had been frequently pointed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out.  But how about the other process--the mystification of one's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own men?  Those who may think that Sun Tzu is over-emphatic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point would do well to read Col.  Henderson's remarks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Stonewall Jackson's Valley campaign:  "The infinite pains," 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says,  "with which Jackson sought to conceal, even from his most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trusted staff officers, his movements, his intentions,  and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thoughts,  a commander less thorough would have   pronounced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useless"--etc.  etc. [3]  In the year 88 A.D., as we read in ch.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47 of the HOU HAN SHU, "Pan Ch`ao took the field with 25,000 men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from Khotan and other Central Asian states with the object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crushing Yarkand.  The King of Kutcha replied by dispatching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chief commander to succor the place with an army drawn from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kingdoms of Wen-su, Ku-mo, and Wei-t`ou, totaling 50,000 men.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Pan Ch`ao summoned his officers and also the King of Khotan to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council of war, and said:  'Our forces are now outnumbered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unable to make head against the enemy.  The best plan, then, 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 us to separate and disperse, each in a different direction.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King of Khotan will march away by the easterly route, and 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then return myself towards the west.  Let us wait until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evening drum has sounded and then start.'  Pan Ch`ao now secretly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released the prisoners whom he had taken alive, and the King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Kutcha was thus informed of his plans.  Much elated by the news,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latter set off at once at the head of 10,000 horsemen to bar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Pan Ch`ao's retreat in the west, while the King of Wen-su rode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eastward with 8000 horse in order to intercept the King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Khotan.  As soon as Pan Ch`ao knew that the two chieftains had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gone,  he called his divisions together, got them well in hand,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at cock-crow hurled them against the army of Yarkand, as 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lay encamped.  The barbarians, panic-stricken, fled in confusion,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were closely pursued by Pan Ch`ao.  Over 5000 heads were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brought back as trophies, besides immense spoils in the shape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horses and cattle and valuables of every description.  Yarkand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then capitulating, Kutcha and the other kingdoms drew off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respective forces.  From that time forward, Pan Ch`ao's prestige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completely overawed the countries of the west."  In this case,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see that the Chinese general not only kept his own officers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ignorance of his real plans, but actually took the bold step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dividing his army in order to deceive the enemy.]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37.  By altering his arrangements and changing his plans,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[Wang Hsi thinks that this means not using the same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stratagem twice.]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keeps the enemy without definite knowledge.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Yu,  in a quotation from another work,  says:   "The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axiom,  that war is based on deception, does not apply only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deception of the enemy.  You must deceive even your own soldiers.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Make them follow you, but without letting them know why."]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shifting his camp and taking circuitous routes,  he prevents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enemy from anticipating his purpose.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38.  At the critical moment, the leader of an army acts like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one who has climbed up a height and then kicks away the ladder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behind him.  He carries his men deep into hostile territory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before he shows his hand.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[Literally, "releases the spring" (see V. ss. 15), that is,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takes some decisive step which makes it impossible for the army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return--like Hsiang Yu, who sunk his ships after crossing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river.  Ch`en Hao, followed by Chia Lin, understands the words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less well as "puts forth every artifice at his command."]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39.  He burns his boats and breaks his cooking-pots; like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shepherd driving a flock of sheep, he drives his men this way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that, and nothing knows whither he is going.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says:   "The army is only cognizant of orders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advance or retreat;  it is ignorant of the ulterior ends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attacking and conquering."]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40.  To muster his host and bring it into danger:--this may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termed the business of the general.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[Sun Tzu means that after mobilization there should be no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delay in aiming a blow at the enemy's heart.  Note how he returns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again and again to this point.  Among the warring states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ancient China, desertion was no doubt a much more present fear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serious evil than it is in the armies of today.]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41.  The different measures suited to the nine varieties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ground;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says:  "One must not be hide-bound in interpreting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rules for the nine varieties of ground.]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expediency of aggressive or defensive tactics;  and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fundamental laws of human nature:  these are things that must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most certainly be studied.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42.  When invading hostile territory, the general principle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is,  that penetrating deeply brings cohesion; penetrating but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short way means dispersion.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[Cf. supra, ss. 20.]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43.  When you leave your own country behind, and take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army across neighborhood territory, you find yourself on critical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ground.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"ground" is curiously mentioned in VIII. ss. 2, but 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does not figure among the Nine Situations or the Six Calamities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chap. X.  One's first impulse would be to translate it distant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ground," but this, if we can trust the commentators, is precisely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what is not meant here.  Mei Yao-ch`en says it is "a position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far enough advanced to be called 'facile,' and not near enough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home to be 'dispersive,' but something between the two."  Wang Hsi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says:  "It is ground separated from home by an interjacent state,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whose territory we have had to cross in order to reach it.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Hence,  it is incumbent on us to settle our business there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quickly."   He adds that this position is of rare occurrence,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is the reason why it is not included among the Nine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Situations.]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When there are means of communication on all four sides,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ground is one of intersecting highways.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44.  When you penetrate deeply into a country, it is serious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ground.  When you penetrate but a little way,  it is facile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ground.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45.  When you have the enemy's strongholds on your rear,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narrow passes in front, it is hemmed-in ground.  When there is no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place of refuge at all, it is desperate ground.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46.  Therefore, on dispersive ground, I would inspire my men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unity of purpose.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end, according to Tu Mu, is best attained by remaining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the defensive, and avoiding battle.  Cf. supra, ss. 11.]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facile ground, I would see that there is close connection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between all parts of my army.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[As Tu Mu says, the object is to guard against two possible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contingencies:   "(1)  the desertion of our own troops;  (2) 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sudden attack on the part of the enemy."  Cf. VII. ss. 17.  Mei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Yao-ch`en says:  "On the march, the regiments should be in close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touch;  in an encampment, there should be continuity between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fortifications."]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47.  On contentious ground, I would hurry up my rear.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is Ts`ao Kung's interpretation.  Chang Yu adopts it,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saying:   "We must quickly bring up our rear, so that head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tail may both reach the goal."  That is, they must not be allowed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straggle up a long way apart.  Mei Yao-ch`en offers another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equally plausible explanation:  "Supposing the enemy has not yet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reached the coveted position, and we are behind him,  we should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advance with all speed in order to dispute its possession."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Ch`en Hao,  on the other hand, assuming that the enemy has had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time to select his own ground, quotes VI. ss. 1, where Sun Tzu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warns us against coming exhausted to the attack.  His own idea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situation is rather vaguely expressed:   "If there is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favorable position lying in front of you, detach a picked body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troops to occupy it, then if the enemy, relying on their numbers,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come up to make a fight for it, you may fall quickly on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rear with your main body, and victory will be assured."  It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thus,  he adds, that Chao She beat the army of Ch`in.  (See p.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57.)]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48.  On open ground, I would keep a vigilant eye on 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defenses.   On   ground of intersecting highways,   I   would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consolidate my alliances.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49.  On serious ground, I would try to ensure a continuous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stream of supplies.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commentators take this as referring to forage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plunder,  not, as one might expect, to an unbroken communication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a home base.]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difficult ground, I would keep pushing on along the road.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50.  On hemmed-in ground, I would block any way of retreat.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[Meng Shih says:  "To make it seem that I meant to defend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position,  whereas my real intention is to burst suddenly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through the enemy's lines."  Mei Yao-ch`en says:  "in order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make my soldiers fight with desperation."   Wang Hsi says,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"fearing lest my men be tempted to run away."  Tu Mu points out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this is the converse of VII. ss. 36, where it is the enemy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 is surrounded.  In 532 A.D., Kao Huan, afterwards Emperor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canonized as Shen-wu, was surrounded by a great army under Erh-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chu Chao and others.  His own force was comparatively small,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consisting only of 2000 horse and something under 30,000 foot.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lines of investment had not been drawn very closely together,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gaps being left at certain points.  But Kao Huan,  instead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trying to escape,  actually made a shift to block all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remaining outlets himself by driving into them a number of oxen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donkeys roped together.  As soon as his officers and men saw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there was nothing for it but to conquer or die, 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spirits rose to an extraordinary pitch of exaltation,  and they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charged with such desperate ferocity that the opposing ranks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broke and crumbled under their onslaught.]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desperate ground,  I would proclaim to my soldiers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hopelessness of saving their lives.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Tu Yu says:  "Burn your baggage and impedimenta, throw away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your stores and provisions, choke up the wells,  destroy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cooking-stoves,  and make it plain to your men that they cannot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survive, but must fight to the death."  Mei Yao-ch`en says:  "The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only chance of life lies in giving up all hope of it."  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concludes what Sun Tzu has to say about  "grounds"  and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"variations" corresponding to them.  Reviewing the passages which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bear on this important subject, we cannot fail to be struck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desultory and unmethodical fashion in which it is treated.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Sun Tzu begins abruptly in VIII. ss. 2 to enumerate  "variations"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before touching on "grounds" at all, but only mentions five,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namely nos. 7, 5, 8 and 9 of the subsequent list, and one that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included in it.  A few varieties of ground are dealt with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earlier portion of chap. IX, and then chap. X sets forth six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new grounds, with six variations of plan to match.  None of these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  mentioned   again,  though the first is hardly   to  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distinguished from ground no. 4 in the next chapter.  At last,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chap. XI, we come to the Nine Grounds par excellence, immediately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followed by the variations.  This takes us down to ss.  14. 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SS. 43-45, fresh definitions are provided for nos. 5, 6, 2, 8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9  (in the order given), as well as for the tenth ground noticed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chap. VIII; and finally, the nine variations are enumerated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once more from beginning to end, all, with the exception of 5,  6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7, being different from those previously given.  Though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impossible to account for the present state of Sun Tzu's text, 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few suggestive facts maybe brought into prominence:   (1)  Chap.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VIII,  according to the title, should deal with nine variations,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whereas only five appear.  (2) It is an abnormally short chapter.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(3) Chap. XI is entitled The Nine Grounds.  Several of these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defined twice over, besides which there are two distinct lists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corresponding variations.  (4) The length of the chapter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disproportionate, being double that of any other except IX.  I do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propose to draw any inferences from these facts, beyond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 conclusion that Sun Tzu's work cannot have come down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us in the shape in which it left his hands:   chap.  VIII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obviously defective and probably out of place, while XI seems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contain matter that has either been added by a later hand 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ought to appear elsewhere.]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51.  For it is the soldier's disposition to offer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obstinate resistance when surrounded, to fight hard when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cannot help himself, and to obey promptly when he has fallen into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danger.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alludes to the conduct of Pan Ch`ao's devoted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followers in 73 A.D.  The story runs thus in the HOU HAN SHU, ch.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47:  "When Pan Ch`ao arrived at Shan-shan, Kuang, the King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country, received him at first with great politeness and respect;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but shortly afterwards his behavior underwent a sudden change,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he became remiss and negligent.  Pan Ch`ao spoke about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the officers of his suite:  'Have you noticed,' he said, 'that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Kuang's polite intentions are on the wane?  This must signify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envoys have come from the Northern barbarians,  and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consequently he is in a state of indecision, not knowing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side to throw in his lot.  That surely is the reason.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truly wise man, we are told, can perceive things before they have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come to pass;  how much more, then,  those that are already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manifest!'   Thereupon he called one of the natives who had been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assigned to his service, and set a trap for him, saying:   'Where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are those envoys from the Hsiung-nu who arrived some day ago?'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man was so taken aback that between surprise and fear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presently blurted out the whole truth.  Pan Ch`ao,  keeping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informant carefully under lock and key, then summoned a general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gathering of his officers, thirty-six in all, and began drinking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them.  When the wine had mounted into their heads a little,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tried to rouse their spirit still further by addressing them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thus:   'Gentlemen,  here we are in the heart of an isolated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region,  anxious to achieve riches and honor by some great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exploit.  Now it happens that an ambassador from the Hsiung-no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arrived in this kingdom only a few days ago, and the result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the respectful courtesy extended towards us by our royal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host has disappeared.  Should this envoy prevail upon him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seize our party and hand us over to the Hsiung-no, our bones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become food for the wolves of the desert.  What are we to do?'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one accord, the officers replied:  'Standing as we do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peril of our lives, we will follow our commander through life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death.'  For the sequel of this adventure, see chap. XII. ss.  1,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52.  We cannot enter into alliance with neighboring princes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until we are acquainted with their designs.  We are not fit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lead an army on the march unless we are familiar with the face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  country--its mountains and forests,  its pitfalls 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precipices,  its marshes and swamps.  We shall be unable to turn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natural advantages to account unless we make use of local guides.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[These three sentences are repeated from VII. SS. 12-14  --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order to emphasize their importance, the commentators seem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think.  I prefer to regard them as interpolated here in order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form an antecedent to the following words.  With regard to local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guides, Sun Tzu might have added that there is always the risk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going   wrong,   either   through   their   treachery   or   some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misunderstanding such as Livy records (XXII. 13):  Hannibal, 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are told, ordered a guide to lead him into the neighborhood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Casinum,  where there was an important pass to be occupied;  but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his Carthaginian accent, unsuited to the pronunciation of Latin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names,  caused the guide to understand Casilinum instead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Casinum,  and turning from his proper route, he took the army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direction, the mistake not being discovered until they had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almost arrived.]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53.  To be ignored of any one of the following four or five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principles does not befit a warlike prince.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54.  When a warlike prince attacks a powerful state, 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generalship shows itself in preventing the concentration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enemy's forces.  He overawes his opponents, and their allies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prevented from joining against him.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[Mei Tao-ch`en constructs one of the chains of reasoning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are so much affected by the Chinese:   "In attacking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powerful state,  if you can divide her forces, you will have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superiority in strength; if you have a superiority in strength,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 will overawe the enemy; if you overawe the enemy,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neighboring states will be frightened; and if the neighboring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states are frightened, the enemy's allies will be prevented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joining her."  The following gives a stronger meaning:  "If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great state has once been defeated (before she has had time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summon her allies), then the lesser states will hold aloof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refrain from massing their forces."  Ch`en Hao and Chang Yu take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sentence in quite another way.  The former says:   "Powerful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though a prince may be, if he attacks a large state, he will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unable to raise enough troops, and must rely to some extent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external aid;  if he dispenses with this, and with overweening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confidence in his own strength, simply tries to intimidate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enemy, he will surely be defeated."  Chang Yu puts his view thus: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"If we recklessly attack a large state, our own people will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discontented and hang back.  But if (as will then be the case)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our display of military force is inferior by half to that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enemy,  the other chieftains will take fright and refuse to join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55.  Hence he does not strive to ally himself with all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sundry, nor does he foster the power of other states.  He carries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out his own secret designs, keeping his antagonists in awe.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train of thought, as said by Li Ch`uan, appears to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this:   Secure against a combination of his enemies,  "he can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afford to reject entangling alliances and simply pursue his 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secret designs, his prestige enable him to dispense with external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friendships."]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Thus he is able to capture their cities and overthrow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kingdoms.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paragraph, though written many years before the Ch`in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State became a serious menace, is not a bad summary of the policy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which the famous Six Chancellors gradually paved the way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her final triumph under Shih Huang Ti.  Chang Yu,  following up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previous note,  thinks that Sun Tzu is condemning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attitude of cold-blooded selfishness and haughty isolation.]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56.  Bestow rewards without regard to rule,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[Wu Tzu (ch. 3) less wisely says:  "Let advance be richly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rewarded and retreat be heavily punished."]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issue orders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[Literally, "hang" or post up."]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without regard to previous arrangements;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["In order to prevent treachery,"  says Wang Hsi.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 meaning is made clear by Ts`ao Kung's quotation from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SSU-MA FA:  "Give instructions only on sighting the enemy;  give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rewards when you see deserving deeds."  Ts`ao Kung's paraphrase: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"The final instructions you give to your army should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correspond with those that have been previously posted up."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Chang Yu simplifies this into "your arrangements should not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divulged beforehand."  And Chia Lin says:  "there should be no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fixity in your rules and arrangements."  Not only is there danger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letting your plans be known, but war often necessitates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entire reversal of them at the last moment.]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you will be able to handle a whole army as though you had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 with but a single man.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[Cf. supra, ss. 34.]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57.  Confront your soldiers with the deed itself; never let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them know your design.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[Literally, "do not tell them words;" i.e. do not give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reasons for any order.  Lord Mansfield once told a junior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colleague to "give no reasons" for his decisions, and the maxim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even more applicable to a general than to a judge.]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When the outlook is bright, bring it before their eyes; but tell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them nothing when the situation is gloomy.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58.  Place your army in deadly peril, and it will survive;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plunge it into desperate straits, and it will come off in safety.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[These words of Sun Tzu were once quoted by Han Hsin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explanation of the tactics he employed in one of his most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brilliant battles, already alluded to on p. 28.  In 204 B.C., 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was sent against the army of Chao, and halted ten miles from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mouth of the Ching-hsing pass, where the enemy had mustered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full force.  Here, at midnight, he detached a body of 2000 light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cavalry, every man of which was furnished with a red flag. 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instructions were to make their way through narrow defiles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keep a secret watch on the enemy.  "When the men of Chao see me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full flight,"  Han Hsin said,  "they will abandon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fortifications and give chase.  This must be the sign for you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rush in, pluck down the Chao standards and set up the red banners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Han in their stead."  Turning then to his other officers, 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remarked:   "Our adversary holds a strong position, and is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likely to come out and attack us until he sees the standard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drums of the commander-in-chief, for fear I should turn back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escape through the mountains."  So saying, he first of all sent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out a division consisting of 10,000 men, and ordered them to form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line of battle with their backs to the River Ti.  Seeing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maneuver,  the whole army of Chao broke into loud laughter. 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time it was broad daylight, and Han Hsin,  displaying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generalissimo's flag, marched out of the pass with drums beating,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was immediately engaged by the enemy.  A great battle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followed, lasting for some time; until at length Han Hsin and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colleague Chang Ni, leaving drums and banner on the field,  fled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the division on the river bank, where another fierce battle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was raging.  The enemy rushed out to pursue them and to secure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trophies, thus denuding their ramparts of men; but the two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generals succeeded in joining the other army, which was fighting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the utmost desperation.  The time had now come for the 2000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horsemen to play their part.  As soon as they saw the men of Chao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following up their advantage, they galloped behind the deserted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walls,  tore up the enemy's flags and replaced them by those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Han.  When the Chao army looked back from the pursuit, the sight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these red flags struck them with terror.  Convinced that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Hans had got in and overpowered their king, they broke up in wild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disorder, every effort of their leader to stay the panic being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vain.  Then the Han army fell on them from both sides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completed the rout, killing a number and capturing the rest,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amongst whom was King Ya himself....  After the battle, some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Han Hsin's officers came to him and said:  "In the ART OF WAR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are told to have a hill or tumulus on the right rear, and a river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or marsh on the left front.  [This appears to be a blend of Sun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Tzu and T`ai Kung.  See IX ss. 9, and note.]   You, 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contrary, ordered us to draw up our troops with the river at 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back.  Under these conditions, how did you manage to gain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victory?"   The general replied:  "I fear you gentlemen have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studied the Art of War with sufficient care.  Is it not written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there:  'Plunge your army into desperate straits and it will come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off in safety; place it in deadly peril and it will survive'?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Had I taken the usual course, I should never have been able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bring my colleague round.  What says the Military Classic--'Swoop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down on the market-place and drive the men off to fight.'   [This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passage does not occur in the present text of Sun Tzu.]  If I had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placed my troops in a position where they were obliged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fight for their lives, but had allowed each man to follow his 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discretion,  there would have been a general debandade,  and it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would have been impossible to do anything with them." 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officers admitted the force of his argument, and said:   "These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are higher tactics than we should have been capable of."   [See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CH`IEN HAN SHU, ch. 34, ff. 4, 5.] 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59.  For it is precisely when a force has fallen into harm's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way that is capable of striking a blow for victory.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[Danger has a bracing effect.]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60.  Success in warfare is gained by carefully accommodating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ourselves to the enemy's purpose.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[Ts`ao Kung says:  "Feign stupidity"--by an appearance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yielding and falling in with the enemy's wishes.  Chang Yu's note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makes the meaning clear:  "If the enemy shows an inclination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advance, lure him on to do so; if he is anxious to retreat, delay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 purpose that he may carry out his intention."  The object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make him remiss and contemptuous before we deliver 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attack.]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61.  By persistently hanging on the enemy's flank,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[I understand the first four words to mean "accompanying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 in one direction."  Ts`ao Kung says:  "unite the soldiers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make for the enemy."  But such a violent displacement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characters is quite indefensible.]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 shall succeed in the long run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[Literally, "after a thousand LI."]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killing the commander-in-chief.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[Always a great point with the Chinese.]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62.  This is called ability to accomplish a thing by sheer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cunning.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63.  On the day that you take up your command,  block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frontier passes, destroy the official tallies,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[These were tablets of bamboo or wood, one half of which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issued as a permit or passport by the official in charge of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gate.  Cf. the "border-warden" of LUN YU III. 24, who may have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had similar duties.  When this half was returned to him, within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fixed period,  he was authorized to open the gate and let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traveler through.]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stop the passage of all emissaries.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[Either to or from the enemy's country.]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64.  Be stern in the council-chamber,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[Show no weakness, and insist on your plans being ratified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the sovereign.]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 that you may control the situation.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[Mei Yao-ch`en understands the whole sentence to mean:  Take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  strictest   precautions   to   ensure   secrecy   in  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deliberations.]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65.  If the enemy leaves a door open, you must rush in.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66.  Forestall your opponent by seizing what he holds dear,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[Cf. supra, ss. 18.]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subtly contrive to time his arrival on the ground.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[Ch`en Hao`s explanation:  "If I manage to seize a favorable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position,  but the enemy does not appear on the scene,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advantage thus obtained cannot be turned to any practical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account.  He who intends therefore, to occupy a position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importance to the enemy,  must begin by making an   artful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appointment,  so to speak, with his antagonist, and cajole him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into going there as well."  Mei Yao-ch`en explains that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"artful appointment"  is to be made through the medium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enemy's own spies,  who will carry back just the amount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information that we choose to give them.  Then, having cunningly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disclosed our intentions, "we must manage, though starting after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enemy,  to arrive before him (VII. ss. 4).  We must start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after him in order to ensure his marching thither; we must arrive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before him in order to capture the place without trouble.  Taken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thus,  the present passage lends some support to Mei Yao-ch`en's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interpretation of ss. 47.]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67.  Walk in the path defined by rule,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[Chia Lin says:  "Victory is the only thing that matters,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this cannot be achieved by adhering to conventional canons."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is unfortunate that this variant rests on very slight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authority,   for the sense yielded is certainly much   more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satisfactory.  Napoleon, as we know, according to the veterans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old school whom he defeated, won his battles by violating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every accepted canon of warfare.]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accommodate yourself to the enemy until you can fight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decisive battle.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says:   "Conform to the enemy's tactics until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favorable opportunity offers; then come forth and engage in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battle that shall prove decisive."]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68.  At first, then, exhibit the coyness of a maiden,  until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enemy gives you an opening; afterwards emulate the rapidity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a running hare, and it will be too late for the enemy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oppose you.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[As the hare is noted for its extreme timidity,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comparison hardly appears felicitous.  But of course Sun Tzu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thinking only of its speed.  The words have been taken to mean: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 must flee from the enemy as quickly as an escaping hare;  but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is rightly rejected by Tu Mu.]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[1]  Giles' Biographical Dictionary, no. 399.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[2]  "The Science of War," p. 333.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[3]  "Stonewall Jackson," vol. I, p. 421.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XII.  THE ATTACK BY FIRE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[Rather more than half the chapter (SS. 1-13) is devoted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subject of fire, after which the author branches off into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other topics.]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1.  Sun Tzu said:  There are five ways of attacking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fire.  The first is to burn soldiers in their camp;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[So Tu Mu.  Li Ch`uan says:  "Set fire to the camp, and kill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soldiers"  (when they try to escape from the flames).  Pan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Ch`ao, sent on a diplomatic mission to the King of Shan-shan [see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XI.  ss. 51, note], found himself placed in extreme peril by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unexpected arrival of an envoy from the Hsiung-nu  [the mortal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enemies of the Chinese].  In consultation with his officers, 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exclaimed:  "Never venture, never win! [1]  The only course open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us now is to make an assault by fire on the barbarians under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cover of night,  when they will not be able to discern 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numbers.  Profiting by their panic, we shall exterminate them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completely;  this will cool the King's courage and cover us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glory,  besides ensuring the success of our mission.' 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officers all replied that it would be necessary to discuss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matter first with the Intendant.  Pan Ch`ao then fell into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passion:   'It is today,' he cried, 'that our fortunes must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decided!   The Intendant is only a humdrum civilian,  who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hearing of our project will certainly be afraid, and everything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be brought to light.  An inglorious death is no worthy fate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 valiant warriors.'   All then agreed to do as he wished.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Accordingly,  as soon as night came on, he and his little band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quickly made their way to the barbarian camp.  A strong gale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blowing at the time.  Pan Ch`ao ordered ten of the party to take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drums and hide behind the enemy's barracks, it being arranged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when they saw flames shoot up, they should begin drumming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yelling with all their might.  The rest of his men,  armed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bows and crossbows, he posted in ambuscade at the gate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camp.  He then set fire to the place from the windward side,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whereupon a deafening noise of drums and shouting arose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front and rear of the Hsiung-nu, who rushed out pell-mell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frantic disorder.  Pan Ch`ao slew three of them with his 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hand,  while his companions cut off the heads of the envoy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thirty of his suite.  The remainder, more than a hundred in all,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perished in the flames.  On the following day,  Pan Ch`ao,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divining his thoughts, said with uplifted hand:  'Although you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did not go with us last night, I should not think, Sir, of taking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sole credit for our exploit.'  This satisfied Kuo Hsun, and Pan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Ch`ao,  having sent for Kuang, King of Shan-shan, showed him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head of the barbarian envoy.  The whole kingdom was seized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fear and trembling,  which Pan Ch`ao took steps to allay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issuing a public proclamation.  Then, taking the king's sons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hostage, he returned to make his report to Tou Ku."  HOU HAN SHU,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ch. 47, ff. 1, 2.] 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second is to burn stores;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says:  "Provisions, fuel and fodder."  In order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subdue   the   rebellious population of Kiangnan,   Kao   Keng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recommended Wen Ti of the Sui dynasty to make periodical raids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burn their stores of grain, a policy which in the long run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proved entirely successful.]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third is to burn baggage trains;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[An example given is the destruction of Yuan Shao`s wagons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impedimenta by Ts`ao Ts`ao in 200 A.D.]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fourth is to burn arsenals and magazines;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 that the things contained in  "arsenals"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"magazines"  are the same.  He specifies weapons and other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implements, bullion and clothing.  Cf. VII. ss. 11.]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the fifth is to hurl dropping fire amongst the enemy.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Yu says in the T`UNG TIEN:  "To drop fire into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enemy's camp.  The method by which this may be done is to set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tips of arrows alight by dipping them into a brazier,  and then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shoot them from powerful crossbows into the enemy's lines."]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2.  In order to carry out an attack, we must have means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available.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[T`sao Kung thinks that "traitors in the enemy's camp" 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referred to.  But Ch`en Hao is more likely to be right in saying: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"We must have favorable circumstances in general,  not merely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traitors to help us."  Chia Lin says:  "We must avail ourselves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wind and dry weather."]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material for raising fire should always be kept in readiness.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suggests as material for making fire:  "dry vegetable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matter, reeds, brushwood, straw, grease, oil, etc."  Here we have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material cause.  Chang Yu says:  "vessels for hoarding fire,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stuff for lighting fires."]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3.  There is a proper season for making attacks with fire,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special days for starting a conflagration.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4.  The proper season is when the weather is very dry;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special days are those when the moon is in the constellations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Sieve, the Wall, the Wing or the Cross-bar;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[These are, respectively, the 7th, 14th, 27th, and 28th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Twenty-eight Stellar Mansions,  corresponding roughly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Sagittarius, Pegasus, Crater and Corvus.]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 these four are all days of rising wind.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5.  In attacking with fire, one should be prepared to meet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five possible developments: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6.  (1) When fire breaks out inside to enemy's camp, respond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 once with an attack from without.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7.  (2)  If there is an outbreak of fire, but the enemy's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soldiers remain quiet, bide your time and do not attack.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prime object of attacking with fire is to throw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 into confusion.  If this effect is not produced, it means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the enemy is ready to receive us.  Hence the necessity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caution.]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8.  (3) When the force of the flames has reached its height,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follow it up with an attack, if that is practicable; if not, stay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where you are.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[Ts`ao Kung says:  "If you see a possible way, advance;  but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if you find the difficulties too great, retire."]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9.  (4) If it is possible to make an assault with fire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without, do not wait for it to break out within, but deliver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attack at a favorable moment.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 that the previous paragraphs had reference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fire breaking out (either accidentally, we may suppose, or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agency of incendiaries) inside the enemy's camp.  "But," 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continues,  "if the enemy is settled in a waste place littered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quantities of grass, or if he has pitched his camp in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position which can be burnt out, we must carry our fire against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him at any seasonable opportunity, and not await on in hopes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 outbreak occurring within, for fear our opponents should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themselves burn up the surrounding vegetation, and thus render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our own attempts fruitless."  The famous Li Ling once baffled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leader of the Hsiung-nu in this way.  The latter,  taking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advantage of a favorable wind, tried to set fire to the Chinese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general's camp,  but found that every scrap of combustible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vegetation in the neighborhood had already been burnt down. 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other hand, Po-ts`ai, a general of the Yellow Turban rebels,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was badly defeated in 184 A.D. through his neglect of this simple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precaution.  "At the head of a large army he was besieging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Ch`ang-she,  which was held by Huang-fu Sung.  The garrison was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very small,  and a general feeling of nervousness pervaded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ranks;  so Huang-fu Sung called his officers together and said: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"In war,  there are various indirect methods of attack,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numbers do not count for everything.  [The commentator here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quotes Sun Tzu, V. SS. 5, 6 and 10.]  Now the rebels have pitched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their camp in the midst of thick grass which will easily burn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when the wind blows.  If we set fire to it at night, they will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thrown into a panic, and we can make a sortie and attack them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all sides at once, thus emulating the achievement of T`ien Tan.'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[See p. 90.]  That same evening, a strong breeze sprang up;  so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Huang-fu Sung instructed his soldiers to bind reeds together into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torches and mount guard on the city walls, after which he sent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out a band of daring men, who stealthily made their way through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lines and started the fire with loud shouts and yells.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Simultaneously, a glare of light shot up from the city walls,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Huang-fu Sung,  sounding his drums, led a rapid charge,  which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threw the rebels into confusion and put them to headlong flight."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[HOU HAN SHU, ch. 71.] 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10.  (5) When you start a fire, be to windward of it.  Do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attack from the leeward.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Yu, following Tu Yu, says:  "When you make a fire,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enemy will retreat away from it; if you oppose his retreat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attack him then, he will fight desperately, which will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conduce to your success."  A rather more obvious explanation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given by Tu Mu:  "If the wind is in the east, begin burning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east of the enemy, and follow up the attack yourself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side.  If you start the fire on the east side,  and then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attack from the west, you will suffer in the same way as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11.  A wind that rises in the daytime lasts long,  but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night breeze soon falls.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[Cf.  Lao Tzu's saying:  "A violent wind does not last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space of a morning."  (TAO TE CHING, chap. 23.)   Mei Yao-ch`en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Wang Hsi say:  "A day breeze dies down at nightfall,  and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night breeze at daybreak.  This is what happens as a general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rule."   The phenomenon observed may be correct enough,  but how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sense is to be obtained is not apparent.]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12.  In every army, the five developments connected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fire must be known, the movements of the stars calculated, and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watch kept for the proper days.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says:  "We must make calculations as to the paths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stars,  and watch for the days on which wind will rise,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before making our attack with fire."  Chang Yu seems to interpret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text differently:  "We must not only know how to assail 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opponents with fire, but also be on our guard against similar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attacks from them."]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13.  Hence those who use fire as an aid to the attack show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intelligence; those who use water as an aid to the attack gain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accession of strength.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14.  By means of water, an enemy may be intercepted, but not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robbed of all his belongings.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[Ts`ao Kung's note is:  "We can merely obstruct the enemy's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road or divide his army, but not sweep away all his accumulated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stores."  Water can do useful service, but it lacks the terrible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destructive power of fire.  This is the reason,  Chang Yu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concludes, why the former is dismissed in a couple of sentences,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whereas the attack by fire is discussed in detail.  Wu Tzu  (ch.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4)  speaks thus of the two elements:  "If an army is encamped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low-lying marshy ground, from which the water cannot run off,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where the rainfall is heavy, it may be submerged by a flood.  If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 army is encamped in wild marsh lands thickly overgrown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weeds and brambles, and visited by frequent gales,  it may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exterminated by fire."]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15.  Unhappy is the fate of one who tries to win his battles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succeed in his attacks without cultivating the spirit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enterprise;  for the result is waste of time and   general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stagnation.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is one of the most perplexing passages in Sun Tzu.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Ts`ao Kung says:   "Rewards for good service should not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deferred a single day."   And Tu Mu:   "If you do not take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opportunity   to   advance and reward   the   deserving,  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subordinates will not carry out your commands, and disaster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ensue."   For several reasons, however, and in spite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formidable array of scholars on the other side,  I prefer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interpretation suggested by Mei Yao-ch`en alone, whose words 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quote:  "Those who want to make sure of succeeding in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battles and assaults must seize the favorable moments when they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come and not shrink on occasion from heroic measures:  that is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say, they must resort to such means of attack of fire, water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like.  What they must not do, and what will prove fatal, 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sit still and simply hold to the advantages they have got."]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16.  Hence the saying:  The enlightened ruler lays his plans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well ahead; the good general cultivates his resources.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quotes the following from the SAN LUEH, ch. 2:   "The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warlike prince controls his soldiers by his authority, kits them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together by good faith, and by rewards makes them serviceable.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If faith decays,  there will be disruption;  if rewards are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deficient, commands will not be respected."]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17.  Move not unless you see an advantage;  use not your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troops unless there is something to be gained; fight not unless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position is critical.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[Sun Tzu may at times appear to be over-cautious,  but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never goes so far in that direction as the remarkable passage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TAO TE CHING, ch. 69.  "I dare not take the initiative,  but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prefer to act on the defensive; I dare not advance an inch,  but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prefer to retreat a foot."]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18.  No ruler should put troops into the field merely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gratify his own spleen; no general should fight a battle simply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out of pique.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19.  If it is to your advantage, make a forward move;  if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not, stay where you are.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is repeated from XI. ss. 17.  Here I feel convinced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it is an interpolation, for it is evident that ss. 20 ought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follow immediately on ss. 18.]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20.  Anger may in time change to gladness; vexation may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succeeded by content.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21.  But a kingdom that has once been destroyed can never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come again into being;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 Wu State was destined to be a melancholy example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saying.]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nor can the dead ever be brought back to life.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22.  Hence the enlightened ruler is heedful, and the good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 full of caution.  This is the way to keep a country 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peace and an army intact.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[1]   "Unless you enter the tiger's lair, you cannot get hold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tiger's cubs."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XIII.  THE USE OF SPIES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1.  Sun Tzu said:  Raising a host of a hundred thousand men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marching them great distances entails heavy loss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people and a drain on the resources of the State.  The daily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expenditure will amount to a thousand ounces of silver.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[Cf. II. ss. ss. 1, 13, 14.]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There will be commotion at home and abroad, and men will drop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down exhausted on the highways.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[Cf.  TAO TE CHING,  ch.  30:   "Where troops have been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quartered, brambles and thorns spring up.  Chang Yu has the note: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"We may be reminded of the saying:  'On serious ground, gather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plunder.'   Why then should carriage and transportation cause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exhaustion on the highways?--The answer is, that not victuals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alone,  but all sorts of munitions of war have to be conveyed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army.  Besides, the injunction to 'forage on the enemy'  only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means that when an army is deeply engaged in hostile territory,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scarcity of food must be provided against.  Hence, without being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solely dependent on the enemy for corn, we must forage in order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that there may be an uninterrupted flow of supplies.  Then,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again, there are places like salt deserts where provisions being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unobtainable, supplies from home cannot be dispensed with."]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 many as seven hundred thousand families will be impeded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their labor.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[Mei Yao-ch`en says:  "Men will be lacking at the plough-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tail."  The allusion is to the system of dividing land into nine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parts, each consisting of about 15 acres, the plot in the center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being cultivated on behalf of the State by the tenants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other eight.  It was here also, so Tu Mu tells us,  that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cottages were built and a well sunk, to be used by all in common.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[See II. ss. 12, note.]  In time of war, one of the families had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serve in the army, while the other seven contributed to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support.  Thus,  by a levy of 100,000 men (reckoning one able-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bodied soldier to each family) the husbandry of 700,000 families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would be affected.]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2.  Hostile armies may face each other for years,  striving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 the victory which is decided in a single day.  This being so,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remain in ignorance of the enemy's condition simply because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one grudges the outlay of a hundred ounces of silver in honors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emoluments,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["For spies" is of course the meaning, though it would spoil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effect of this curiously elaborate exordium if spies were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actually mentioned at this point.]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the height of inhumanity.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[Sun Tzu's agreement is certainly ingenious.  He begins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adverting to the frightful misery and vast expenditure of blood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treasure which war always brings in its train.  Now,  unless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you are kept informed of the enemy's condition, and are ready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strike at the right moment, a war may drag on for years.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only way to get this information is to employ spies, and it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impossible to obtain trustworthy spies unless they are properly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paid for their services.  But it is surely false economy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grudge a comparatively trifling amount for this purpose,  when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every day that the war lasts eats up an incalculably greater sum.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This grievous burden falls on the shoulders of the poor,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hence Sun Tzu concludes that to neglect the use of spies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nothing less than a crime against humanity.]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3.  One who acts thus is no leader of men, no present help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his sovereign, no master of victory.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idea, that the true object of war is peace,  has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root in the national temperament of the Chinese.  Even so far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back as 597 B.C., these memorable words were uttered by Prince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Chuang of the Ch`u State:  "The [Chinese] character for 'prowess'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is made up of [the characters for] 'to stay'  and  'a spear'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(cessation of hostilities).  Military prowess is seen in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repression   of   cruelty,  the calling in of   weapons, 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preservation of the appointment of Heaven, the firm establishment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merit,  the bestowal of happiness on the people,  putting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harmony between the princes, the diffusion of wealth."]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4.  Thus,  what enables the wise sovereign and the good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general to strike and conquer, and achieve things beyond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reach of ordinary men, is FOREKNOWLEDGE.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[That is, knowledge of the enemy's dispositions, and what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means to do.]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5.  Now this foreknowledge cannot be elicited from spirits;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cannot be obtained inductively from experience,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Mu's note is:  "[knowledge of the enemy]  cannot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gained by reasoning from other analogous cases."]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nor by any deductive calculation.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   Ch`uan says:   "Quantities like   length,   breadth,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distance and magnitude, are susceptible of exact mathematical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determination; human actions cannot be so calculated."]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6.  Knowledge of the enemy's dispositions can only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obtained from other men.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[Mei Yao-ch`en has rather an interesting note:   "Knowledge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 spirit-world is to be obtained by divination;  information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natural science may be sought by inductive reasoning; the laws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 universe can be verified by mathematical calculation:  but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dispositions of an enemy are ascertainable through spies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spies alone."]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7.  Hence the use of spies, of whom there are five classes: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(1)  Local spies;  (2) inward spies; (3)  converted spies;  (4)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doomed spies; (5) surviving spies.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8.  When these five kinds of spy are all at work, none can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discover the secret system.  This is called "divine manipulation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the threads."  It is the sovereign's most precious faculty.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[Cromwell,  one of the greatest and most practical of all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cavalry leaders,  had officers styled  'scout masters,'  whose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business it was to collect all possible information regarding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enemy, through scouts and spies, etc., and much of his success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war was traceable to the previous knowledge of the enemy's moves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thus gained." [1] 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9.  Having LOCAL SPIES means employing the services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inhabitants of a district.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says:  "In the enemy's country, win people over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kind treatment, and use them as spies."]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10.  Having INWARD SPIES, making use of officials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enumerates the following classes as likely to do good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service in this respect:  "Worthy men who have been degraded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office,  criminals who have undergone punishment; also,  favorite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concubines who are greedy for gold, men who are aggrieved 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being in subordinate positions, or who have been passed over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distribution of posts, others who are anxious that their side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should be defeated in order that they may have a chance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displaying their ability and talents, fickle turncoats who always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want to have a foot in each boat.  Officials of these several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kinds," he continues, "should be secretly approached and bound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one's interests by means of rich presents.  In this way you will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 able to find out the state of affairs in the enemy's country,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ascertain the plans that are being formed against you,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moreover disturb the harmony and create a breach between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sovereign and his ministers."  The necessity for extreme caution,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however,  in dealing with  "inward spies,"  appears from  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historical incident related by Ho Shih:  "Lo Shang, Governor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I-Chou, sent his general Wei Po to attack the rebel Li Hsiung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Shu in his stronghold at P`i.  After each side had experienced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number of victories and defeats, Li Hsiung had recourse to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services of a certain P`o-t`ai, a native of Wu-tu.  He began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have him whipped until the blood came, and then sent him off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Lo Shang, whom he was to delude by offering to cooperate with him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from inside the city, and to give a fire signal at the right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moment for making a general assault.  Lo Shang,  confiding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these promises, march out all his best troops, and placed Wei Po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others at their head with orders to attack at P`o-t`ai's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bidding.  Meanwhile, Li Hsiung's general, Li Hsiang, had prepared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 ambuscade on their line of march; and P`o-t`ai, having reared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long scaling-ladders against the city walls,  now lighted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beacon-fire.  Wei Po's men raced up on seeing the signal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began climbing the ladders as fast as they could,  while others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were drawn up by ropes lowered from above.  More than a hundred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Lo Shang's soldiers entered the city in this way, every one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whom was forthwith beheaded.  Li Hsiung then charged with all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forces,  both inside and outside the city, and routed the enemy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completely."  [This happened in 303 A.D.  I do not know where Ho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Shih got the story from.  It is not given in the biography of Li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Hsiung or that of his father Li T`e, CHIN SHU, ch. 120, 121.]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11.  Having CONVERTED SPIES, getting hold of the enemy's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spies and using them for our own purposes.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[By means of heavy bribes and liberal promises detaching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them from the enemy's service, and inducing them to carry back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false information as well as to spy in turn on their own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countrymen.  On the other hand, Hsiao Shih-hsien says that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pretend not to have detected him, but contrive to let him carry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away a false impression of what is going on.  Several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commentators accept this as an alternative definition; but that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is not what Sun Tzu meant is conclusively proved by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subsequent remarks about treating the converted spy generously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(ss. 21 sqq.).  Ho Shih notes three occasions on which converted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spies were used with conspicuous success:  (1) by T`ien Tan 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defense of Chi-mo (see supra, p. 90); (2) by Chao She on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march to O-yu (see p. 57); and by the wily Fan Chu in 260 B.C.,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when Lien P`o was conducting a defensive campaign against Ch`in.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King of Chao strongly disapproved of Lien P`o's cautious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dilatory methods,  which had been unable to avert a series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minor disasters, and therefore lent a ready ear to the reports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spies,  who had secretly gone over to the enemy and were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already in Fan Chu's pay.  They said:  "The only thing which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causes Ch`in anxiety is lest Chao Kua should be made general.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Lien P`o they consider an easy opponent, who is sure to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vanquished in the long run."  Now this Chao Kua was a sun of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famous Chao She.  From his boyhood, he had been wholly engrossed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the study of war and military matters, until at last he came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believe that there was no commander in the whole Empire who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could stand against him.  His father was much disquieted by this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overweening conceit,  and the flippancy with which he spoke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such a serious thing as war, and solemnly declared that if ever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Kua was appointed general, he would bring ruin on the armies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Chao.  This was the man who, in spite of earnest protests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his own mother and the veteran statesman Lin Hsiang-ju, was now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sent to succeed Lien P`o.  Needless to say, he proved no match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 the redoubtable Po Ch`i and the great military power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Ch`in.  He fell into a trap by which his army was divided into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two and his communications cut; and after a desperate resistance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lasting 46 days, during which the famished soldiers devoured one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another, he was himself killed by an arrow, and his whole force,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amounting,  it is said, to 400,000 men, ruthlessly put to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sword.]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12.  Having DOOMED SPIES, doing certain things openly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purposes of deception, and allowing our spies to know of them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report them to the enemy.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Yu gives the best exposition of the meaning:   "We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ostentatiously do thing calculated to deceive our own spies,  who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must be led to believe that they have been unwittingly disclosed.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Then,  when these spies are captured in the enemy's lines,  they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will make an entirely false report, and the enemy will take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measures accordingly,  only to find that we do something quite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different.  The spies will thereupon be put to death."   As 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example of doomed spies, Ho Shih mentions the prisoners released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by Pan Ch`ao in his campaign against Yarkand.  (See p. 132.)   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also refers to T`ang Chien, who in 630 A.D. was sent by T`ai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Tsung to lull the Turkish Kahn Chieh-li into fancied security,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until Li Ching was able to deliver a crushing blow against him.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Chang Yu says that the Turks revenged themselves by killing T`ang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Chien, but this is a mistake, for we read in both the old and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New   T`ang History  (ch.  58,  fol.  2 and ch.  89,  fol.  8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respectively)  that he escaped and lived on until 656.  Li I-chi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played a somewhat similar part in 203 B.C., when sent by the King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Han to open peaceful negotiations with Ch`i.  He has certainly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more claim to be described a "doomed spy", for the king of Ch`i,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being subsequently attacked without warning by Han Hsin,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infuriated by what he considered the treachery of Li I-chi,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ordered the unfortunate envoy to be boiled alive.]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13.  SURVIVING SPIES, finally, are those who bring back news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from the enemy's camp.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[This is the ordinary class of spies, properly so called,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forming a regular part of the army.  Tu Mu says:  "Your surviving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spy must be a man of keen intellect, though in outward appearance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fool; of shabby exterior, but with a will of iron.  He must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active,  robust,  endowed with physical strength and courage;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thoroughly accustomed to all sorts of dirty work, able to endure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hunger and cold, and to put up with shame and ignominy."  Ho Shih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tells the following story of Ta`hsi Wu of the Sui dynasty:  "When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 was governor of Eastern Ch`in, Shen-wu of Ch`i made a hostile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movement upon Sha-yuan.  The Emperor T`ai Tsu [? Kao Tsu]  sent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Ta-hsi Wu to spy upon the enemy.  He was accompanied by two other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men.  All three were on horseback and wore the enemy's uniform.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When it was dark, they dismounted a few hundred feet away from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enemy's camp and stealthily crept up to listen,  until they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succeeded in catching the passwords used in the army.  Then they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got on their horses again and boldly passed through the camp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under the guise of night-watchmen; and more than once,  happening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come across a soldier who was committing some breach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discipline,  they actually stopped to give the culprit a sound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cudgeling!  Thus they managed to return with the fullest possible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information about the enemy's dispositions, and received warm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commendation from the Emperor, who in consequence of their report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was able to inflict a severe defeat on his adversary."]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14.  Hence it is that which none in the whole army are more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intimate relations to be maintained than with spies.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and Mei Yao-ch`en point out that the spy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privileged to enter even the general's private sleeping-tent.]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None should be more liberally rewarded.  In no other business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should greater secrecy be preserved.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gives a graphic touch:  all communication with spies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should be carried "mouth-to-ear."  The following remarks on spies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may be quoted from Turenne, who made perhaps larger use of them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than any previous commander:  "Spies are attached to those who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give them most,  he who pays them ill is never served.  They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should never be known to anybody; nor should they know one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another.  When they propose anything very material, secure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persons,  or have in your possession their wives and children as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hostages for their fidelity.  Never communicate anything to them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but what is absolutely necessary that they should know. [2] 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15.  Spies cannot be usefully employed without a certain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intuitive sagacity.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[Mei Yao-ch`en says:  "In order to use them, one must know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fact from falsehood, and be able to discriminate between honesty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double-dealing."   Wang Hsi in a different interpretation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thinks more along the lines of  "intuitive perception" 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"practical   intelligence."    Tu Mu strangely   refers   these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attributes to the spies themselves:  "Before using spies we must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assure ourselves as to their integrity of character and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extent of their experience and skill."  But he continues:   "A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brazen face and a crafty disposition are more dangerous than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mountains or rivers; it takes a man of genius to penetrate such."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 that we are left in some doubt as to his real opinion on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passage."]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16.  They cannot be properly managed without benevolence and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straightforwardness.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  Yu says:   "When you have attracted   them   by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substantial offers, you must treat them with absolute sincerity;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then they will work for you with all their might."]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17.  Without subtle ingenuity of mind,  one cannot make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certain of the truth of their reports.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[Mei Yao-ch`en says:   "Be on your guard against  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possibility of spies going over to the service of the enemy."]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18.  Be subtle! be subtle! and use your spies for every kind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of business.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[Cf. VI. ss. 9.]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19.  If a secret piece of news is divulged by a spy before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time is ripe, he must be put to death together with the man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whom the secret was told.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[Word for word, the translation here is:  "If spy matters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are heard before [our plans] are carried out," etc.  Sun Tzu's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main point in this passage is:  Whereas you kill the spy himself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"as a punishment for letting out the secret,"  the object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killing the other man is only, as Ch`en Hao puts it, "to stop his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mouth"  and prevent news leaking any further.  If it had already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been repeated to others, this object would not be gained.  Either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way,  Sun Tzu lays himself open to the charge of inhumanity,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though Tu Mu tries to defend him by saying that the man deserves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to be put to death, for the spy would certainly not have told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secret unless the other had been at pains to worm it out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him."]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20.  Whether the object be to crush an army,  to storm 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city, or to assassinate an individual, it is always necessary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begin by finding out the names of the attendants, the aides-de-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camp,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[Literally  "visitors",  is equivalent, as Tu Yu says, 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"those whose duty it is to keep the general supplied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information,"  which naturally necessitates frequent interviews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with him.]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door-keepers and sentries of the general in command.  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spies must be commissioned to ascertain these.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[As the first step, no doubt towards finding out if any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these important functionaries can be won over by bribery.]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21.  The enemy's spies who have come to spy on us must be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sought out, tempted with bribes, led away and comfortably housed.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Thus they will become converted spies and available for our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service.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22.  It is through the information brought by the converted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spy that we are able to acquire and employ local and inward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spies.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Yu says:  "through conversion of the enemy's spies we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learn the enemy's condition."  And Chang Yu says:  "We must tempt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converted spy into our service, because it is he that knows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which of the local inhabitants are greedy of gain, and which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officials are open to corruption."]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23.  It is owing to his information, again,  that we can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cause the doomed spy to carry false tidings to the enemy.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[Chang Yu says, "because the converted spy knows how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enemy can best be deceived."]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24. Lastly, it is by his information that the surviving spy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can be used on appointed occasions.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25.  The end and aim of spying in all its five varieties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knowledge of the enemy; and this knowledge can only be derived,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in the first instance, from the converted spy.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[As explained in ss. 22-24.  He not only brings information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himself,  but makes it possible to use the other kinds of spy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advantage.]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Hence it is essential that the converted spy be treated with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utmost liberality.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26. Of old, the rise of the Yin dynasty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[Sun Tzu means the Shang dynasty, founded in 1766 B.C.  Its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name was changed to Yin by P`an Keng in 1401.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was due to I Chih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[Better known as I Yin, the famous general and statesman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 took part in Ch`eng T`ang's campaign against Chieh Kuei.]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 had served under the Hsia.  Likewise, the rise of the Chou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dynasty was due to Lu Ya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[Lu Shang rose to high office under the tyrant Chou Hsin,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whom he afterwards helped to overthrow.  Popularly known as T`ai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Kung,  a title bestowed on him by Wen Wang, he is said to have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composed a treatise on war, erroneously identified with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LIU T`AO.]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who had served under the Yin.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[There is less precision in the Chinese than I have thought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it well to introduce into my translation, and the commentaries on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passage are by no means explicit.  But, having regard to the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context,  we can hardly doubt that Sun Tzu is holding up I Chih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Lu Ya as illustrious examples of the converted spy,  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something closely analogous.  His suggestion is, that the Hsia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Yin dynasties were upset owing to the intimate knowledge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their weaknesses and shortcoming which these former ministers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were able to impart to the other side.  Mei Yao-ch`en appears to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resent any such aspersion on these historic names:  "I Yin and Lu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Ya,"  he says, "were not rebels against the Government.  Hsia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could not employ the former, hence Yin employed him.  Yin could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not employ the latter, hence Hou employed him.  Their great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achievements were all for the good of the people."  Ho Shih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also indignant:  "How should two divinely inspired men such as 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Lu have acted as common spies?  Sun Tzu's mention of them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simply means that the proper use of the five classes of spies is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 matter which requires men of the highest mental caliber like I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and Lu, whose wisdom and capacity qualified them for the task.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 above words only emphasize this point."  Ho Shih believes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then that the two heroes are mentioned on account of their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supposed skill in the use of spies.  But this is very weak.]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27.  Hence it is only the enlightened ruler and the wise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lastRenderedPageBreak/>
        <w:t>general who will use the highest intelligence of the army for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purposes of spying and thereby they achieve great results.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[Tu Mu closes with a note of warning:  "Just as water, which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carries a boat from bank to bank, may also be the means of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sinking it, so reliance on spies, while production of great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results, is oft-times the cause of utter destruction."]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Spies are a most important element in water, because on them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depends an army's ability to move.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 xml:space="preserve">     [Chia Lin says that an army without spies is like a man with</w:t>
      </w: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ears or eyes.]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03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[1]  "Aids to Scouting," p. 2.</w:t>
      </w:r>
    </w:p>
    <w:p w:rsidR="00DA1038" w:rsidRPr="00D27995" w:rsidRDefault="00DA1038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3218" w:rsidRPr="00D27995" w:rsidRDefault="00E1587E" w:rsidP="00D2799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995">
        <w:rPr>
          <w:rFonts w:ascii="Times New Roman" w:hAnsi="Times New Roman" w:cs="Times New Roman"/>
          <w:sz w:val="24"/>
          <w:szCs w:val="24"/>
          <w:lang w:val="en-US"/>
        </w:rPr>
        <w:t>[2]  "Marshal Turenne," p. 311.</w:t>
      </w:r>
    </w:p>
    <w:sectPr w:rsidR="00E83218" w:rsidRPr="00D27995" w:rsidSect="00E83218">
      <w:footerReference w:type="default" r:id="rId6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8C" w:rsidRDefault="00321A8C" w:rsidP="00D27995">
      <w:pPr>
        <w:spacing w:after="0" w:line="240" w:lineRule="auto"/>
      </w:pPr>
      <w:r>
        <w:separator/>
      </w:r>
    </w:p>
  </w:endnote>
  <w:endnote w:type="continuationSeparator" w:id="1">
    <w:p w:rsidR="00321A8C" w:rsidRDefault="00321A8C" w:rsidP="00D2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7588"/>
      <w:docPartObj>
        <w:docPartGallery w:val="Page Numbers (Bottom of Page)"/>
        <w:docPartUnique/>
      </w:docPartObj>
    </w:sdtPr>
    <w:sdtContent>
      <w:p w:rsidR="00D27995" w:rsidRDefault="00D27995">
        <w:pPr>
          <w:pStyle w:val="Footer"/>
          <w:jc w:val="center"/>
        </w:pPr>
        <w:fldSimple w:instr=" PAGE   \* MERGEFORMAT ">
          <w:r>
            <w:rPr>
              <w:noProof/>
            </w:rPr>
            <w:t>130</w:t>
          </w:r>
        </w:fldSimple>
      </w:p>
    </w:sdtContent>
  </w:sdt>
  <w:p w:rsidR="00D27995" w:rsidRDefault="00D279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8C" w:rsidRDefault="00321A8C" w:rsidP="00D27995">
      <w:pPr>
        <w:spacing w:after="0" w:line="240" w:lineRule="auto"/>
      </w:pPr>
      <w:r>
        <w:separator/>
      </w:r>
    </w:p>
  </w:footnote>
  <w:footnote w:type="continuationSeparator" w:id="1">
    <w:p w:rsidR="00321A8C" w:rsidRDefault="00321A8C" w:rsidP="00D27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4D7"/>
    <w:rsid w:val="00321A8C"/>
    <w:rsid w:val="004874D7"/>
    <w:rsid w:val="00D27995"/>
    <w:rsid w:val="00DA1038"/>
    <w:rsid w:val="00E1587E"/>
    <w:rsid w:val="00E83218"/>
    <w:rsid w:val="00F3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832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321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27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995"/>
  </w:style>
  <w:style w:type="paragraph" w:styleId="Footer">
    <w:name w:val="footer"/>
    <w:basedOn w:val="Normal"/>
    <w:link w:val="FooterChar"/>
    <w:uiPriority w:val="99"/>
    <w:unhideWhenUsed/>
    <w:rsid w:val="00D27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45668</Words>
  <Characters>264880</Characters>
  <Application>Microsoft Office Word</Application>
  <DocSecurity>0</DocSecurity>
  <Lines>2207</Lines>
  <Paragraphs>619</Paragraphs>
  <ScaleCrop>false</ScaleCrop>
  <Company>Project-OS.org</Company>
  <LinksUpToDate>false</LinksUpToDate>
  <CharactersWithSpaces>309929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5</cp:revision>
  <dcterms:created xsi:type="dcterms:W3CDTF">2009-03-08T17:02:00Z</dcterms:created>
  <dcterms:modified xsi:type="dcterms:W3CDTF">2009-03-08T17:07:00Z</dcterms:modified>
</cp:coreProperties>
</file>