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A2B91" w14:textId="65217751" w:rsidR="00B44260" w:rsidRDefault="00557AB6">
      <w:hyperlink r:id="rId4" w:history="1">
        <w:r w:rsidRPr="00291BFF">
          <w:rPr>
            <w:rStyle w:val="Hyperlink"/>
          </w:rPr>
          <w:t>http://www.perseus.tufts.edu/hopper/</w:t>
        </w:r>
      </w:hyperlink>
      <w:r>
        <w:t xml:space="preserve">    - site cu de toate, texte, dictionare, enciclopedii</w:t>
      </w:r>
    </w:p>
    <w:p w14:paraId="4FEB53C3" w14:textId="11F94AEA" w:rsidR="00557AB6" w:rsidRDefault="00557AB6"/>
    <w:p w14:paraId="23BBBC24" w14:textId="40F02EC6" w:rsidR="00557AB6" w:rsidRDefault="00557AB6">
      <w:hyperlink r:id="rId5" w:history="1">
        <w:r w:rsidRPr="00291BFF">
          <w:rPr>
            <w:rStyle w:val="Hyperlink"/>
          </w:rPr>
          <w:t>https://outils.biblissima.fr/fr/eulexis-web/</w:t>
        </w:r>
      </w:hyperlink>
      <w:r>
        <w:t xml:space="preserve">   dicționare greacă-franceză</w:t>
      </w:r>
    </w:p>
    <w:p w14:paraId="593F4B94" w14:textId="6C434AF3" w:rsidR="00557AB6" w:rsidRDefault="00557AB6"/>
    <w:p w14:paraId="6C9F327A" w14:textId="0E989C81" w:rsidR="00557AB6" w:rsidRDefault="00557AB6">
      <w:r>
        <w:t xml:space="preserve">dicționar grec-englez </w:t>
      </w:r>
      <w:hyperlink r:id="rId6" w:history="1">
        <w:r w:rsidRPr="00291BFF">
          <w:rPr>
            <w:rStyle w:val="Hyperlink"/>
          </w:rPr>
          <w:t>https://philolog.us/</w:t>
        </w:r>
      </w:hyperlink>
    </w:p>
    <w:p w14:paraId="11465335" w14:textId="0FB8BB3C" w:rsidR="00557AB6" w:rsidRDefault="00557AB6"/>
    <w:p w14:paraId="3CF3B361" w14:textId="7744A66C" w:rsidR="00557AB6" w:rsidRDefault="00557AB6">
      <w:hyperlink r:id="rId7" w:history="1">
        <w:r w:rsidRPr="00291BFF">
          <w:rPr>
            <w:rStyle w:val="Hyperlink"/>
          </w:rPr>
          <w:t>https://www.lexilogos.com/grec_ancien_dictionnaire.htm</w:t>
        </w:r>
      </w:hyperlink>
      <w:r>
        <w:t xml:space="preserve">  gramatici, dictionare etc.</w:t>
      </w:r>
    </w:p>
    <w:p w14:paraId="1FB176D8" w14:textId="76290ED0" w:rsidR="00557AB6" w:rsidRDefault="00557AB6"/>
    <w:p w14:paraId="202A334E" w14:textId="27787452" w:rsidR="00557AB6" w:rsidRDefault="005D2D0A">
      <w:hyperlink r:id="rId8" w:history="1">
        <w:r w:rsidRPr="00291BFF">
          <w:rPr>
            <w:rStyle w:val="Hyperlink"/>
          </w:rPr>
          <w:t>https://www.hs-augsburg.de/~harsch/graeca/Auctores/g_alpha.html</w:t>
        </w:r>
      </w:hyperlink>
      <w:r>
        <w:t xml:space="preserve">  texte autori clasici și creștini</w:t>
      </w:r>
    </w:p>
    <w:p w14:paraId="531345AE" w14:textId="25650086" w:rsidR="005D2D0A" w:rsidRDefault="005D2D0A"/>
    <w:p w14:paraId="2ED1E621" w14:textId="4432DC0A" w:rsidR="005D2D0A" w:rsidRDefault="005D2D0A">
      <w:hyperlink r:id="rId9" w:history="1">
        <w:r w:rsidRPr="00291BFF">
          <w:rPr>
            <w:rStyle w:val="Hyperlink"/>
          </w:rPr>
          <w:t>https://www.hs-augsburg.de/~harsch/graeca/Chronologia/S_post01/NT/nte_kd00.html</w:t>
        </w:r>
      </w:hyperlink>
      <w:r>
        <w:t xml:space="preserve">   NT grec</w:t>
      </w:r>
    </w:p>
    <w:p w14:paraId="6E305547" w14:textId="4F448957" w:rsidR="005D2D0A" w:rsidRDefault="005D2D0A"/>
    <w:p w14:paraId="1355B4E3" w14:textId="619394DE" w:rsidR="005D2D0A" w:rsidRDefault="005D2D0A">
      <w:hyperlink r:id="rId10" w:history="1">
        <w:r w:rsidRPr="00291BFF">
          <w:rPr>
            <w:rStyle w:val="Hyperlink"/>
          </w:rPr>
          <w:t>https://www.hs-augsburg.de/~harsch/graeca/Chronologia/S_ante03/VT/vte_pd00.html</w:t>
        </w:r>
      </w:hyperlink>
      <w:r>
        <w:t xml:space="preserve">   VT grec</w:t>
      </w:r>
    </w:p>
    <w:sectPr w:rsidR="005D2D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37"/>
    <w:rsid w:val="00557AB6"/>
    <w:rsid w:val="005D2D0A"/>
    <w:rsid w:val="00B44260"/>
    <w:rsid w:val="00D6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88B4"/>
  <w15:chartTrackingRefBased/>
  <w15:docId w15:val="{1A519562-3EDE-4D4C-9389-E9A61691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557AB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57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-augsburg.de/~harsch/graeca/Auctores/g_alph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exilogos.com/grec_ancien_dictionnaire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hilolog.u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utils.biblissima.fr/fr/eulexis-web/" TargetMode="External"/><Relationship Id="rId10" Type="http://schemas.openxmlformats.org/officeDocument/2006/relationships/hyperlink" Target="https://www.hs-augsburg.de/~harsch/graeca/Chronologia/S_ante03/VT/vte_pd00.html" TargetMode="External"/><Relationship Id="rId4" Type="http://schemas.openxmlformats.org/officeDocument/2006/relationships/hyperlink" Target="http://www.perseus.tufts.edu/hopper/" TargetMode="External"/><Relationship Id="rId9" Type="http://schemas.openxmlformats.org/officeDocument/2006/relationships/hyperlink" Target="https://www.hs-augsburg.de/~harsch/graeca/Chronologia/S_post01/NT/nte_kd00.htm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Dionisie Pirvuloiu</dc:creator>
  <cp:keywords/>
  <dc:description/>
  <cp:lastModifiedBy>Dionisie Pirvuloiu</cp:lastModifiedBy>
  <cp:revision>2</cp:revision>
  <dcterms:created xsi:type="dcterms:W3CDTF">2021-12-06T17:45:00Z</dcterms:created>
  <dcterms:modified xsi:type="dcterms:W3CDTF">2021-12-06T17:53:00Z</dcterms:modified>
</cp:coreProperties>
</file>