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CE" w:rsidRPr="007A7359" w:rsidRDefault="005F2DCE" w:rsidP="005F2DCE">
      <w:pPr>
        <w:spacing w:line="340" w:lineRule="exact"/>
        <w:jc w:val="center"/>
        <w:rPr>
          <w:rFonts w:ascii="Gabriola" w:hAnsi="Gabriola"/>
          <w:sz w:val="52"/>
          <w:szCs w:val="52"/>
          <w:lang w:val="ro-RO"/>
        </w:rPr>
      </w:pPr>
      <w:r w:rsidRPr="007A7359">
        <w:rPr>
          <w:rFonts w:ascii="Gabriola" w:hAnsi="Gabriola"/>
          <w:b/>
          <w:color w:val="000000" w:themeColor="text1"/>
          <w:sz w:val="52"/>
          <w:szCs w:val="52"/>
          <w:lang w:val="ro-RO"/>
        </w:rPr>
        <w:t>PSALMII</w:t>
      </w:r>
    </w:p>
    <w:p w:rsidR="007A7359" w:rsidRPr="007A7359" w:rsidRDefault="005F2DCE" w:rsidP="005F2DCE">
      <w:pPr>
        <w:pStyle w:val="Textnotdesubsol"/>
        <w:spacing w:line="340" w:lineRule="exact"/>
        <w:jc w:val="center"/>
        <w:rPr>
          <w:rFonts w:ascii="Gabriola" w:hAnsi="Gabriola"/>
          <w:sz w:val="40"/>
          <w:szCs w:val="40"/>
          <w:lang w:val="ro-RO"/>
        </w:rPr>
      </w:pPr>
      <w:r w:rsidRPr="007A7359">
        <w:rPr>
          <w:rFonts w:ascii="Gabriola" w:hAnsi="Gabriola"/>
          <w:sz w:val="40"/>
          <w:szCs w:val="40"/>
          <w:lang w:val="ro-RO"/>
        </w:rPr>
        <w:t>După Biblia și Psaltire</w:t>
      </w:r>
      <w:r w:rsidR="00DC125A">
        <w:rPr>
          <w:rFonts w:ascii="Gabriola" w:hAnsi="Gabriola"/>
          <w:sz w:val="40"/>
          <w:szCs w:val="40"/>
          <w:lang w:val="ro-RO"/>
        </w:rPr>
        <w:t>a</w:t>
      </w:r>
      <w:r w:rsidRPr="007A7359">
        <w:rPr>
          <w:rFonts w:ascii="Gabriola" w:hAnsi="Gabriola"/>
          <w:sz w:val="40"/>
          <w:szCs w:val="40"/>
          <w:lang w:val="ro-RO"/>
        </w:rPr>
        <w:t xml:space="preserve"> apărute până la 1914, care au ca bază de traducerea Septuaginta. Aranjarea stihurilor s-a făcut după Psaltirea apărută cu binecuvântarea </w:t>
      </w:r>
    </w:p>
    <w:p w:rsidR="005F2DCE" w:rsidRPr="007A7359" w:rsidRDefault="005F2DCE" w:rsidP="005F2DCE">
      <w:pPr>
        <w:pStyle w:val="Textnotdesubsol"/>
        <w:spacing w:line="340" w:lineRule="exact"/>
        <w:jc w:val="center"/>
        <w:rPr>
          <w:rFonts w:ascii="Gabriola" w:hAnsi="Gabriola"/>
          <w:sz w:val="40"/>
          <w:szCs w:val="40"/>
          <w:lang w:val="ro-RO"/>
        </w:rPr>
      </w:pPr>
      <w:r w:rsidRPr="007A7359">
        <w:rPr>
          <w:rFonts w:ascii="Gabriola" w:hAnsi="Gabriola"/>
          <w:sz w:val="40"/>
          <w:szCs w:val="40"/>
          <w:lang w:val="ro-RO"/>
        </w:rPr>
        <w:t>Bisericii Ortodoxe Grecești</w:t>
      </w:r>
    </w:p>
    <w:p w:rsidR="005F2DCE" w:rsidRPr="007A7359" w:rsidRDefault="005F2DCE" w:rsidP="005F2DCE">
      <w:pPr>
        <w:spacing w:line="340" w:lineRule="exact"/>
        <w:jc w:val="both"/>
        <w:rPr>
          <w:rFonts w:ascii="Gabriola" w:hAnsi="Gabriola"/>
          <w:sz w:val="44"/>
          <w:szCs w:val="44"/>
          <w:lang w:val="ro-RO"/>
        </w:rPr>
      </w:pPr>
    </w:p>
    <w:p w:rsidR="005F2DCE" w:rsidRPr="001B13C1" w:rsidRDefault="00DC125A" w:rsidP="005F2DCE">
      <w:pPr>
        <w:spacing w:line="340" w:lineRule="exact"/>
        <w:jc w:val="center"/>
        <w:rPr>
          <w:rFonts w:ascii="Gabriola" w:hAnsi="Gabriola"/>
          <w:color w:val="C00000"/>
          <w:sz w:val="52"/>
          <w:szCs w:val="52"/>
          <w:lang w:val="ro-RO"/>
        </w:rPr>
      </w:pPr>
      <w:r w:rsidRPr="001B13C1">
        <w:rPr>
          <w:rFonts w:ascii="Gabriola" w:hAnsi="Gabriola"/>
          <w:color w:val="C00000"/>
          <w:sz w:val="52"/>
          <w:szCs w:val="52"/>
          <w:lang w:val="ro-RO"/>
        </w:rPr>
        <w:t>CATISMA ÎNTÂI</w:t>
      </w:r>
      <w:bookmarkStart w:id="0" w:name="_Toc199955132"/>
      <w:bookmarkStart w:id="1" w:name="_Toc205259869"/>
      <w:bookmarkStart w:id="2" w:name="_Toc236630558"/>
    </w:p>
    <w:p w:rsidR="005F2DCE" w:rsidRPr="007A7359" w:rsidRDefault="005F2DCE" w:rsidP="005F2DCE">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w:t>
      </w:r>
      <w:bookmarkEnd w:id="0"/>
      <w:bookmarkEnd w:id="1"/>
      <w:bookmarkEnd w:id="2"/>
    </w:p>
    <w:p w:rsidR="005F2DCE" w:rsidRPr="00F01AF9" w:rsidRDefault="005F2DCE" w:rsidP="005F2DCE">
      <w:pPr>
        <w:spacing w:line="340" w:lineRule="exact"/>
        <w:jc w:val="center"/>
        <w:rPr>
          <w:rFonts w:ascii="Gabriola" w:hAnsi="Gabriola"/>
          <w:i/>
          <w:sz w:val="36"/>
          <w:szCs w:val="36"/>
          <w:lang w:val="ro-RO"/>
        </w:rPr>
      </w:pPr>
      <w:r w:rsidRPr="00F01AF9">
        <w:rPr>
          <w:rFonts w:ascii="Gabriola" w:hAnsi="Gabriola"/>
          <w:i/>
          <w:sz w:val="36"/>
          <w:szCs w:val="36"/>
          <w:lang w:val="ro-RO"/>
        </w:rPr>
        <w:t>Psalm al lui David; nescris deasupra la evrei.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Fericit bărbatul (omul) care n-a umblat în sfatul necinstitorilor, şi în calea păcătoşilor n-a stătut şi pe scaunul pierzătorilor n-a şezut.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Ci în legea Domnului e voia lui şi în legea Lui va cugeta ziua şi noaptea.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Şi va fi ca pomul cel răsădit lângă izvoarele apelor, care rodul său va da în vremea sa şi frunza lui nu va cădea, şi toate câte ar face vor spori.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Nu aşa necinstitorii, nu aşa; ci ca praful ce-l spulberă vântul de pe faţa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Pentru aceasta nu se vor scula necinstitorii la judecată, nici păcătoşii în sfatul drepţilor.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Că ştie Domnul calea drepţilor iar calea necinstitorilor va pieri.</w:t>
      </w:r>
      <w:bookmarkStart w:id="3" w:name="_Toc199955133"/>
      <w:bookmarkStart w:id="4" w:name="_Toc205259870"/>
    </w:p>
    <w:p w:rsidR="00F01AF9" w:rsidRDefault="00F01AF9" w:rsidP="005F2DCE">
      <w:pPr>
        <w:spacing w:line="340" w:lineRule="exact"/>
        <w:jc w:val="center"/>
        <w:rPr>
          <w:rFonts w:ascii="Gabriola" w:hAnsi="Gabriola"/>
          <w:i/>
          <w:iCs/>
          <w:sz w:val="44"/>
          <w:szCs w:val="44"/>
          <w:lang w:val="ro-RO"/>
        </w:rPr>
      </w:pPr>
      <w:bookmarkStart w:id="5" w:name="_Toc236630559"/>
    </w:p>
    <w:p w:rsidR="005F2DCE" w:rsidRPr="007A7359" w:rsidRDefault="005F2DCE" w:rsidP="005F2DCE">
      <w:pPr>
        <w:spacing w:line="340" w:lineRule="exact"/>
        <w:jc w:val="center"/>
        <w:rPr>
          <w:rFonts w:ascii="Gabriola" w:hAnsi="Gabriola"/>
          <w:i/>
          <w:iCs/>
          <w:sz w:val="44"/>
          <w:szCs w:val="44"/>
          <w:lang w:val="ro-RO"/>
        </w:rPr>
      </w:pPr>
      <w:r w:rsidRPr="007A7359">
        <w:rPr>
          <w:rFonts w:ascii="Gabriola" w:hAnsi="Gabriola"/>
          <w:i/>
          <w:iCs/>
          <w:sz w:val="44"/>
          <w:szCs w:val="44"/>
          <w:lang w:val="ro-RO"/>
        </w:rPr>
        <w:t>PSALMUL 2</w:t>
      </w:r>
      <w:bookmarkEnd w:id="3"/>
      <w:bookmarkEnd w:id="4"/>
      <w:bookmarkEnd w:id="5"/>
    </w:p>
    <w:p w:rsidR="005F2DCE" w:rsidRPr="00F01AF9" w:rsidRDefault="005F2DCE" w:rsidP="005F2DCE">
      <w:pPr>
        <w:spacing w:line="340" w:lineRule="exact"/>
        <w:jc w:val="center"/>
        <w:rPr>
          <w:rFonts w:ascii="Gabriola" w:hAnsi="Gabriola"/>
          <w:i/>
          <w:sz w:val="36"/>
          <w:szCs w:val="36"/>
          <w:lang w:val="ro-RO"/>
        </w:rPr>
      </w:pPr>
      <w:r w:rsidRPr="00F01AF9">
        <w:rPr>
          <w:rFonts w:ascii="Gabriola" w:hAnsi="Gabriola"/>
          <w:i/>
          <w:sz w:val="36"/>
          <w:szCs w:val="36"/>
          <w:lang w:val="ro-RO"/>
        </w:rPr>
        <w:t>Psalm a lui David;</w:t>
      </w:r>
      <w:r w:rsidRPr="00F01AF9">
        <w:rPr>
          <w:rFonts w:ascii="Gabriola" w:hAnsi="Gabriola"/>
          <w:bCs/>
          <w:i/>
          <w:iCs/>
          <w:color w:val="000000"/>
          <w:w w:val="91"/>
          <w:sz w:val="36"/>
          <w:szCs w:val="36"/>
          <w:lang w:val="ro-RO"/>
        </w:rPr>
        <w:t xml:space="preserve"> nescris deasupra la evrei.</w:t>
      </w:r>
    </w:p>
    <w:p w:rsidR="005F2DCE" w:rsidRPr="00F01AF9" w:rsidRDefault="005F2DCE" w:rsidP="005F2DCE">
      <w:pPr>
        <w:spacing w:line="340" w:lineRule="exact"/>
        <w:jc w:val="both"/>
        <w:rPr>
          <w:rFonts w:ascii="Gabriola" w:hAnsi="Gabriola"/>
          <w:i/>
          <w:sz w:val="36"/>
          <w:szCs w:val="36"/>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 Pentru ce s-au întărâtat neamurile, şi popoarele au cugetat cele deşarte?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Stătut-au de faţă împăraţii pământului, şi boierii s-au adunat împreună asupra Domnului şi asupra Unsului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Să rupem legăturile lor, şi să lepădăm de la noi jugul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Cel ce locuieşte în ceruri va râde de dânşii, şi Domnul îi va batjocori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Atuncea va grăi către dânşii întru urgia Sa, și întru mânia Sa îi va tulbura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Iar Eu sunt pus împărat de Dânsul, peste Sion muntele cel sfânt al Lui, vestind porunca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Domnul a zis către Mine: Fiul Meu eşti Tu, Eu astăzi Te-am născut.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8. Cere de la Mine, şi voi da Ţie neamurile moştenirea Ta, și biruinţa Ta marginile pământului.</w:t>
      </w:r>
    </w:p>
    <w:p w:rsidR="005F2DCE" w:rsidRPr="007A7359" w:rsidRDefault="005F2DCE" w:rsidP="005F2DCE">
      <w:pPr>
        <w:spacing w:line="340" w:lineRule="exact"/>
        <w:jc w:val="both"/>
        <w:rPr>
          <w:rFonts w:ascii="Gabriola" w:hAnsi="Gabriola"/>
          <w:bCs/>
          <w:iCs/>
          <w:color w:val="000000"/>
          <w:sz w:val="44"/>
          <w:szCs w:val="44"/>
          <w:lang w:val="ro-RO"/>
        </w:rPr>
      </w:pPr>
      <w:r w:rsidRPr="007A7359">
        <w:rPr>
          <w:rFonts w:ascii="Gabriola" w:hAnsi="Gabriola"/>
          <w:sz w:val="44"/>
          <w:szCs w:val="44"/>
          <w:lang w:val="ro-RO"/>
        </w:rPr>
        <w:t xml:space="preserve">9. Paşte-vei (Păstori-vei) pe ei cu toiag de fier, </w:t>
      </w:r>
      <w:r w:rsidRPr="007A7359">
        <w:rPr>
          <w:rFonts w:ascii="Gabriola" w:hAnsi="Gabriola"/>
          <w:bCs/>
          <w:iCs/>
          <w:color w:val="000000"/>
          <w:sz w:val="44"/>
          <w:szCs w:val="44"/>
          <w:lang w:val="ro-RO"/>
        </w:rPr>
        <w:t>ca vasele olarului</w:t>
      </w:r>
      <w:r w:rsidRPr="007A7359">
        <w:rPr>
          <w:rFonts w:ascii="Gabriola" w:hAnsi="Gabriola"/>
          <w:color w:val="0000FF"/>
          <w:sz w:val="44"/>
          <w:szCs w:val="44"/>
          <w:lang w:val="ro-RO"/>
        </w:rPr>
        <w:t xml:space="preserve"> </w:t>
      </w:r>
      <w:r w:rsidRPr="007A7359">
        <w:rPr>
          <w:rFonts w:ascii="Gabriola" w:hAnsi="Gabriola"/>
          <w:bCs/>
          <w:iCs/>
          <w:color w:val="000000"/>
          <w:sz w:val="44"/>
          <w:szCs w:val="44"/>
          <w:lang w:val="ro-RO"/>
        </w:rPr>
        <w:t xml:space="preserve">zdrobi-vei pe dânșii.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acum, împăraţi înţelegeţi; învăţaţi-vă toţi care judecaţi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Slujiţi Domnului cu frică şi vă bucuraţi Lui cu cutremur.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12. Luaţi învăţătură, ca nu cândva să se mânie Domnul şi să pieriţi din calea cea dreaptă.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Când se va aprinde degrab mânia Lui, fericiţi toţi cei ce nădăjduiesc spre Dânsul.</w:t>
      </w:r>
    </w:p>
    <w:p w:rsidR="00F01AF9" w:rsidRDefault="00F01AF9" w:rsidP="005F2DCE">
      <w:pPr>
        <w:spacing w:line="340" w:lineRule="exact"/>
        <w:jc w:val="center"/>
        <w:rPr>
          <w:rFonts w:ascii="Gabriola" w:hAnsi="Gabriola"/>
          <w:bCs/>
          <w:i/>
          <w:iCs/>
          <w:sz w:val="44"/>
          <w:szCs w:val="44"/>
          <w:lang w:val="ro-RO"/>
        </w:rPr>
      </w:pPr>
      <w:bookmarkStart w:id="6" w:name="_Toc199955134"/>
      <w:bookmarkStart w:id="7" w:name="_Toc205259871"/>
      <w:bookmarkStart w:id="8" w:name="_Toc236630560"/>
    </w:p>
    <w:p w:rsidR="005F2DCE" w:rsidRPr="007A7359" w:rsidRDefault="005F2DCE" w:rsidP="005F2DCE">
      <w:pPr>
        <w:spacing w:line="340" w:lineRule="exact"/>
        <w:jc w:val="center"/>
        <w:rPr>
          <w:rFonts w:ascii="Gabriola" w:hAnsi="Gabriola"/>
          <w:bCs/>
          <w:i/>
          <w:iCs/>
          <w:sz w:val="44"/>
          <w:szCs w:val="44"/>
          <w:lang w:val="ro-RO"/>
        </w:rPr>
      </w:pPr>
      <w:r w:rsidRPr="007A7359">
        <w:rPr>
          <w:rFonts w:ascii="Gabriola" w:hAnsi="Gabriola"/>
          <w:bCs/>
          <w:i/>
          <w:iCs/>
          <w:sz w:val="44"/>
          <w:szCs w:val="44"/>
          <w:lang w:val="ro-RO"/>
        </w:rPr>
        <w:t>PSALMUL 3</w:t>
      </w:r>
      <w:bookmarkEnd w:id="6"/>
      <w:bookmarkEnd w:id="7"/>
      <w:bookmarkEnd w:id="8"/>
    </w:p>
    <w:p w:rsidR="005F2DCE" w:rsidRPr="00F01AF9" w:rsidRDefault="005F2DCE" w:rsidP="005F2DCE">
      <w:pPr>
        <w:spacing w:line="340" w:lineRule="exact"/>
        <w:jc w:val="center"/>
        <w:rPr>
          <w:rFonts w:ascii="Gabriola" w:hAnsi="Gabriola"/>
          <w:i/>
          <w:sz w:val="36"/>
          <w:szCs w:val="36"/>
          <w:lang w:val="ro-RO"/>
        </w:rPr>
      </w:pPr>
      <w:r w:rsidRPr="00F01AF9">
        <w:rPr>
          <w:rFonts w:ascii="Gabriola" w:hAnsi="Gabriola"/>
          <w:bCs/>
          <w:i/>
          <w:iCs/>
          <w:color w:val="000000"/>
          <w:sz w:val="36"/>
          <w:szCs w:val="36"/>
          <w:lang w:val="ro-RO"/>
        </w:rPr>
        <w:t>Psalm a lui David, c</w:t>
      </w:r>
      <w:r w:rsidRPr="00F01AF9">
        <w:rPr>
          <w:rFonts w:ascii="Gabriola" w:hAnsi="Gabriola"/>
          <w:i/>
          <w:sz w:val="36"/>
          <w:szCs w:val="36"/>
          <w:lang w:val="ro-RO"/>
        </w:rPr>
        <w:t>ând fugea de la faţa lui Abesalom fiul său.</w:t>
      </w:r>
    </w:p>
    <w:p w:rsidR="005F2DCE" w:rsidRPr="007A7359" w:rsidRDefault="005F2DCE" w:rsidP="005F2DCE">
      <w:pPr>
        <w:spacing w:line="340" w:lineRule="exact"/>
        <w:jc w:val="center"/>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ce s-au înmulţit cei ce mă necăjesc? Mulţi se scoală asupra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Mulţi zic sufletului meu: ”Nu este mântuirea lui, întru Dumnezeul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Iar Tu, Doamne, sprijinitorul meu eşti, slava mea şi Cel ce înalţi capul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Cu glasul meu către Domnul am strigat, şi m-a auzit din muntele sfânt al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Iar eu m-am culcat şi am adormit; sculatu-m-am, că Domnul mă va sprijini.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Nu mă voi teme de mii de popoare, care împrejur mă împresoară.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Scoală, Doamne, mântuieşte-mă, Dumnezeul meu, că Tu ai bătut pe toţi cei ce mă vrăjmăşesc în deşert; dinţii păcătoşilor ai zdrobit.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 Domnului este mântuirea, şi peste poporul Tău binecuvântarea Ta.</w:t>
      </w:r>
    </w:p>
    <w:p w:rsidR="001B13C1" w:rsidRDefault="001B13C1" w:rsidP="007A7359">
      <w:pPr>
        <w:spacing w:line="340" w:lineRule="exact"/>
        <w:jc w:val="center"/>
        <w:rPr>
          <w:rFonts w:ascii="Gabriola" w:hAnsi="Gabriola"/>
          <w:sz w:val="44"/>
          <w:szCs w:val="44"/>
          <w:lang w:val="ro-RO"/>
        </w:rPr>
      </w:pPr>
    </w:p>
    <w:p w:rsidR="007A7359" w:rsidRPr="007A7359" w:rsidRDefault="005F2DCE" w:rsidP="007A7359">
      <w:pPr>
        <w:spacing w:line="340" w:lineRule="exact"/>
        <w:jc w:val="center"/>
        <w:rPr>
          <w:rFonts w:ascii="Gabriola" w:hAnsi="Gabriola"/>
          <w:sz w:val="44"/>
          <w:szCs w:val="44"/>
          <w:lang w:val="ro-RO"/>
        </w:rPr>
      </w:pPr>
      <w:r w:rsidRPr="007A7359">
        <w:rPr>
          <w:rFonts w:ascii="Gabriola" w:hAnsi="Gabriola"/>
          <w:sz w:val="44"/>
          <w:szCs w:val="44"/>
          <w:lang w:val="ro-RO"/>
        </w:rPr>
        <w:t>Slavă</w:t>
      </w:r>
      <w:r w:rsidR="004C0D02" w:rsidRPr="007A7359">
        <w:rPr>
          <w:rFonts w:ascii="Gabriola" w:hAnsi="Gabriola"/>
          <w:sz w:val="44"/>
          <w:szCs w:val="44"/>
          <w:lang w:val="ro-RO"/>
        </w:rPr>
        <w:t xml:space="preserve"> </w:t>
      </w:r>
      <w:r w:rsidR="009E3033">
        <w:rPr>
          <w:rFonts w:ascii="Gabriola" w:hAnsi="Gabriola"/>
          <w:sz w:val="44"/>
          <w:szCs w:val="44"/>
          <w:lang w:val="ro-RO"/>
        </w:rPr>
        <w:t xml:space="preserve">Tatălui </w:t>
      </w:r>
      <w:r w:rsidR="004C0D02" w:rsidRPr="007A7359">
        <w:rPr>
          <w:rFonts w:ascii="Gabriola" w:hAnsi="Gabriola"/>
          <w:sz w:val="44"/>
          <w:szCs w:val="44"/>
          <w:lang w:val="ro-RO"/>
        </w:rPr>
        <w:t>și Fiului și Sfântului Duh</w:t>
      </w:r>
      <w:r w:rsidR="007A7359" w:rsidRPr="007A7359">
        <w:rPr>
          <w:rFonts w:ascii="Gabriola" w:hAnsi="Gabriola"/>
          <w:sz w:val="44"/>
          <w:szCs w:val="44"/>
          <w:lang w:val="ro-RO"/>
        </w:rPr>
        <w:t>.</w:t>
      </w:r>
      <w:r w:rsidR="004C0D02" w:rsidRPr="007A7359">
        <w:rPr>
          <w:rFonts w:ascii="Gabriola" w:hAnsi="Gabriola"/>
          <w:sz w:val="44"/>
          <w:szCs w:val="44"/>
          <w:lang w:val="ro-RO"/>
        </w:rPr>
        <w:t xml:space="preserve"> </w:t>
      </w:r>
    </w:p>
    <w:p w:rsidR="007A7359" w:rsidRPr="007A7359" w:rsidRDefault="007A7359" w:rsidP="007A7359">
      <w:pPr>
        <w:spacing w:line="340" w:lineRule="exact"/>
        <w:jc w:val="center"/>
        <w:rPr>
          <w:rFonts w:ascii="Gabriola" w:hAnsi="Gabriola"/>
          <w:sz w:val="44"/>
          <w:szCs w:val="44"/>
          <w:lang w:val="ro-RO"/>
        </w:rPr>
      </w:pPr>
      <w:r w:rsidRPr="007A7359">
        <w:rPr>
          <w:rFonts w:ascii="Gabriola" w:hAnsi="Gabriola"/>
          <w:sz w:val="44"/>
          <w:szCs w:val="44"/>
          <w:lang w:val="ro-RO"/>
        </w:rPr>
        <w:t>Ș</w:t>
      </w:r>
      <w:r w:rsidR="004C0D02" w:rsidRPr="007A7359">
        <w:rPr>
          <w:rFonts w:ascii="Gabriola" w:hAnsi="Gabriola"/>
          <w:sz w:val="44"/>
          <w:szCs w:val="44"/>
          <w:lang w:val="ro-RO"/>
        </w:rPr>
        <w:t xml:space="preserve">i acum și pururi și în vecii vecilor. Amin! </w:t>
      </w:r>
    </w:p>
    <w:p w:rsidR="007A7359" w:rsidRPr="007A7359" w:rsidRDefault="004C0D02" w:rsidP="007A7359">
      <w:pPr>
        <w:spacing w:line="340" w:lineRule="exact"/>
        <w:jc w:val="center"/>
        <w:rPr>
          <w:rFonts w:ascii="Gabriola" w:hAnsi="Gabriola"/>
          <w:sz w:val="44"/>
          <w:szCs w:val="44"/>
          <w:lang w:val="ro-RO"/>
        </w:rPr>
      </w:pPr>
      <w:r w:rsidRPr="007A7359">
        <w:rPr>
          <w:rFonts w:ascii="Gabriola" w:hAnsi="Gabriola"/>
          <w:sz w:val="44"/>
          <w:szCs w:val="44"/>
          <w:lang w:val="ro-RO"/>
        </w:rPr>
        <w:t>Aliluia</w:t>
      </w:r>
      <w:r w:rsidR="009E3033">
        <w:rPr>
          <w:rFonts w:ascii="Gabriola" w:hAnsi="Gabriola"/>
          <w:sz w:val="44"/>
          <w:szCs w:val="44"/>
          <w:lang w:val="ro-RO"/>
        </w:rPr>
        <w:t>,</w:t>
      </w:r>
      <w:r w:rsidRPr="007A7359">
        <w:rPr>
          <w:rFonts w:ascii="Gabriola" w:hAnsi="Gabriola"/>
          <w:sz w:val="44"/>
          <w:szCs w:val="44"/>
          <w:lang w:val="ro-RO"/>
        </w:rPr>
        <w:t xml:space="preserve"> Aliluia</w:t>
      </w:r>
      <w:r w:rsidR="009E3033">
        <w:rPr>
          <w:rFonts w:ascii="Gabriola" w:hAnsi="Gabriola"/>
          <w:sz w:val="44"/>
          <w:szCs w:val="44"/>
          <w:lang w:val="ro-RO"/>
        </w:rPr>
        <w:t>,</w:t>
      </w:r>
      <w:r w:rsidRPr="007A7359">
        <w:rPr>
          <w:rFonts w:ascii="Gabriola" w:hAnsi="Gabriola"/>
          <w:sz w:val="44"/>
          <w:szCs w:val="44"/>
          <w:lang w:val="ro-RO"/>
        </w:rPr>
        <w:t xml:space="preserve"> Aliluia</w:t>
      </w:r>
      <w:r w:rsidR="009E3033">
        <w:rPr>
          <w:rFonts w:ascii="Gabriola" w:hAnsi="Gabriola"/>
          <w:sz w:val="44"/>
          <w:szCs w:val="44"/>
          <w:lang w:val="ro-RO"/>
        </w:rPr>
        <w:t>,</w:t>
      </w:r>
      <w:r w:rsidRPr="007A7359">
        <w:rPr>
          <w:rFonts w:ascii="Gabriola" w:hAnsi="Gabriola"/>
          <w:sz w:val="44"/>
          <w:szCs w:val="44"/>
          <w:lang w:val="ro-RO"/>
        </w:rPr>
        <w:t xml:space="preserve"> Slavă Ție Dumnezeule</w:t>
      </w:r>
      <w:r w:rsidR="007A7359" w:rsidRPr="007A7359">
        <w:rPr>
          <w:rFonts w:ascii="Gabriola" w:hAnsi="Gabriola"/>
          <w:sz w:val="44"/>
          <w:szCs w:val="44"/>
          <w:lang w:val="ro-RO"/>
        </w:rPr>
        <w:t xml:space="preserve"> </w:t>
      </w:r>
      <w:r w:rsidR="007A7359" w:rsidRPr="00F01AF9">
        <w:rPr>
          <w:rFonts w:ascii="Gabriola" w:hAnsi="Gabriola"/>
          <w:i/>
          <w:color w:val="FF0000"/>
          <w:sz w:val="44"/>
          <w:szCs w:val="44"/>
          <w:lang w:val="ro-RO"/>
        </w:rPr>
        <w:t>(de trei ori)</w:t>
      </w:r>
      <w:r w:rsidR="007A7359" w:rsidRPr="007A7359">
        <w:rPr>
          <w:rFonts w:ascii="Gabriola" w:hAnsi="Gabriola"/>
          <w:sz w:val="44"/>
          <w:szCs w:val="44"/>
          <w:lang w:val="ro-RO"/>
        </w:rPr>
        <w:t xml:space="preserve">. </w:t>
      </w:r>
    </w:p>
    <w:p w:rsidR="007A7359" w:rsidRPr="007A7359" w:rsidRDefault="007A7359" w:rsidP="007A7359">
      <w:pPr>
        <w:spacing w:line="340" w:lineRule="exact"/>
        <w:jc w:val="center"/>
        <w:rPr>
          <w:rFonts w:ascii="Gabriola" w:hAnsi="Gabriola"/>
          <w:sz w:val="44"/>
          <w:szCs w:val="44"/>
          <w:lang w:val="ro-RO"/>
        </w:rPr>
      </w:pPr>
      <w:r w:rsidRPr="007A7359">
        <w:rPr>
          <w:rFonts w:ascii="Gabriola" w:hAnsi="Gabriola"/>
          <w:sz w:val="44"/>
          <w:szCs w:val="44"/>
          <w:lang w:val="ro-RO"/>
        </w:rPr>
        <w:t xml:space="preserve">Doamne miluiește </w:t>
      </w:r>
      <w:r w:rsidRPr="00F01AF9">
        <w:rPr>
          <w:rFonts w:ascii="Gabriola" w:hAnsi="Gabriola"/>
          <w:i/>
          <w:color w:val="FF0000"/>
          <w:sz w:val="44"/>
          <w:szCs w:val="44"/>
          <w:lang w:val="ro-RO"/>
        </w:rPr>
        <w:t>(de trei ori)</w:t>
      </w:r>
      <w:r w:rsidRPr="007A7359">
        <w:rPr>
          <w:rFonts w:ascii="Gabriola" w:hAnsi="Gabriola"/>
          <w:sz w:val="44"/>
          <w:szCs w:val="44"/>
          <w:lang w:val="ro-RO"/>
        </w:rPr>
        <w:t xml:space="preserve">. </w:t>
      </w:r>
    </w:p>
    <w:p w:rsidR="007A7359" w:rsidRPr="007A7359" w:rsidRDefault="007A7359" w:rsidP="007A7359">
      <w:pPr>
        <w:spacing w:line="340" w:lineRule="exact"/>
        <w:jc w:val="center"/>
        <w:rPr>
          <w:rFonts w:ascii="Gabriola" w:hAnsi="Gabriola"/>
          <w:sz w:val="44"/>
          <w:szCs w:val="44"/>
          <w:lang w:val="ro-RO"/>
        </w:rPr>
      </w:pPr>
      <w:r w:rsidRPr="007A7359">
        <w:rPr>
          <w:rFonts w:ascii="Gabriola" w:hAnsi="Gabriola"/>
          <w:sz w:val="44"/>
          <w:szCs w:val="44"/>
          <w:lang w:val="ro-RO"/>
        </w:rPr>
        <w:t xml:space="preserve">Slavă </w:t>
      </w:r>
      <w:r w:rsidR="009E3033">
        <w:rPr>
          <w:rFonts w:ascii="Gabriola" w:hAnsi="Gabriola"/>
          <w:sz w:val="44"/>
          <w:szCs w:val="44"/>
          <w:lang w:val="ro-RO"/>
        </w:rPr>
        <w:t xml:space="preserve">Tatălui </w:t>
      </w:r>
      <w:r w:rsidRPr="007A7359">
        <w:rPr>
          <w:rFonts w:ascii="Gabriola" w:hAnsi="Gabriola"/>
          <w:sz w:val="44"/>
          <w:szCs w:val="44"/>
          <w:lang w:val="ro-RO"/>
        </w:rPr>
        <w:t xml:space="preserve">și Fiului și Sfântului Duh. </w:t>
      </w:r>
    </w:p>
    <w:p w:rsidR="005F2DCE" w:rsidRPr="007A7359" w:rsidRDefault="007A7359" w:rsidP="007A7359">
      <w:pPr>
        <w:spacing w:line="340" w:lineRule="exact"/>
        <w:jc w:val="center"/>
        <w:rPr>
          <w:rFonts w:ascii="Gabriola" w:hAnsi="Gabriola"/>
          <w:sz w:val="44"/>
          <w:szCs w:val="44"/>
          <w:lang w:val="ro-RO"/>
        </w:rPr>
      </w:pPr>
      <w:r w:rsidRPr="007A7359">
        <w:rPr>
          <w:rFonts w:ascii="Gabriola" w:hAnsi="Gabriola"/>
          <w:sz w:val="44"/>
          <w:szCs w:val="44"/>
          <w:lang w:val="ro-RO"/>
        </w:rPr>
        <w:t xml:space="preserve">Și acum și pururi și în vecii vecilor. </w:t>
      </w:r>
      <w:bookmarkStart w:id="9" w:name="_Toc199955135"/>
      <w:bookmarkStart w:id="10" w:name="_Toc205259872"/>
      <w:bookmarkStart w:id="11" w:name="_Toc236630561"/>
      <w:r w:rsidRPr="007A7359">
        <w:rPr>
          <w:rFonts w:ascii="Gabriola" w:hAnsi="Gabriola"/>
          <w:spacing w:val="-20"/>
          <w:sz w:val="44"/>
          <w:szCs w:val="44"/>
          <w:lang w:val="ro-RO"/>
        </w:rPr>
        <w:t>Amin!</w:t>
      </w:r>
    </w:p>
    <w:p w:rsidR="001F682B" w:rsidRDefault="001F682B" w:rsidP="005F2DCE">
      <w:pPr>
        <w:spacing w:line="340" w:lineRule="exact"/>
        <w:jc w:val="center"/>
        <w:rPr>
          <w:rFonts w:ascii="Gabriola" w:hAnsi="Gabriola"/>
          <w:bCs/>
          <w:i/>
          <w:iCs/>
          <w:sz w:val="44"/>
          <w:szCs w:val="44"/>
          <w:lang w:val="ro-RO"/>
        </w:rPr>
      </w:pPr>
    </w:p>
    <w:p w:rsidR="001F682B" w:rsidRDefault="001F682B" w:rsidP="005F2DCE">
      <w:pPr>
        <w:spacing w:line="340" w:lineRule="exact"/>
        <w:jc w:val="center"/>
        <w:rPr>
          <w:rFonts w:ascii="Gabriola" w:hAnsi="Gabriola"/>
          <w:bCs/>
          <w:i/>
          <w:iCs/>
          <w:sz w:val="44"/>
          <w:szCs w:val="44"/>
          <w:lang w:val="ro-RO"/>
        </w:rPr>
      </w:pPr>
    </w:p>
    <w:p w:rsidR="005F2DCE" w:rsidRPr="007A7359" w:rsidRDefault="005F2DCE" w:rsidP="005F2DCE">
      <w:pPr>
        <w:spacing w:line="340" w:lineRule="exact"/>
        <w:jc w:val="center"/>
        <w:rPr>
          <w:rFonts w:ascii="Gabriola" w:hAnsi="Gabriola"/>
          <w:bCs/>
          <w:i/>
          <w:iCs/>
          <w:sz w:val="44"/>
          <w:szCs w:val="44"/>
          <w:lang w:val="ro-RO"/>
        </w:rPr>
      </w:pPr>
      <w:r w:rsidRPr="007A7359">
        <w:rPr>
          <w:rFonts w:ascii="Gabriola" w:hAnsi="Gabriola"/>
          <w:bCs/>
          <w:i/>
          <w:iCs/>
          <w:sz w:val="44"/>
          <w:szCs w:val="44"/>
          <w:lang w:val="ro-RO"/>
        </w:rPr>
        <w:lastRenderedPageBreak/>
        <w:t>PSALMUL 4</w:t>
      </w:r>
      <w:bookmarkEnd w:id="9"/>
      <w:bookmarkEnd w:id="10"/>
      <w:bookmarkEnd w:id="11"/>
    </w:p>
    <w:p w:rsidR="005F2DCE" w:rsidRPr="00F01AF9" w:rsidRDefault="005F2DCE" w:rsidP="005F2DCE">
      <w:pPr>
        <w:spacing w:line="340" w:lineRule="exact"/>
        <w:jc w:val="center"/>
        <w:rPr>
          <w:rFonts w:ascii="Gabriola" w:hAnsi="Gabriola"/>
          <w:i/>
          <w:sz w:val="36"/>
          <w:szCs w:val="36"/>
          <w:lang w:val="ro-RO"/>
        </w:rPr>
      </w:pPr>
      <w:r w:rsidRPr="00F01AF9">
        <w:rPr>
          <w:rFonts w:ascii="Gabriola" w:hAnsi="Gabriola"/>
          <w:i/>
          <w:sz w:val="36"/>
          <w:szCs w:val="36"/>
          <w:lang w:val="ro-RO"/>
        </w:rPr>
        <w:t>Întru sfârşit, în laude; psalm 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 Când Te-am chemat, m-ai auzit, Dumnezeul dreptăţii mele; întru necaz m-ai desfătat.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Milostiveşte-Te (Îndură-Te) spre mine şi ascultă rugăciunea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Fii oamenilor, până când grei la inimă? Pentru ce iubiţi deşertăciunea şi căutaţi minciuna?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Şi cunoaşteţi că minunat a făcut Domnul pe cel cuvios al său; Domnul mă va auzi când voi striga către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Mâniaţi-vă şi nu păcătuiți; de cele ce ziceţi în inimile voastre, întru aşternuturile voastre vă umiliți.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Jertfiţi jertfa dreptăţii, şi nădăjduiţi spre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Mulţi zic: „Cine va arăta nouă cele bune?” Însemnatu-s-a peste noi lumina feţei Tale,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8. Dat-ai veselie în inima mea; din rodul grâului, vinului şi al untului de lemn al lor ce s-au înmulţit.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 pace împreună mă voi culca şi voi dormi, că Tu, Doamne, îndeosebi, întru nădejde m-ai aşezat.</w:t>
      </w:r>
    </w:p>
    <w:p w:rsidR="005F2DCE" w:rsidRPr="007A7359" w:rsidRDefault="005F2DCE" w:rsidP="005F2DCE">
      <w:pPr>
        <w:spacing w:line="340" w:lineRule="exact"/>
        <w:jc w:val="both"/>
        <w:rPr>
          <w:rFonts w:ascii="Gabriola" w:hAnsi="Gabriola"/>
          <w:i/>
          <w:iCs/>
          <w:sz w:val="44"/>
          <w:szCs w:val="44"/>
          <w:lang w:val="ro-RO"/>
        </w:rPr>
      </w:pPr>
      <w:bookmarkStart w:id="12" w:name="_Toc199955136"/>
      <w:bookmarkStart w:id="13" w:name="_Toc205259873"/>
      <w:bookmarkStart w:id="14" w:name="_Toc236630562"/>
    </w:p>
    <w:p w:rsidR="00F01AF9" w:rsidRDefault="00F01AF9" w:rsidP="005F2DCE">
      <w:pPr>
        <w:spacing w:line="340" w:lineRule="exact"/>
        <w:jc w:val="center"/>
        <w:rPr>
          <w:rFonts w:ascii="Gabriola" w:hAnsi="Gabriola"/>
          <w:i/>
          <w:iCs/>
          <w:sz w:val="44"/>
          <w:szCs w:val="44"/>
          <w:lang w:val="ro-RO"/>
        </w:rPr>
      </w:pPr>
    </w:p>
    <w:p w:rsidR="005F2DCE" w:rsidRPr="007A7359" w:rsidRDefault="005F2DCE" w:rsidP="005F2DCE">
      <w:pPr>
        <w:spacing w:line="340" w:lineRule="exact"/>
        <w:jc w:val="center"/>
        <w:rPr>
          <w:rFonts w:ascii="Gabriola" w:hAnsi="Gabriola"/>
          <w:i/>
          <w:iCs/>
          <w:sz w:val="44"/>
          <w:szCs w:val="44"/>
          <w:lang w:val="ro-RO"/>
        </w:rPr>
      </w:pPr>
      <w:r w:rsidRPr="007A7359">
        <w:rPr>
          <w:rFonts w:ascii="Gabriola" w:hAnsi="Gabriola"/>
          <w:i/>
          <w:iCs/>
          <w:sz w:val="44"/>
          <w:szCs w:val="44"/>
          <w:lang w:val="ro-RO"/>
        </w:rPr>
        <w:t>PSALMUL 5</w:t>
      </w:r>
      <w:bookmarkEnd w:id="12"/>
      <w:bookmarkEnd w:id="13"/>
      <w:bookmarkEnd w:id="14"/>
    </w:p>
    <w:p w:rsidR="005F2DCE" w:rsidRPr="00F01AF9" w:rsidRDefault="005F2DCE" w:rsidP="005F2DCE">
      <w:pPr>
        <w:spacing w:line="340" w:lineRule="exact"/>
        <w:jc w:val="center"/>
        <w:rPr>
          <w:rFonts w:ascii="Gabriola" w:hAnsi="Gabriola"/>
          <w:i/>
          <w:sz w:val="36"/>
          <w:szCs w:val="36"/>
          <w:lang w:val="ro-RO"/>
        </w:rPr>
      </w:pPr>
      <w:r w:rsidRPr="00F01AF9">
        <w:rPr>
          <w:rFonts w:ascii="Gabriola" w:hAnsi="Gabriola"/>
          <w:i/>
          <w:sz w:val="36"/>
          <w:szCs w:val="36"/>
          <w:lang w:val="ro-RO"/>
        </w:rPr>
        <w:t xml:space="preserve">Întru sfârşit, pentru cea moştenitoare; </w:t>
      </w:r>
      <w:r w:rsidRPr="00F01AF9">
        <w:rPr>
          <w:rFonts w:ascii="Gabriola" w:hAnsi="Gabriola"/>
          <w:bCs/>
          <w:i/>
          <w:iCs/>
          <w:color w:val="000000"/>
          <w:sz w:val="36"/>
          <w:szCs w:val="36"/>
          <w:lang w:val="ro-RO"/>
        </w:rPr>
        <w:t>psalmul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Graiurile mele ascultă-le, Doamne, înţelege strigarea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Ia aminte glasul rugăciunii mele, Împăratul meu şi Dumnezeul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Căci către Tine mă voi ruga, Doamne; dimineaţa vei auzi glasul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Dimineaţa voi sta înaintea Ta şi mă vei vedea; că Dumnezeu, Cel ce nu voieşte fărădelegea, eşti Tu.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5. Nu va locui lângă Tine cel ce vicleneşte; nici vor petrece călcătorii de lege în preajma ochilor Tăi.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Urât-ai pe toţi cei ce lucrează fărădelegea; pierde-vei pe toţi cei ce grăiesc minciuna.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7. Pe </w:t>
      </w:r>
      <w:r w:rsidRPr="007A7359">
        <w:rPr>
          <w:rFonts w:ascii="Gabriola" w:hAnsi="Gabriola"/>
          <w:bCs/>
          <w:iCs/>
          <w:color w:val="000000"/>
          <w:sz w:val="44"/>
          <w:szCs w:val="44"/>
          <w:lang w:val="ro-RO"/>
        </w:rPr>
        <w:t>bărbatul sângiurilor</w:t>
      </w:r>
      <w:r w:rsidRPr="007A7359">
        <w:rPr>
          <w:rFonts w:ascii="Gabriola" w:hAnsi="Gabriola"/>
          <w:sz w:val="44"/>
          <w:szCs w:val="44"/>
          <w:lang w:val="ro-RO"/>
        </w:rPr>
        <w:t xml:space="preserve"> şi vicleanul urăşte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Iar eu întru mulţimea milei Tale voi intra în casa Ta, închina-mă-voi spre Sfântă Biserica Ta, întru frica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Doamne, povăţuieşte-mă întru dreptatea Ta; pentru vrăjmaşii mei, îndreptează înaintea Ta calea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 xml:space="preserve">10. Că nu este în gura lor adevăr, inima lor este deşartă.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Mormânt deschis grumazul lor, cu limbile lor vicleneau; judecă-i pe ei, Dumnezeule.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Să cadă din sfaturile lor; după mulţimea nelegiuirilor lor, leapădă-i pe ei, că Te-au amărât,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13. Şi să se veselească toţi cei ce nădăjduiesc întru Tine; </w:t>
      </w:r>
      <w:r w:rsidRPr="007A7359">
        <w:rPr>
          <w:rFonts w:ascii="Gabriola" w:hAnsi="Gabriola"/>
          <w:bCs/>
          <w:iCs/>
          <w:color w:val="000000"/>
          <w:w w:val="91"/>
          <w:sz w:val="44"/>
          <w:szCs w:val="44"/>
          <w:lang w:val="ro-RO"/>
        </w:rPr>
        <w:t xml:space="preserve">în veac se vor </w:t>
      </w:r>
      <w:r w:rsidRPr="007A7359">
        <w:rPr>
          <w:rFonts w:ascii="Gabriola" w:hAnsi="Gabriola"/>
          <w:bCs/>
          <w:iCs/>
          <w:color w:val="000000"/>
          <w:sz w:val="44"/>
          <w:szCs w:val="44"/>
          <w:lang w:val="ro-RO"/>
        </w:rPr>
        <w:t>bucura,</w:t>
      </w:r>
      <w:r w:rsidRPr="007A7359">
        <w:rPr>
          <w:rFonts w:ascii="Gabriola" w:hAnsi="Gabriola"/>
          <w:bCs/>
          <w:i/>
          <w:iCs/>
          <w:color w:val="000000"/>
          <w:sz w:val="44"/>
          <w:szCs w:val="44"/>
          <w:lang w:val="ro-RO"/>
        </w:rPr>
        <w:t xml:space="preserve"> </w:t>
      </w:r>
      <w:r w:rsidRPr="007A7359">
        <w:rPr>
          <w:rFonts w:ascii="Gabriola" w:hAnsi="Gabriola"/>
          <w:sz w:val="44"/>
          <w:szCs w:val="44"/>
          <w:lang w:val="ro-RO"/>
        </w:rPr>
        <w:t>şi Te Vei sălăşlui întru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Și se vor lăuda întru Tine toți cei ce iubesc numele Tău, că Tu vei binecuvânta pe cel drept.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Doamne, cu arma buneivoiri ne-ai încununat pe noi.</w:t>
      </w:r>
    </w:p>
    <w:p w:rsidR="007A7359" w:rsidRPr="007A7359" w:rsidRDefault="007A7359" w:rsidP="005F2DCE">
      <w:pPr>
        <w:spacing w:line="340" w:lineRule="exact"/>
        <w:jc w:val="center"/>
        <w:rPr>
          <w:rFonts w:ascii="Gabriola" w:hAnsi="Gabriola"/>
          <w:i/>
          <w:iCs/>
          <w:sz w:val="44"/>
          <w:szCs w:val="44"/>
          <w:lang w:val="ro-RO"/>
        </w:rPr>
      </w:pPr>
      <w:bookmarkStart w:id="15" w:name="_Toc199955137"/>
      <w:bookmarkStart w:id="16" w:name="_Toc205259874"/>
      <w:bookmarkStart w:id="17" w:name="_Toc236630563"/>
    </w:p>
    <w:p w:rsidR="00F01AF9" w:rsidRDefault="00F01AF9" w:rsidP="005F2DCE">
      <w:pPr>
        <w:spacing w:line="340" w:lineRule="exact"/>
        <w:jc w:val="center"/>
        <w:rPr>
          <w:rFonts w:ascii="Gabriola" w:hAnsi="Gabriola"/>
          <w:i/>
          <w:iCs/>
          <w:sz w:val="44"/>
          <w:szCs w:val="44"/>
          <w:lang w:val="ro-RO"/>
        </w:rPr>
      </w:pPr>
    </w:p>
    <w:p w:rsidR="005F2DCE" w:rsidRPr="007A7359" w:rsidRDefault="005F2DCE" w:rsidP="005F2DCE">
      <w:pPr>
        <w:spacing w:line="340" w:lineRule="exact"/>
        <w:jc w:val="center"/>
        <w:rPr>
          <w:rFonts w:ascii="Gabriola" w:hAnsi="Gabriola"/>
          <w:i/>
          <w:iCs/>
          <w:sz w:val="44"/>
          <w:szCs w:val="44"/>
          <w:lang w:val="ro-RO"/>
        </w:rPr>
      </w:pPr>
      <w:r w:rsidRPr="007A7359">
        <w:rPr>
          <w:rFonts w:ascii="Gabriola" w:hAnsi="Gabriola"/>
          <w:i/>
          <w:iCs/>
          <w:sz w:val="44"/>
          <w:szCs w:val="44"/>
          <w:lang w:val="ro-RO"/>
        </w:rPr>
        <w:t>PSALMUL 6</w:t>
      </w:r>
      <w:bookmarkEnd w:id="15"/>
      <w:bookmarkEnd w:id="16"/>
      <w:bookmarkEnd w:id="17"/>
    </w:p>
    <w:p w:rsidR="005F2DCE" w:rsidRPr="00F01AF9" w:rsidRDefault="005F2DCE" w:rsidP="005F2DCE">
      <w:pPr>
        <w:spacing w:line="340" w:lineRule="exact"/>
        <w:jc w:val="center"/>
        <w:rPr>
          <w:rFonts w:ascii="Gabriola" w:hAnsi="Gabriola"/>
          <w:i/>
          <w:sz w:val="36"/>
          <w:szCs w:val="36"/>
          <w:lang w:val="ro-RO"/>
        </w:rPr>
      </w:pPr>
      <w:r w:rsidRPr="00F01AF9">
        <w:rPr>
          <w:rFonts w:ascii="Gabriola" w:hAnsi="Gabriola"/>
          <w:i/>
          <w:sz w:val="36"/>
          <w:szCs w:val="36"/>
          <w:lang w:val="ro-RO"/>
        </w:rPr>
        <w:t>Întru sfârşit, în laude, pentru al optulea veac; psalmul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nu cu mânia Ta să mă mustri pe mine, nici cu urgia Ta să mă pedepseşti.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Miluieşte-mă, Doamne, că neputincios sunt; vindecă-mă, Doamne, că s-au tulburat oasele mele, și sufletul meu s-a tulburat foarte; și Tu, Doamne, până când?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Întoarce-Te, Doamne; izbăveşte sufletul meu, mântuieşte-mă, pentru mila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nu este întru moarte cel ce Te pomeneşte pe Tine; iar  în iad cine se va mărturisi 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Ostenit-am întru suspinul meu, spăla-voi în fiecare noapte patul meu, cu lacrimile mele aşternutul meu voi uda.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Tulburatu-s-a de mânie ochiul meu, învechitu-m-am întru toţi vrăjmaşii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Depărtaţi-vă de la mine toţi cei ce lucraţi fărădelege, că a auzit Domnul glasul plângerii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Auzit-a Domnul cererea mea, Domnul rugăciunea mea a primit.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Să se ruşineze şi să se tulbure foarte toţi vrăjmaşii mei, să se întoarcă şi să se ruşineze foarte degrab.</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18" w:name="_Toc199955138"/>
      <w:bookmarkStart w:id="19" w:name="_Toc205259875"/>
      <w:bookmarkStart w:id="20" w:name="_Toc236630564"/>
    </w:p>
    <w:p w:rsidR="00F01AF9" w:rsidRDefault="00F01AF9" w:rsidP="005F2DCE">
      <w:pPr>
        <w:spacing w:line="340" w:lineRule="exact"/>
        <w:jc w:val="center"/>
        <w:rPr>
          <w:rFonts w:ascii="Gabriola" w:hAnsi="Gabriola"/>
          <w:i/>
          <w:iCs/>
          <w:sz w:val="44"/>
          <w:szCs w:val="44"/>
          <w:lang w:val="ro-RO"/>
        </w:rPr>
      </w:pPr>
    </w:p>
    <w:p w:rsidR="00F01AF9" w:rsidRDefault="00F01AF9" w:rsidP="005F2DCE">
      <w:pPr>
        <w:spacing w:line="340" w:lineRule="exact"/>
        <w:jc w:val="center"/>
        <w:rPr>
          <w:rFonts w:ascii="Gabriola" w:hAnsi="Gabriola"/>
          <w:i/>
          <w:iCs/>
          <w:sz w:val="44"/>
          <w:szCs w:val="44"/>
          <w:lang w:val="ro-RO"/>
        </w:rPr>
      </w:pPr>
    </w:p>
    <w:p w:rsidR="00F01AF9" w:rsidRDefault="00F01AF9" w:rsidP="005F2DCE">
      <w:pPr>
        <w:spacing w:line="340" w:lineRule="exact"/>
        <w:jc w:val="center"/>
        <w:rPr>
          <w:rFonts w:ascii="Gabriola" w:hAnsi="Gabriola"/>
          <w:i/>
          <w:iCs/>
          <w:sz w:val="44"/>
          <w:szCs w:val="44"/>
          <w:lang w:val="ro-RO"/>
        </w:rPr>
      </w:pPr>
    </w:p>
    <w:p w:rsidR="00F01AF9" w:rsidRDefault="00F01AF9" w:rsidP="005F2DCE">
      <w:pPr>
        <w:spacing w:line="340" w:lineRule="exact"/>
        <w:jc w:val="center"/>
        <w:rPr>
          <w:rFonts w:ascii="Gabriola" w:hAnsi="Gabriola"/>
          <w:i/>
          <w:iCs/>
          <w:sz w:val="44"/>
          <w:szCs w:val="44"/>
          <w:lang w:val="ro-RO"/>
        </w:rPr>
      </w:pPr>
    </w:p>
    <w:p w:rsidR="005F2DCE" w:rsidRPr="007A7359" w:rsidRDefault="005F2DCE" w:rsidP="005F2DCE">
      <w:pPr>
        <w:spacing w:line="340" w:lineRule="exact"/>
        <w:jc w:val="center"/>
        <w:rPr>
          <w:rFonts w:ascii="Gabriola" w:hAnsi="Gabriola"/>
          <w:i/>
          <w:iCs/>
          <w:sz w:val="44"/>
          <w:szCs w:val="44"/>
          <w:lang w:val="ro-RO"/>
        </w:rPr>
      </w:pPr>
      <w:r w:rsidRPr="007A7359">
        <w:rPr>
          <w:rFonts w:ascii="Gabriola" w:hAnsi="Gabriola"/>
          <w:i/>
          <w:iCs/>
          <w:sz w:val="44"/>
          <w:szCs w:val="44"/>
          <w:lang w:val="ro-RO"/>
        </w:rPr>
        <w:lastRenderedPageBreak/>
        <w:t>PSALMUL 7</w:t>
      </w:r>
      <w:bookmarkEnd w:id="18"/>
      <w:bookmarkEnd w:id="19"/>
      <w:bookmarkEnd w:id="20"/>
    </w:p>
    <w:p w:rsidR="005F2DCE" w:rsidRPr="00F01AF9" w:rsidRDefault="005F2DCE" w:rsidP="005F2DCE">
      <w:pPr>
        <w:spacing w:line="340" w:lineRule="exact"/>
        <w:jc w:val="center"/>
        <w:rPr>
          <w:rFonts w:ascii="Gabriola" w:hAnsi="Gabriola"/>
          <w:i/>
          <w:sz w:val="36"/>
          <w:szCs w:val="36"/>
          <w:lang w:val="ro-RO"/>
        </w:rPr>
      </w:pPr>
      <w:r w:rsidRPr="00F01AF9">
        <w:rPr>
          <w:rFonts w:ascii="Gabriola" w:hAnsi="Gabriola"/>
          <w:i/>
          <w:sz w:val="36"/>
          <w:szCs w:val="36"/>
          <w:lang w:val="ro-RO"/>
        </w:rPr>
        <w:t xml:space="preserve">Psalmul lui David, pe care l-a cântat Domnului, pentru cuvintele lui Husi, </w:t>
      </w:r>
    </w:p>
    <w:p w:rsidR="005F2DCE" w:rsidRPr="00F01AF9" w:rsidRDefault="005F2DCE" w:rsidP="005F2DCE">
      <w:pPr>
        <w:spacing w:line="340" w:lineRule="exact"/>
        <w:jc w:val="center"/>
        <w:rPr>
          <w:rFonts w:ascii="Gabriola" w:hAnsi="Gabriola"/>
          <w:i/>
          <w:sz w:val="36"/>
          <w:szCs w:val="36"/>
          <w:lang w:val="ro-RO"/>
        </w:rPr>
      </w:pPr>
      <w:r w:rsidRPr="00F01AF9">
        <w:rPr>
          <w:rFonts w:ascii="Gabriola" w:hAnsi="Gabriola"/>
          <w:i/>
          <w:sz w:val="36"/>
          <w:szCs w:val="36"/>
          <w:lang w:val="ro-RO"/>
        </w:rPr>
        <w:t>fiul lui Iemeni.</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 Doamne, Dumnezeul meu, spre Tine am nădăjduit; mântuieşte-mă de toţi cei ce mă prigonesc şi mă izbăveşte,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ca nu cândva să răpească ca un leu sufletul meu, nefiind cel ce izbăveşte, nici cel ce mântuieşte.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Doamne, Dumnezeul meu, de am făcut aceasta, de este nedreptate în mâinile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de am răsplătit celor ce-mi răsplătesc mie rele, să cad adică de la vrăjmaşii mei deşert.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Să prigonească așadar vrăjmaşul sufletul meu, şi să-l prindă și să calce la pământ viaţa mea, şi slava mea în ţărână să o aşeze.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Scoală-Te, Doamne, întru mânia (urgia) Ta, înalţă-Te întru hotarele vrăjmaşilor 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Și Te scoală, Doamne, Dumnezeul meu, cu porunca care ai poruncit, și adunare de popoare Te va înconjura; şi pentru aceasta la înălţime Te întoarce.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 8. Domnul va judeca popoarele. Judecă-mă, Doamne, după dreptatea mea, şi după nerăutatea mea asupra mea.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Sfârşească-se așadar viclenia păcătoşilor, şi vei îndrepta pe cel drept, Cel ce cerci inimile şi rărunchii, Dumnezeule.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Dreptatea este ajutorul meu de la Dumnezeu, Cel ce mântuieşte pe cei drepţi la inimă.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Dumnezeu este judecător drept şi tare şi îndelung răbdător, și nu aduce mânie (urgia) în</w:t>
      </w:r>
      <w:r w:rsidRPr="007A7359">
        <w:rPr>
          <w:rFonts w:ascii="Gabriola" w:hAnsi="Gabriola"/>
          <w:bCs/>
          <w:i/>
          <w:iCs/>
          <w:color w:val="000000"/>
          <w:sz w:val="44"/>
          <w:szCs w:val="44"/>
          <w:lang w:val="ro-RO"/>
        </w:rPr>
        <w:t xml:space="preserve"> </w:t>
      </w:r>
      <w:r w:rsidRPr="007A7359">
        <w:rPr>
          <w:rFonts w:ascii="Gabriola" w:hAnsi="Gabriola"/>
          <w:bCs/>
          <w:iCs/>
          <w:color w:val="000000"/>
          <w:sz w:val="44"/>
          <w:szCs w:val="44"/>
          <w:lang w:val="ro-RO"/>
        </w:rPr>
        <w:t>fiecare zi</w:t>
      </w:r>
      <w:r w:rsidRPr="007A7359">
        <w:rPr>
          <w:rFonts w:ascii="Gabriola" w:hAnsi="Gabriola"/>
          <w:sz w:val="44"/>
          <w:szCs w:val="44"/>
          <w:lang w:val="ro-RO"/>
        </w:rPr>
        <w: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De nu vă veţi întoarce, sabia Sa o va luci, arcul Său l-a încordat şi l-a gătit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Şi într-însul a gătit vasele morţii, săgeţile Sale celor ce se ard le-a lucrat.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Iată, a chinuit nedreptate, zămislit-a durere şi a născut fărădelege.</w:t>
      </w:r>
    </w:p>
    <w:p w:rsidR="005F2DCE" w:rsidRPr="007A7359" w:rsidRDefault="005F2DCE" w:rsidP="005F2DCE">
      <w:pPr>
        <w:spacing w:line="340" w:lineRule="exact"/>
        <w:jc w:val="both"/>
        <w:rPr>
          <w:rFonts w:ascii="Gabriola" w:hAnsi="Gabriola"/>
          <w:spacing w:val="-20"/>
          <w:sz w:val="44"/>
          <w:szCs w:val="44"/>
          <w:lang w:val="ro-RO"/>
        </w:rPr>
      </w:pPr>
      <w:r w:rsidRPr="007A7359">
        <w:rPr>
          <w:rFonts w:ascii="Gabriola" w:hAnsi="Gabriola"/>
          <w:sz w:val="44"/>
          <w:szCs w:val="44"/>
          <w:lang w:val="ro-RO"/>
        </w:rPr>
        <w:t xml:space="preserve">15. </w:t>
      </w:r>
      <w:r w:rsidRPr="007A7359">
        <w:rPr>
          <w:rFonts w:ascii="Gabriola" w:hAnsi="Gabriola"/>
          <w:spacing w:val="-20"/>
          <w:sz w:val="44"/>
          <w:szCs w:val="44"/>
          <w:lang w:val="ro-RO"/>
        </w:rPr>
        <w:t>Groapă a săpat şi a deschis-o, şi va cădea în groapa pe care a făcut-o.</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Întoarce-se-va durerea lui pe capul lui, şi pe creştetul lui nedreptatea lui se va pogorî.</w:t>
      </w:r>
    </w:p>
    <w:p w:rsidR="005F2DCE" w:rsidRPr="007A7359" w:rsidRDefault="005F2DCE" w:rsidP="005F2DCE">
      <w:pPr>
        <w:spacing w:line="340" w:lineRule="exact"/>
        <w:jc w:val="both"/>
        <w:rPr>
          <w:rFonts w:ascii="Gabriola" w:hAnsi="Gabriola"/>
          <w:i/>
          <w:iCs/>
          <w:sz w:val="44"/>
          <w:szCs w:val="44"/>
          <w:lang w:val="ro-RO"/>
        </w:rPr>
      </w:pPr>
      <w:r w:rsidRPr="007A7359">
        <w:rPr>
          <w:rFonts w:ascii="Gabriola" w:hAnsi="Gabriola"/>
          <w:sz w:val="44"/>
          <w:szCs w:val="44"/>
          <w:lang w:val="ro-RO"/>
        </w:rPr>
        <w:t>17. Mărturisi-mă-voi Domnului după dreptatea Lui, şi voi cânta numele Domnului Celui Preaînalt.</w:t>
      </w:r>
      <w:bookmarkStart w:id="21" w:name="_Toc199955139"/>
      <w:bookmarkStart w:id="22" w:name="_Toc205259876"/>
      <w:bookmarkStart w:id="23" w:name="_Toc236630565"/>
    </w:p>
    <w:p w:rsidR="005F2DCE" w:rsidRPr="007A7359" w:rsidRDefault="005F2DCE" w:rsidP="005F2DCE">
      <w:pPr>
        <w:spacing w:line="340" w:lineRule="exact"/>
        <w:jc w:val="both"/>
        <w:rPr>
          <w:rFonts w:ascii="Gabriola" w:hAnsi="Gabriola"/>
          <w:i/>
          <w:iCs/>
          <w:sz w:val="44"/>
          <w:szCs w:val="44"/>
          <w:lang w:val="ro-RO"/>
        </w:rPr>
      </w:pPr>
    </w:p>
    <w:p w:rsidR="00F01AF9" w:rsidRDefault="00F01AF9" w:rsidP="005F2DCE">
      <w:pPr>
        <w:spacing w:line="340" w:lineRule="exact"/>
        <w:jc w:val="center"/>
        <w:rPr>
          <w:rFonts w:ascii="Gabriola" w:hAnsi="Gabriola"/>
          <w:i/>
          <w:iCs/>
          <w:sz w:val="44"/>
          <w:szCs w:val="44"/>
          <w:lang w:val="ro-RO"/>
        </w:rPr>
      </w:pPr>
    </w:p>
    <w:p w:rsidR="00F01AF9" w:rsidRDefault="00F01AF9" w:rsidP="005F2DCE">
      <w:pPr>
        <w:spacing w:line="340" w:lineRule="exact"/>
        <w:jc w:val="center"/>
        <w:rPr>
          <w:rFonts w:ascii="Gabriola" w:hAnsi="Gabriola"/>
          <w:i/>
          <w:iCs/>
          <w:sz w:val="44"/>
          <w:szCs w:val="44"/>
          <w:lang w:val="ro-RO"/>
        </w:rPr>
      </w:pPr>
    </w:p>
    <w:p w:rsidR="005F2DCE" w:rsidRPr="007A7359" w:rsidRDefault="005F2DCE" w:rsidP="005F2DCE">
      <w:pPr>
        <w:spacing w:line="340" w:lineRule="exact"/>
        <w:jc w:val="center"/>
        <w:rPr>
          <w:rFonts w:ascii="Gabriola" w:hAnsi="Gabriola"/>
          <w:i/>
          <w:iCs/>
          <w:sz w:val="44"/>
          <w:szCs w:val="44"/>
          <w:lang w:val="ro-RO"/>
        </w:rPr>
      </w:pPr>
      <w:r w:rsidRPr="007A7359">
        <w:rPr>
          <w:rFonts w:ascii="Gabriola" w:hAnsi="Gabriola"/>
          <w:i/>
          <w:iCs/>
          <w:sz w:val="44"/>
          <w:szCs w:val="44"/>
          <w:lang w:val="ro-RO"/>
        </w:rPr>
        <w:lastRenderedPageBreak/>
        <w:t>PSALMUL 8</w:t>
      </w:r>
      <w:bookmarkEnd w:id="21"/>
      <w:bookmarkEnd w:id="22"/>
      <w:bookmarkEnd w:id="23"/>
    </w:p>
    <w:p w:rsidR="005F2DCE" w:rsidRPr="00F01AF9" w:rsidRDefault="005F2DCE" w:rsidP="005F2DCE">
      <w:pPr>
        <w:spacing w:line="340" w:lineRule="exact"/>
        <w:jc w:val="center"/>
        <w:rPr>
          <w:rFonts w:ascii="Gabriola" w:hAnsi="Gabriola"/>
          <w:sz w:val="36"/>
          <w:szCs w:val="36"/>
          <w:lang w:val="ro-RO"/>
        </w:rPr>
      </w:pPr>
      <w:r w:rsidRPr="00F01AF9">
        <w:rPr>
          <w:rFonts w:ascii="Gabriola" w:hAnsi="Gabriola"/>
          <w:i/>
          <w:sz w:val="36"/>
          <w:szCs w:val="36"/>
          <w:lang w:val="ro-RO"/>
        </w:rPr>
        <w:t>Întru sfârşit, pentru teascuri; 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Domnul nostru, cât este de minunat numele Tău în tot pământul! Că s-a înălţat mare cuviinţa Ta mai presus de ceruri.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Din gura pruncilor şi a celor ce sug ai săvârşit laudă, pentru vrăjmaşii Tăi, ca să sfărâmi vrăjmaşul şi izbânditorul.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voi vedea cerurile, lucrul degetelor Tale, luna şi stelele, pe care Tu le-ai întemeiat.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Ce este omul, că-l pomeneşti pe el? Sau fiul omului, că-l cercetezi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Micşoratu-l-ai pe el cu puţin faţă de îngeri, cu slavă şi cu cinste l-ai încununat pe el, și l-ai pus pe dânsul peste lucrul mâinilor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Toate le-ai supus sub picioarele lui: oile şi boii, toate, iar încă şi dobitoacele câmpului,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păsările cerului şi peştii mării, cele ce străbat cărările mărilor.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Doamne, Domnul nostru, cât este de minunat numele Tău în tot pământul.</w:t>
      </w:r>
    </w:p>
    <w:p w:rsidR="00F01AF9" w:rsidRDefault="00F01AF9" w:rsidP="007A7359">
      <w:pPr>
        <w:spacing w:line="340" w:lineRule="exact"/>
        <w:jc w:val="center"/>
        <w:rPr>
          <w:rFonts w:ascii="Gabriola" w:hAnsi="Gabriola"/>
          <w:sz w:val="44"/>
          <w:szCs w:val="44"/>
          <w:lang w:val="ro-RO"/>
        </w:rPr>
      </w:pPr>
    </w:p>
    <w:p w:rsidR="000E2F43" w:rsidRPr="007A7359" w:rsidRDefault="000E2F43" w:rsidP="000E2F43">
      <w:pPr>
        <w:spacing w:line="340" w:lineRule="exact"/>
        <w:jc w:val="center"/>
        <w:rPr>
          <w:rFonts w:ascii="Gabriola" w:hAnsi="Gabriola"/>
          <w:sz w:val="44"/>
          <w:szCs w:val="44"/>
          <w:lang w:val="ro-RO"/>
        </w:rPr>
      </w:pPr>
      <w:bookmarkStart w:id="24" w:name="_Toc199955140"/>
      <w:bookmarkStart w:id="25" w:name="_Toc205259877"/>
      <w:bookmarkStart w:id="26" w:name="_Toc236630566"/>
      <w:r w:rsidRPr="007A7359">
        <w:rPr>
          <w:rFonts w:ascii="Gabriola" w:hAnsi="Gabriola"/>
          <w:sz w:val="44"/>
          <w:szCs w:val="44"/>
          <w:lang w:val="ro-RO"/>
        </w:rPr>
        <w:t xml:space="preserve">Slavă </w:t>
      </w:r>
      <w:r>
        <w:rPr>
          <w:rFonts w:ascii="Gabriola" w:hAnsi="Gabriola"/>
          <w:sz w:val="44"/>
          <w:szCs w:val="44"/>
          <w:lang w:val="ro-RO"/>
        </w:rPr>
        <w:t xml:space="preserve">Tatălui </w:t>
      </w:r>
      <w:r w:rsidRPr="007A7359">
        <w:rPr>
          <w:rFonts w:ascii="Gabriola" w:hAnsi="Gabriola"/>
          <w:sz w:val="44"/>
          <w:szCs w:val="44"/>
          <w:lang w:val="ro-RO"/>
        </w:rPr>
        <w:t xml:space="preserve">și Fiului și Sfântului Duh. </w:t>
      </w:r>
    </w:p>
    <w:p w:rsidR="000E2F43" w:rsidRPr="007A7359" w:rsidRDefault="000E2F43" w:rsidP="000E2F43">
      <w:pPr>
        <w:spacing w:line="340" w:lineRule="exact"/>
        <w:jc w:val="center"/>
        <w:rPr>
          <w:rFonts w:ascii="Gabriola" w:hAnsi="Gabriola"/>
          <w:sz w:val="44"/>
          <w:szCs w:val="44"/>
          <w:lang w:val="ro-RO"/>
        </w:rPr>
      </w:pPr>
      <w:r w:rsidRPr="007A7359">
        <w:rPr>
          <w:rFonts w:ascii="Gabriola" w:hAnsi="Gabriola"/>
          <w:sz w:val="44"/>
          <w:szCs w:val="44"/>
          <w:lang w:val="ro-RO"/>
        </w:rPr>
        <w:t xml:space="preserve">Și acum și pururi și în vecii vecilor. Amin! </w:t>
      </w:r>
    </w:p>
    <w:p w:rsidR="000E2F43" w:rsidRPr="007A7359" w:rsidRDefault="000E2F43" w:rsidP="000E2F43">
      <w:pPr>
        <w:spacing w:line="340" w:lineRule="exact"/>
        <w:jc w:val="center"/>
        <w:rPr>
          <w:rFonts w:ascii="Gabriola" w:hAnsi="Gabriola"/>
          <w:sz w:val="44"/>
          <w:szCs w:val="44"/>
          <w:lang w:val="ro-RO"/>
        </w:rPr>
      </w:pPr>
      <w:r w:rsidRPr="007A7359">
        <w:rPr>
          <w:rFonts w:ascii="Gabriola" w:hAnsi="Gabriola"/>
          <w:sz w:val="44"/>
          <w:szCs w:val="44"/>
          <w:lang w:val="ro-RO"/>
        </w:rPr>
        <w:t>Aliluia</w:t>
      </w:r>
      <w:r>
        <w:rPr>
          <w:rFonts w:ascii="Gabriola" w:hAnsi="Gabriola"/>
          <w:sz w:val="44"/>
          <w:szCs w:val="44"/>
          <w:lang w:val="ro-RO"/>
        </w:rPr>
        <w:t>,</w:t>
      </w:r>
      <w:r w:rsidRPr="007A7359">
        <w:rPr>
          <w:rFonts w:ascii="Gabriola" w:hAnsi="Gabriola"/>
          <w:sz w:val="44"/>
          <w:szCs w:val="44"/>
          <w:lang w:val="ro-RO"/>
        </w:rPr>
        <w:t xml:space="preserve"> Aliluia</w:t>
      </w:r>
      <w:r>
        <w:rPr>
          <w:rFonts w:ascii="Gabriola" w:hAnsi="Gabriola"/>
          <w:sz w:val="44"/>
          <w:szCs w:val="44"/>
          <w:lang w:val="ro-RO"/>
        </w:rPr>
        <w:t>,</w:t>
      </w:r>
      <w:r w:rsidRPr="007A7359">
        <w:rPr>
          <w:rFonts w:ascii="Gabriola" w:hAnsi="Gabriola"/>
          <w:sz w:val="44"/>
          <w:szCs w:val="44"/>
          <w:lang w:val="ro-RO"/>
        </w:rPr>
        <w:t xml:space="preserve"> Aliluia</w:t>
      </w:r>
      <w:r>
        <w:rPr>
          <w:rFonts w:ascii="Gabriola" w:hAnsi="Gabriola"/>
          <w:sz w:val="44"/>
          <w:szCs w:val="44"/>
          <w:lang w:val="ro-RO"/>
        </w:rPr>
        <w:t>,</w:t>
      </w:r>
      <w:r w:rsidRPr="007A7359">
        <w:rPr>
          <w:rFonts w:ascii="Gabriola" w:hAnsi="Gabriola"/>
          <w:sz w:val="44"/>
          <w:szCs w:val="44"/>
          <w:lang w:val="ro-RO"/>
        </w:rPr>
        <w:t xml:space="preserve"> Slavă Ție Dumnezeule </w:t>
      </w:r>
      <w:r w:rsidRPr="00F01AF9">
        <w:rPr>
          <w:rFonts w:ascii="Gabriola" w:hAnsi="Gabriola"/>
          <w:i/>
          <w:color w:val="FF0000"/>
          <w:sz w:val="44"/>
          <w:szCs w:val="44"/>
          <w:lang w:val="ro-RO"/>
        </w:rPr>
        <w:t>(de trei ori)</w:t>
      </w:r>
      <w:r w:rsidRPr="007A7359">
        <w:rPr>
          <w:rFonts w:ascii="Gabriola" w:hAnsi="Gabriola"/>
          <w:sz w:val="44"/>
          <w:szCs w:val="44"/>
          <w:lang w:val="ro-RO"/>
        </w:rPr>
        <w:t xml:space="preserve">. </w:t>
      </w:r>
    </w:p>
    <w:p w:rsidR="000E2F43" w:rsidRPr="007A7359" w:rsidRDefault="000E2F43" w:rsidP="000E2F43">
      <w:pPr>
        <w:spacing w:line="340" w:lineRule="exact"/>
        <w:jc w:val="center"/>
        <w:rPr>
          <w:rFonts w:ascii="Gabriola" w:hAnsi="Gabriola"/>
          <w:sz w:val="44"/>
          <w:szCs w:val="44"/>
          <w:lang w:val="ro-RO"/>
        </w:rPr>
      </w:pPr>
      <w:r>
        <w:rPr>
          <w:rFonts w:ascii="Gabriola" w:hAnsi="Gabriola"/>
          <w:sz w:val="44"/>
          <w:szCs w:val="44"/>
          <w:lang w:val="ro-RO"/>
        </w:rPr>
        <w:t xml:space="preserve">Nădejdea noastră, </w:t>
      </w:r>
      <w:r w:rsidRPr="007A7359">
        <w:rPr>
          <w:rFonts w:ascii="Gabriola" w:hAnsi="Gabriola"/>
          <w:sz w:val="44"/>
          <w:szCs w:val="44"/>
          <w:lang w:val="ro-RO"/>
        </w:rPr>
        <w:t>Doamne</w:t>
      </w:r>
      <w:r>
        <w:rPr>
          <w:rFonts w:ascii="Gabriola" w:hAnsi="Gabriola"/>
          <w:sz w:val="44"/>
          <w:szCs w:val="44"/>
          <w:lang w:val="ro-RO"/>
        </w:rPr>
        <w:t>, slavă Ție</w:t>
      </w:r>
      <w:r w:rsidRPr="007A7359">
        <w:rPr>
          <w:rFonts w:ascii="Gabriola" w:hAnsi="Gabriola"/>
          <w:sz w:val="44"/>
          <w:szCs w:val="44"/>
          <w:lang w:val="ro-RO"/>
        </w:rPr>
        <w:t xml:space="preserve">. </w:t>
      </w: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1F682B" w:rsidRDefault="001F682B" w:rsidP="005F2DCE">
      <w:pPr>
        <w:spacing w:line="340" w:lineRule="exact"/>
        <w:jc w:val="center"/>
        <w:rPr>
          <w:rFonts w:ascii="Gabriola" w:hAnsi="Gabriola"/>
          <w:color w:val="FF0000"/>
          <w:sz w:val="44"/>
          <w:szCs w:val="44"/>
          <w:lang w:val="ro-RO"/>
        </w:rPr>
      </w:pPr>
    </w:p>
    <w:p w:rsidR="005F2DCE" w:rsidRPr="001B13C1" w:rsidRDefault="00DC125A" w:rsidP="005F2DCE">
      <w:pPr>
        <w:spacing w:line="340" w:lineRule="exact"/>
        <w:jc w:val="center"/>
        <w:rPr>
          <w:rFonts w:ascii="Gabriola" w:hAnsi="Gabriola"/>
          <w:color w:val="C00000"/>
          <w:sz w:val="52"/>
          <w:szCs w:val="52"/>
          <w:lang w:val="ro-RO"/>
        </w:rPr>
      </w:pPr>
      <w:r w:rsidRPr="001B13C1">
        <w:rPr>
          <w:rFonts w:ascii="Gabriola" w:hAnsi="Gabriola"/>
          <w:color w:val="C00000"/>
          <w:sz w:val="52"/>
          <w:szCs w:val="52"/>
          <w:lang w:val="ro-RO"/>
        </w:rPr>
        <w:lastRenderedPageBreak/>
        <w:t>CATISMA A DOUA</w:t>
      </w:r>
      <w:bookmarkEnd w:id="24"/>
      <w:bookmarkEnd w:id="25"/>
      <w:bookmarkEnd w:id="26"/>
    </w:p>
    <w:p w:rsidR="005F2DCE" w:rsidRPr="007A7359" w:rsidRDefault="005F2DCE" w:rsidP="005F2DCE">
      <w:pPr>
        <w:spacing w:line="340" w:lineRule="exact"/>
        <w:jc w:val="center"/>
        <w:rPr>
          <w:rFonts w:ascii="Gabriola" w:hAnsi="Gabriola"/>
          <w:i/>
          <w:iCs/>
          <w:sz w:val="44"/>
          <w:szCs w:val="44"/>
          <w:lang w:val="ro-RO"/>
        </w:rPr>
      </w:pPr>
      <w:bookmarkStart w:id="27" w:name="_Toc199955141"/>
      <w:bookmarkStart w:id="28" w:name="_Toc205259878"/>
      <w:bookmarkStart w:id="29" w:name="_Toc236630567"/>
      <w:r w:rsidRPr="007A7359">
        <w:rPr>
          <w:rFonts w:ascii="Gabriola" w:hAnsi="Gabriola"/>
          <w:i/>
          <w:iCs/>
          <w:sz w:val="44"/>
          <w:szCs w:val="44"/>
          <w:lang w:val="ro-RO"/>
        </w:rPr>
        <w:t>PSALMUL 9</w:t>
      </w:r>
      <w:bookmarkEnd w:id="27"/>
      <w:bookmarkEnd w:id="28"/>
      <w:bookmarkEnd w:id="29"/>
    </w:p>
    <w:p w:rsidR="005F2DCE" w:rsidRPr="00F01AF9" w:rsidRDefault="005F2DCE" w:rsidP="005F2DCE">
      <w:pPr>
        <w:spacing w:line="340" w:lineRule="exact"/>
        <w:jc w:val="center"/>
        <w:rPr>
          <w:rFonts w:ascii="Gabriola" w:hAnsi="Gabriola"/>
          <w:sz w:val="36"/>
          <w:szCs w:val="36"/>
          <w:lang w:val="ro-RO"/>
        </w:rPr>
      </w:pPr>
      <w:r w:rsidRPr="00F01AF9">
        <w:rPr>
          <w:rFonts w:ascii="Gabriola" w:hAnsi="Gabriola"/>
          <w:i/>
          <w:sz w:val="36"/>
          <w:szCs w:val="36"/>
          <w:lang w:val="ro-RO"/>
        </w:rPr>
        <w:t>Întru sfârşit, pentru cele ascunse ale fiului;</w:t>
      </w:r>
      <w:r w:rsidRPr="00F01AF9">
        <w:rPr>
          <w:rFonts w:ascii="Gabriola" w:hAnsi="Gabriola"/>
          <w:bCs/>
          <w:i/>
          <w:iCs/>
          <w:color w:val="000000"/>
          <w:sz w:val="36"/>
          <w:szCs w:val="36"/>
          <w:lang w:val="ro-RO"/>
        </w:rPr>
        <w:t xml:space="preserve"> psalm 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Mărturisi-mă-voi Ţie, Doamne, cu toată inima mea, spune-voi toate minunile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Veseli-mă-voi şi mă voi bucura întru Tine, cânta</w:t>
      </w:r>
      <w:r w:rsidR="00F01AF9">
        <w:rPr>
          <w:rFonts w:ascii="Gabriola" w:hAnsi="Gabriola"/>
          <w:sz w:val="44"/>
          <w:szCs w:val="44"/>
          <w:lang w:val="ro-RO"/>
        </w:rPr>
        <w:t>-</w:t>
      </w:r>
      <w:r w:rsidRPr="007A7359">
        <w:rPr>
          <w:rFonts w:ascii="Gabriola" w:hAnsi="Gabriola"/>
          <w:sz w:val="44"/>
          <w:szCs w:val="44"/>
          <w:lang w:val="ro-RO"/>
        </w:rPr>
        <w:t>voi numele Tău, Preaînalte.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 Când se vor întoarce vrăjmaşii mei înapoi, slăbi-vor şi vor pieri de la faţa Ta.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ai făcut judecata mea şi îndreptarea mea, şezut-ai pe scaun, Cel ce judeci dreptatea.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Certat-ai neamurile, şi a pierit necinstitorul; numele lui l-ai stins în veac şi în veacul veacului.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Vrăjmaşului i-au lipsit săbiile întru sfârşit, şi cetăţi ai sfărâmat.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Pierit-a pomenirea lui cu sunet, și Domnul în veac rămâne.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Gătit-a la judecată scaunul Său, și El va judeca lumea întru dreptate, judeca-va popoarele cu îndreptare.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Şi S-a făcut Domnul scăpare săracului, ajutor în vremi bune, întru necazuri.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să nădăjduiască spre Tine cei ce cunosc numele Tău, că nu ai părăsit pe cei ce Te caută pe Tine,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Cântaţi Domnului, Celui ce locuieşte în Sion, vestiţi între neamuri isprăvile (faptele)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12. Că Cel ce caută a </w:t>
      </w:r>
      <w:r w:rsidRPr="007A7359">
        <w:rPr>
          <w:rFonts w:ascii="Gabriola" w:hAnsi="Gabriola"/>
          <w:bCs/>
          <w:iCs/>
          <w:color w:val="000000"/>
          <w:sz w:val="44"/>
          <w:szCs w:val="44"/>
          <w:lang w:val="ro-RO"/>
        </w:rPr>
        <w:t>sângiurile</w:t>
      </w:r>
      <w:r w:rsidRPr="007A7359">
        <w:rPr>
          <w:rFonts w:ascii="Gabriola" w:hAnsi="Gabriola"/>
          <w:sz w:val="44"/>
          <w:szCs w:val="44"/>
          <w:lang w:val="ro-RO"/>
        </w:rPr>
        <w:t xml:space="preserve"> lor Şi-a adus aminte, nu a uitat strigarea săracilor.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Miluieşte-mă, Doamne, vezi smerenia mea de către vrăjmaşii mei, Cel ce mă înalţi pe mine din porţile morţii,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ca să vestesc toate laudele Tale în porţile fiicei Sionului; bucurane-vom de mântuirea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Afundatu-s-au neamu</w:t>
      </w:r>
      <w:r w:rsidRPr="007A7359">
        <w:rPr>
          <w:rFonts w:ascii="Gabriola" w:hAnsi="Gabriola"/>
          <w:sz w:val="44"/>
          <w:szCs w:val="44"/>
          <w:lang w:val="ro-RO"/>
        </w:rPr>
        <w:softHyphen/>
        <w:t>rile întru stricăciunea pe care au făcut-o, în cursa aceasta pe care au ascuns-o, s-a prins piciorul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Cunoaşte-se Domnul judecăţi făcând; întru faptele mâinilor lui s-a prins păcătosul.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Întoarcă-se păcătoşii la iad, toate neamurile cele ce uită pe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Că nu până în sfârşit va fi uitat săracul, răbdarea săracilor nu va pieri până în sfârşit.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Scoală-te, Doamne, să nu se întărească omul, să se judece neamurile înaintea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20. Pune, Doamne, dătător de lege peste ei, să cunoască neamurile că oameni sunt.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Pentru ce, Doamne, stai departe, treci cu vederea în vremi bune, întru necazuri?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22. Când se mândreşte necinstitorul se aprinde săracul, se prind în sfaturile pe care le gândesc.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Că se laudă păcătosul întru poftele sufletului său, şi cel ce face strâmbătate se binecuvântează.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Întărâtat-a pe Domnul cel păcătos; după mulţimea mâniei Lui nu va căuta.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Nu este Dumnezeu înaintea lui; spurcate sunt căile lui în toată vremea.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Lepădate sunt judecăţile Tale de la faţa lui, peste toţi vrăjmaşii săi va stăpâni.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Că a zis în inima sa: Nu mă voi clătina, din neam în neam fără de răutate.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A cărui gură este plină de blestem, şi de amărăciune şi de vicleşug, sub lim</w:t>
      </w:r>
      <w:r w:rsidRPr="007A7359">
        <w:rPr>
          <w:rFonts w:ascii="Gabriola" w:hAnsi="Gabriola"/>
          <w:sz w:val="44"/>
          <w:szCs w:val="44"/>
          <w:lang w:val="ro-RO"/>
        </w:rPr>
        <w:softHyphen/>
      </w:r>
      <w:r w:rsidRPr="007A7359">
        <w:rPr>
          <w:rFonts w:ascii="Gabriola" w:hAnsi="Gabriola"/>
          <w:sz w:val="44"/>
          <w:szCs w:val="44"/>
          <w:lang w:val="ro-RO"/>
        </w:rPr>
        <w:softHyphen/>
        <w:t>ba lui, osteneală şi durere.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Stă la pândă în ascuns cu cei bogaţi, ca să ucidă pe cel nevinovat.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Ochii lui spre cel sărac privesc; pândeşte întru ascuns, ca leul în culcuşul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Pândeşte ca să apuce pe sărac, să apuce pe sărac ca să-l tragă la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32. În cursa aceasta îl va smeri pe el; se va pleca şi va cădea </w:t>
      </w:r>
      <w:r w:rsidRPr="007A7359">
        <w:rPr>
          <w:rFonts w:ascii="Gabriola" w:hAnsi="Gabriola"/>
          <w:bCs/>
          <w:iCs/>
          <w:color w:val="000000"/>
          <w:w w:val="91"/>
          <w:sz w:val="44"/>
          <w:szCs w:val="44"/>
          <w:lang w:val="ro-RO"/>
        </w:rPr>
        <w:t>întru ale lui</w:t>
      </w:r>
      <w:r w:rsidRPr="007A7359">
        <w:rPr>
          <w:rFonts w:ascii="Gabriola" w:hAnsi="Gabriola"/>
          <w:bCs/>
          <w:i/>
          <w:color w:val="000000"/>
          <w:w w:val="91"/>
          <w:sz w:val="44"/>
          <w:szCs w:val="44"/>
          <w:lang w:val="ro-RO"/>
        </w:rPr>
        <w:t xml:space="preserve"> </w:t>
      </w:r>
      <w:r w:rsidRPr="007A7359">
        <w:rPr>
          <w:rFonts w:ascii="Gabriola" w:hAnsi="Gabriola"/>
          <w:sz w:val="44"/>
          <w:szCs w:val="44"/>
          <w:lang w:val="ro-RO"/>
        </w:rPr>
        <w:t>când va stăpâni pe săraci.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33. Că a zis întru inima sa: Uitat-a Dumnezeu, întors-a faţa Sa ca să nu vadă până la sfârşit.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Scoală-Te, Doamne, Dumnezeul meu, înalţă-Se mâna Ta, nu uita pe săracii Tăi până în sfârşit.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35. Pentru ce a întărâtat necinstitorul pe Dumnezeu? Că a zis întru inima sa: Nu va căuta.</w:t>
      </w:r>
    </w:p>
    <w:p w:rsidR="005F2DCE" w:rsidRPr="001F682B"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36. </w:t>
      </w:r>
      <w:r w:rsidRPr="001F682B">
        <w:rPr>
          <w:rFonts w:ascii="Gabriola" w:hAnsi="Gabriola"/>
          <w:bCs/>
          <w:iCs/>
          <w:color w:val="000000"/>
          <w:sz w:val="44"/>
          <w:szCs w:val="44"/>
          <w:lang w:val="ro-RO"/>
        </w:rPr>
        <w:t>Vezi, că Tu la durere și mânie privești, ca să-l dai pe el în mâinile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37. Ţie s-a lăsat săracul; sărmanului (orfanului), Tu fii ajutor.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38. Zdrobeşte braţul </w:t>
      </w:r>
      <w:r w:rsidRPr="007A7359">
        <w:rPr>
          <w:rFonts w:ascii="Gabriola" w:hAnsi="Gabriola"/>
          <w:bCs/>
          <w:iCs/>
          <w:color w:val="000000"/>
          <w:w w:val="91"/>
          <w:sz w:val="44"/>
          <w:szCs w:val="44"/>
          <w:lang w:val="ro-RO"/>
        </w:rPr>
        <w:t>păcătosului și vicleanului</w:t>
      </w:r>
      <w:r w:rsidRPr="007A7359">
        <w:rPr>
          <w:rFonts w:ascii="Gabriola" w:hAnsi="Gabriola"/>
          <w:sz w:val="44"/>
          <w:szCs w:val="44"/>
          <w:lang w:val="ro-RO"/>
        </w:rPr>
        <w:t>; se va căuta păcatul lui (Lui) şi nu se va afla.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39. Domnul este Împărat în veac, şi în veacul veacului; pieriţi, neamuri, din pământul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40. Pofta săracilor o ai auzit, Doamne, la gătirea inimii lor a luat aminte urechea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 xml:space="preserve">41. judecă orfanului şi smeritului, ca să </w:t>
      </w:r>
      <w:r w:rsidRPr="007A7359">
        <w:rPr>
          <w:rFonts w:ascii="Gabriola" w:hAnsi="Gabriola"/>
          <w:bCs/>
          <w:iCs/>
          <w:color w:val="000000"/>
          <w:w w:val="91"/>
          <w:sz w:val="44"/>
          <w:szCs w:val="44"/>
          <w:lang w:val="ro-RO"/>
        </w:rPr>
        <w:t>nu adauge încă a se mari</w:t>
      </w:r>
      <w:r w:rsidRPr="007A7359">
        <w:rPr>
          <w:rFonts w:ascii="Gabriola" w:hAnsi="Gabriola"/>
          <w:sz w:val="44"/>
          <w:szCs w:val="44"/>
          <w:lang w:val="ro-RO"/>
        </w:rPr>
        <w:t xml:space="preserve"> omul pe pământ.</w:t>
      </w:r>
    </w:p>
    <w:p w:rsidR="005F2DCE" w:rsidRPr="007A7359" w:rsidRDefault="005F2DCE" w:rsidP="005F2DCE">
      <w:pPr>
        <w:spacing w:line="340" w:lineRule="exact"/>
        <w:jc w:val="both"/>
        <w:rPr>
          <w:rFonts w:ascii="Gabriola" w:hAnsi="Gabriola"/>
          <w:i/>
          <w:iCs/>
          <w:sz w:val="44"/>
          <w:szCs w:val="44"/>
          <w:lang w:val="ro-RO"/>
        </w:rPr>
      </w:pPr>
      <w:bookmarkStart w:id="30" w:name="_Toc199955142"/>
      <w:bookmarkStart w:id="31" w:name="_Toc205259879"/>
      <w:bookmarkStart w:id="32" w:name="_Toc236630568"/>
    </w:p>
    <w:p w:rsidR="005F2DCE" w:rsidRPr="007A7359" w:rsidRDefault="005F2DCE" w:rsidP="005F2DCE">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10</w:t>
      </w:r>
      <w:bookmarkEnd w:id="30"/>
      <w:bookmarkEnd w:id="31"/>
      <w:bookmarkEnd w:id="32"/>
    </w:p>
    <w:p w:rsidR="005F2DCE" w:rsidRPr="001F682B" w:rsidRDefault="005F2DCE" w:rsidP="005F2DCE">
      <w:pPr>
        <w:spacing w:line="340" w:lineRule="exact"/>
        <w:jc w:val="center"/>
        <w:rPr>
          <w:rFonts w:ascii="Gabriola" w:hAnsi="Gabriola"/>
          <w:i/>
          <w:sz w:val="36"/>
          <w:szCs w:val="36"/>
          <w:lang w:val="ro-RO"/>
        </w:rPr>
      </w:pPr>
      <w:r w:rsidRPr="001F682B">
        <w:rPr>
          <w:rFonts w:ascii="Gabriola" w:hAnsi="Gabriola"/>
          <w:i/>
          <w:sz w:val="36"/>
          <w:szCs w:val="36"/>
          <w:lang w:val="ro-RO"/>
        </w:rPr>
        <w:t>Întru sfârşit. 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Spre Domnul am nădăjduit, cum veţi zice sufletului meu: „Mută-te în munţi ca o pasăre”?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 iată păcătoşii au încordat arcul, gătit-au săgeţi din tolbă, ca să săgeteze întru întuneric pe cei drepţi la inimă.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 Că cele ce Tu le-ai săvârşit, ei le-au stricat; iar dreptul ce a făcut?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Domnul în Biserica cea sfântă a Lui, Domnul în cer are scaunul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5. Οchii Lui spre cel sărac privesc, genele Lui cercetează pe fii oamenilor.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Domnul cercetează pe cel drept şi pe cel necinstitor, iar cel ce iubeşte nedreptatea îşi urăşte sufletul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Vărsa-va peste cei păcătoşi curse, foc şi pucioasă şi suflare de vifor este partea paharului lor.</w:t>
      </w:r>
    </w:p>
    <w:p w:rsidR="005F2DCE" w:rsidRPr="007A7359" w:rsidRDefault="005F2DCE" w:rsidP="001F682B">
      <w:pPr>
        <w:spacing w:line="340" w:lineRule="exact"/>
        <w:jc w:val="both"/>
        <w:rPr>
          <w:rFonts w:ascii="Gabriola" w:hAnsi="Gabriola"/>
          <w:iCs/>
          <w:sz w:val="44"/>
          <w:szCs w:val="44"/>
          <w:lang w:val="ro-RO"/>
        </w:rPr>
      </w:pPr>
      <w:r w:rsidRPr="007A7359">
        <w:rPr>
          <w:rFonts w:ascii="Gabriola" w:hAnsi="Gabriola"/>
          <w:sz w:val="44"/>
          <w:szCs w:val="44"/>
          <w:lang w:val="ro-RO"/>
        </w:rPr>
        <w:t xml:space="preserve">8. Că drept este Domnul şi dreptăţi a iubit, îndreptări a văzut faţa Lui. </w:t>
      </w:r>
    </w:p>
    <w:p w:rsidR="005F2DCE" w:rsidRPr="007A7359" w:rsidRDefault="005F2DCE" w:rsidP="004C0D02">
      <w:pPr>
        <w:spacing w:line="340" w:lineRule="exact"/>
        <w:ind w:right="-22"/>
        <w:jc w:val="center"/>
        <w:rPr>
          <w:rFonts w:ascii="Gabriola" w:hAnsi="Gabriola"/>
          <w:iCs/>
          <w:sz w:val="44"/>
          <w:szCs w:val="44"/>
          <w:lang w:val="ro-RO"/>
        </w:rPr>
      </w:pPr>
      <w:r w:rsidRPr="007A7359">
        <w:rPr>
          <w:rFonts w:ascii="Gabriola" w:hAnsi="Gabriola"/>
          <w:iCs/>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4C0D02">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11</w:t>
      </w:r>
    </w:p>
    <w:p w:rsidR="005F2DCE" w:rsidRPr="001F682B" w:rsidRDefault="005F2DCE" w:rsidP="004C0D02">
      <w:pPr>
        <w:spacing w:line="340" w:lineRule="exact"/>
        <w:jc w:val="center"/>
        <w:rPr>
          <w:rFonts w:ascii="Gabriola" w:hAnsi="Gabriola"/>
          <w:i/>
          <w:sz w:val="36"/>
          <w:szCs w:val="36"/>
          <w:lang w:val="ro-RO"/>
        </w:rPr>
      </w:pPr>
      <w:r w:rsidRPr="001F682B">
        <w:rPr>
          <w:rFonts w:ascii="Gabriola" w:hAnsi="Gabriola"/>
          <w:i/>
          <w:sz w:val="36"/>
          <w:szCs w:val="36"/>
          <w:lang w:val="ro-RO"/>
        </w:rPr>
        <w:t>Întru sfârşit, pentru a opta, 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Mântuieşte-mă, Doamne, că a lipsit cel cuvios, că s-au împuţinat adevărurile de la fiii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Deşertăciuni a grăit fiecare către aproapele său, buze viclene în inimă, şi în inimă au grăit rele.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Pierde-va Domnul toate buzele cele viclene, și limba cea plină de mândrie,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pe cei ce au zis: Limba noastră o vom mări, buzele noastre la noi sunt; cine ne este nouă Domn?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Pentru necazul săracilor, şi suspinul nenorociţilor, acum mă voi scula, zice Domnul; pune-Mă-voi întru mântuire, îndrăzni-voi întru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Cuvintele Domnului, cuvinte curate, argint lămurit în foc, cercat de pământ, curăţit de şapte ori.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7. </w:t>
      </w:r>
      <w:r w:rsidRPr="001F682B">
        <w:rPr>
          <w:rFonts w:ascii="Gabriola" w:hAnsi="Gabriola"/>
          <w:spacing w:val="-20"/>
          <w:sz w:val="44"/>
          <w:szCs w:val="44"/>
          <w:lang w:val="ro-RO"/>
        </w:rPr>
        <w:t>Tu, Doamne, ne vei păzi şi ne vei apăra de neamul acesta și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8. Împrejur necinstitorii umblă; după înălţimea Ta ai înmulţit pe fiii oamenilor.</w:t>
      </w:r>
    </w:p>
    <w:p w:rsidR="004C0D02" w:rsidRPr="007A7359" w:rsidRDefault="004C0D02" w:rsidP="005F2DCE">
      <w:pPr>
        <w:spacing w:line="340" w:lineRule="exact"/>
        <w:jc w:val="both"/>
        <w:rPr>
          <w:rFonts w:ascii="Gabriola" w:hAnsi="Gabriola"/>
          <w:i/>
          <w:iCs/>
          <w:sz w:val="44"/>
          <w:szCs w:val="44"/>
          <w:lang w:val="ro-RO"/>
        </w:rPr>
      </w:pPr>
      <w:bookmarkStart w:id="33" w:name="_Toc199955144"/>
      <w:bookmarkStart w:id="34" w:name="_Toc205259881"/>
      <w:bookmarkStart w:id="35" w:name="_Toc236630570"/>
    </w:p>
    <w:p w:rsidR="005F2DCE" w:rsidRPr="007A7359" w:rsidRDefault="005F2DCE" w:rsidP="004C0D02">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12</w:t>
      </w:r>
      <w:bookmarkEnd w:id="33"/>
      <w:bookmarkEnd w:id="34"/>
      <w:bookmarkEnd w:id="35"/>
    </w:p>
    <w:p w:rsidR="005F2DCE" w:rsidRPr="001F682B" w:rsidRDefault="005F2DCE" w:rsidP="004C0D02">
      <w:pPr>
        <w:spacing w:line="340" w:lineRule="exact"/>
        <w:jc w:val="center"/>
        <w:rPr>
          <w:rFonts w:ascii="Gabriola" w:hAnsi="Gabriola"/>
          <w:i/>
          <w:sz w:val="36"/>
          <w:szCs w:val="36"/>
          <w:lang w:val="ro-RO"/>
        </w:rPr>
      </w:pPr>
      <w:r w:rsidRPr="001F682B">
        <w:rPr>
          <w:rFonts w:ascii="Gabriola" w:hAnsi="Gabriola"/>
          <w:i/>
          <w:sz w:val="36"/>
          <w:szCs w:val="36"/>
          <w:lang w:val="ro-RO"/>
        </w:rPr>
        <w:t>Întru sfârşit. 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Până când, Doamne, mă vei uita până în sfârşit? Până când întorci faţa Ta de la mine?</w:t>
      </w:r>
    </w:p>
    <w:p w:rsidR="004C0D02"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Până când pune-voi sfaturi în sufletul meu, durere în inima mea ziua şi noaptea?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Până când se va înălţa vrăjmaşul meu asupra mea? Caută, auzi-mă, Doamne, Dumnezeul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Luminează ochii mei, ca nu cumva să adorm întru moarte, ca nu cumva</w:t>
      </w:r>
      <w:r w:rsidRPr="007A7359">
        <w:rPr>
          <w:rFonts w:ascii="Gabriola" w:hAnsi="Gabriola"/>
          <w:bCs/>
          <w:i/>
          <w:iCs/>
          <w:color w:val="000000"/>
          <w:w w:val="91"/>
          <w:sz w:val="44"/>
          <w:szCs w:val="44"/>
          <w:lang w:val="ro-RO"/>
        </w:rPr>
        <w:t xml:space="preserve"> </w:t>
      </w:r>
      <w:r w:rsidRPr="007A7359">
        <w:rPr>
          <w:rFonts w:ascii="Gabriola" w:hAnsi="Gabriola"/>
          <w:bCs/>
          <w:iCs/>
          <w:color w:val="000000"/>
          <w:w w:val="91"/>
          <w:sz w:val="44"/>
          <w:szCs w:val="44"/>
          <w:lang w:val="ro-RO"/>
        </w:rPr>
        <w:t>(cândva)</w:t>
      </w:r>
      <w:r w:rsidRPr="007A7359">
        <w:rPr>
          <w:rFonts w:ascii="Gabriola" w:hAnsi="Gabriola"/>
          <w:sz w:val="44"/>
          <w:szCs w:val="44"/>
          <w:lang w:val="ro-RO"/>
        </w:rPr>
        <w:t xml:space="preserve"> să zică vrăjmaşul meu: „Întăritu-m-am asupra lui”.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Cei ce mă necăjesc se vor bucura de mă voi clătina; iar eu spre mila Ta am nădăjduit.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Bucura-se-va inima mea de mântuirea Ta; cânta-voi Domnului, Celui ce mi-a făcut mie bine, şi voi cânta numelui Domnului Celui Preaînalt.</w:t>
      </w:r>
    </w:p>
    <w:p w:rsidR="001F682B" w:rsidRDefault="001F682B" w:rsidP="001F682B">
      <w:pPr>
        <w:spacing w:line="340" w:lineRule="exact"/>
        <w:jc w:val="center"/>
        <w:rPr>
          <w:rFonts w:ascii="Gabriola" w:hAnsi="Gabriola"/>
          <w:i/>
          <w:iCs/>
          <w:sz w:val="44"/>
          <w:szCs w:val="44"/>
          <w:lang w:val="ro-RO"/>
        </w:rPr>
      </w:pPr>
    </w:p>
    <w:p w:rsidR="005F2DCE" w:rsidRPr="007A7359" w:rsidRDefault="005F2DCE" w:rsidP="001F682B">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13</w:t>
      </w:r>
    </w:p>
    <w:p w:rsidR="005F2DCE" w:rsidRPr="001F682B" w:rsidRDefault="005F2DCE" w:rsidP="001F682B">
      <w:pPr>
        <w:spacing w:line="340" w:lineRule="exact"/>
        <w:jc w:val="center"/>
        <w:rPr>
          <w:rFonts w:ascii="Gabriola" w:hAnsi="Gabriola"/>
          <w:i/>
          <w:sz w:val="36"/>
          <w:szCs w:val="36"/>
          <w:lang w:val="ro-RO"/>
        </w:rPr>
      </w:pPr>
      <w:r w:rsidRPr="001F682B">
        <w:rPr>
          <w:rFonts w:ascii="Gabriola" w:hAnsi="Gabriola"/>
          <w:i/>
          <w:sz w:val="36"/>
          <w:szCs w:val="36"/>
          <w:lang w:val="ro-RO"/>
        </w:rPr>
        <w:t>Întru sfârşit; psalm al lui David.</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Zis-a cel nebun întru inima sa: Nu este Dumnezeu. Stricatu-s-au şi urâţi s-au făcut întru meşteşugiri, nu este cel ce face bunătate, nu este până la unul.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Domnul din cer a privit peste fiii oamenilor, să vadă de este cel ce înţelege, sau cel ce caută pe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Toţi s-au abătut, împreună-netrebnici s-au făcut, nu este cel ce face bunătate, nu este până la unul.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Au nu vor cunoaşte toţi cei ce lucrează fărădelegea, cei ce mănâncă pe poporul Meu întru mâncare ca pâinea?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 Domnul nu l-au chemat; acolo s-au temut de frică, unde nu era frică, că Domnul este în neamul drepţilor.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Sfatul săracului l-aţi ruşinat, iar Domnul nădejdea lui este.</w:t>
      </w:r>
    </w:p>
    <w:p w:rsidR="001F682B" w:rsidRDefault="005F2DCE" w:rsidP="001F682B">
      <w:pPr>
        <w:spacing w:line="340" w:lineRule="exact"/>
        <w:jc w:val="both"/>
        <w:rPr>
          <w:rFonts w:ascii="Gabriola" w:hAnsi="Gabriola"/>
          <w:sz w:val="44"/>
          <w:szCs w:val="44"/>
          <w:lang w:val="ro-RO"/>
        </w:rPr>
      </w:pPr>
      <w:r w:rsidRPr="007A7359">
        <w:rPr>
          <w:rFonts w:ascii="Gabriola" w:hAnsi="Gabriola"/>
          <w:sz w:val="44"/>
          <w:szCs w:val="44"/>
          <w:lang w:val="ro-RO"/>
        </w:rPr>
        <w:t>7. Cine va da din Sion mântuirea lui Israel? Când va întoarce Domnul robia poporului Său, bucura-se-va Iacov şi se va veseli Israel.</w:t>
      </w:r>
    </w:p>
    <w:p w:rsidR="001F682B" w:rsidRDefault="001F682B" w:rsidP="001F682B">
      <w:pPr>
        <w:spacing w:line="340" w:lineRule="exact"/>
        <w:jc w:val="center"/>
        <w:rPr>
          <w:rFonts w:ascii="Gabriola" w:hAnsi="Gabriola"/>
          <w:sz w:val="44"/>
          <w:szCs w:val="44"/>
          <w:lang w:val="ro-RO"/>
        </w:rPr>
      </w:pPr>
    </w:p>
    <w:p w:rsidR="005F2DCE" w:rsidRPr="007A7359" w:rsidRDefault="005F2DCE" w:rsidP="001F682B">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1F682B">
      <w:pPr>
        <w:spacing w:line="340" w:lineRule="exact"/>
        <w:jc w:val="center"/>
        <w:rPr>
          <w:rFonts w:ascii="Gabriola" w:hAnsi="Gabriola"/>
          <w:i/>
          <w:iCs/>
          <w:sz w:val="44"/>
          <w:szCs w:val="44"/>
          <w:lang w:val="ro-RO"/>
        </w:rPr>
      </w:pPr>
      <w:bookmarkStart w:id="36" w:name="_Toc199955146"/>
      <w:bookmarkStart w:id="37" w:name="_Toc205259883"/>
      <w:bookmarkStart w:id="38" w:name="_Toc236630572"/>
      <w:r w:rsidRPr="007A7359">
        <w:rPr>
          <w:rFonts w:ascii="Gabriola" w:hAnsi="Gabriola"/>
          <w:i/>
          <w:iCs/>
          <w:sz w:val="44"/>
          <w:szCs w:val="44"/>
          <w:lang w:val="ro-RO"/>
        </w:rPr>
        <w:lastRenderedPageBreak/>
        <w:t>PSALMUL 14</w:t>
      </w:r>
      <w:bookmarkEnd w:id="36"/>
      <w:bookmarkEnd w:id="37"/>
      <w:bookmarkEnd w:id="38"/>
    </w:p>
    <w:p w:rsidR="005F2DCE" w:rsidRPr="001F682B" w:rsidRDefault="005F2DCE" w:rsidP="001F682B">
      <w:pPr>
        <w:spacing w:line="340" w:lineRule="exact"/>
        <w:jc w:val="center"/>
        <w:rPr>
          <w:rFonts w:ascii="Gabriola" w:hAnsi="Gabriola"/>
          <w:i/>
          <w:sz w:val="36"/>
          <w:szCs w:val="36"/>
          <w:lang w:val="ro-RO"/>
        </w:rPr>
      </w:pPr>
      <w:r w:rsidRPr="001F682B">
        <w:rPr>
          <w:rFonts w:ascii="Gabriola" w:hAnsi="Gabriola"/>
          <w:i/>
          <w:sz w:val="36"/>
          <w:szCs w:val="36"/>
          <w:lang w:val="ro-RO"/>
        </w:rPr>
        <w:t>Întru sfârşit; 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cine va locui în locaşul Tău? Sau cine se va sălășlui în muntele cel sfânt al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Cel ce umblă fără prihană şi lucrează dreptatea, cel ce grăieşte adevăr în inima 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Care n-a viclenit cu limba sa, şi nu a făcut aproapelui său rău, şi ocară n-a primit asupra celor de aproape ai săi.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Defăimatu-s-a înainte lui cel ce vicleneşte, iar pe cei ce se tem de Domnul îi slăveşte.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Cel ce se jură aproapelui său și nu se leapădă; argintul său nu l-a dat cu camătă şi daruri asupra celor nevinovaţi n-a luat.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Cel ce face acestea nu se va clătina în veac.</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5F2DCE">
      <w:pPr>
        <w:spacing w:line="340" w:lineRule="exact"/>
        <w:jc w:val="both"/>
        <w:rPr>
          <w:rFonts w:ascii="Gabriola" w:hAnsi="Gabriola"/>
          <w:i/>
          <w:iCs/>
          <w:sz w:val="44"/>
          <w:szCs w:val="44"/>
          <w:lang w:val="en-US"/>
        </w:rPr>
      </w:pPr>
    </w:p>
    <w:p w:rsidR="005F2DCE" w:rsidRPr="007A7359" w:rsidRDefault="005F2DCE" w:rsidP="001F682B">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15</w:t>
      </w:r>
    </w:p>
    <w:p w:rsidR="005F2DCE" w:rsidRPr="001F682B" w:rsidRDefault="005F2DCE" w:rsidP="001F682B">
      <w:pPr>
        <w:spacing w:line="340" w:lineRule="exact"/>
        <w:jc w:val="center"/>
        <w:rPr>
          <w:rFonts w:ascii="Gabriola" w:hAnsi="Gabriola"/>
          <w:i/>
          <w:sz w:val="36"/>
          <w:szCs w:val="36"/>
          <w:lang w:val="ro-RO"/>
        </w:rPr>
      </w:pPr>
      <w:r w:rsidRPr="001F682B">
        <w:rPr>
          <w:rFonts w:ascii="Gabriola" w:hAnsi="Gabriola"/>
          <w:i/>
          <w:sz w:val="36"/>
          <w:szCs w:val="36"/>
          <w:lang w:val="ro-RO"/>
        </w:rPr>
        <w:t>Inscripţia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Păzeşte-mă, Doamne, că spre Tine am nădăjduit. Zis-am Domnului: Domnul Meu eşti Tu, că bunătăţile Mele nu-Ți trebuie.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Sfinţilor celor din pământul Lui, minunate a făcut Domnul toate voile Sale întru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 Înmulţitu-s-au slăbiciunile lor, după acestea s-au sârguit.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Nu voi aduna adunările lor din sângiuiri,</w:t>
      </w:r>
      <w:r w:rsidRPr="007A7359">
        <w:rPr>
          <w:rFonts w:ascii="Gabriola" w:hAnsi="Gabriola"/>
          <w:i/>
          <w:sz w:val="44"/>
          <w:szCs w:val="44"/>
          <w:lang w:val="ro-RO"/>
        </w:rPr>
        <w:t xml:space="preserve"> </w:t>
      </w:r>
      <w:r w:rsidRPr="007A7359">
        <w:rPr>
          <w:rFonts w:ascii="Gabriola" w:hAnsi="Gabriola"/>
          <w:sz w:val="44"/>
          <w:szCs w:val="44"/>
          <w:lang w:val="ro-RO"/>
        </w:rPr>
        <w:t>nici nu voi pomeni numele lor prin buzele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Domnul este partea moştenirii Mele şi a paharului Meu; Tu eşti Cel ce iarăşi aşezi moştenirea Mea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Funiile</w:t>
      </w:r>
      <w:r w:rsidRPr="007A7359">
        <w:rPr>
          <w:rFonts w:ascii="Gabriola" w:hAnsi="Gabriola"/>
          <w:i/>
          <w:sz w:val="44"/>
          <w:szCs w:val="44"/>
          <w:lang w:val="ro-RO"/>
        </w:rPr>
        <w:t xml:space="preserve"> </w:t>
      </w:r>
      <w:r w:rsidRPr="007A7359">
        <w:rPr>
          <w:rFonts w:ascii="Gabriola" w:hAnsi="Gabriola"/>
          <w:sz w:val="44"/>
          <w:szCs w:val="44"/>
          <w:lang w:val="ro-RO"/>
        </w:rPr>
        <w:t>mi-au căzut între cei puternici, și că moştenirea Mea puternică-Mi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Bine voi cuvânta pe Domnul, Cel ce M-a înţelepţit pe Mine, încă şi până în noapte M-au pedepsit rărunchii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Mai-nainte am văzut pe Domnul înaintea Mea pururea, că de-a dreapta Mea este, ca să nu Mă clatin.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Pentru aceasta s-a veselit inima Mea, şi s-a bucurat limba Mea, încă şi trupul Meu se va sălăşlui spre nădejde.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Că nu vei lăsa sufletul Meu în iad, nici nu vei da pe Cel cuvios al Tău să vadă stricăciune.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11. Cunoscute Mi-ai făcut căile vieţii, umplea-Mă-vei de veselie cu faţa Ta; cu bucurie de-a dreapta Ta întru sfârșit.</w:t>
      </w:r>
    </w:p>
    <w:p w:rsidR="005F2DCE" w:rsidRPr="007A7359" w:rsidRDefault="005F2DCE" w:rsidP="005F2DCE">
      <w:pPr>
        <w:spacing w:line="340" w:lineRule="exact"/>
        <w:jc w:val="both"/>
        <w:rPr>
          <w:rFonts w:ascii="Gabriola" w:hAnsi="Gabriola"/>
          <w:i/>
          <w:iCs/>
          <w:sz w:val="44"/>
          <w:szCs w:val="44"/>
          <w:lang w:val="ro-RO"/>
        </w:rPr>
      </w:pPr>
      <w:bookmarkStart w:id="39" w:name="_Toc199955148"/>
      <w:bookmarkStart w:id="40" w:name="_Toc205259885"/>
      <w:bookmarkStart w:id="41" w:name="_Toc236630574"/>
    </w:p>
    <w:p w:rsidR="005F2DCE" w:rsidRPr="007A7359" w:rsidRDefault="005F2DCE" w:rsidP="001F682B">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16</w:t>
      </w:r>
      <w:bookmarkEnd w:id="39"/>
      <w:bookmarkEnd w:id="40"/>
      <w:bookmarkEnd w:id="41"/>
    </w:p>
    <w:p w:rsidR="005F2DCE" w:rsidRPr="001F682B" w:rsidRDefault="005F2DCE" w:rsidP="001F682B">
      <w:pPr>
        <w:spacing w:line="340" w:lineRule="exact"/>
        <w:jc w:val="center"/>
        <w:rPr>
          <w:rFonts w:ascii="Gabriola" w:hAnsi="Gabriola"/>
          <w:i/>
          <w:sz w:val="36"/>
          <w:szCs w:val="36"/>
          <w:lang w:val="ro-RO"/>
        </w:rPr>
      </w:pPr>
      <w:r w:rsidRPr="001F682B">
        <w:rPr>
          <w:rFonts w:ascii="Gabriola" w:hAnsi="Gabriola"/>
          <w:i/>
          <w:sz w:val="36"/>
          <w:szCs w:val="36"/>
          <w:lang w:val="ro-RO"/>
        </w:rPr>
        <w:t>O rugăciune 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Ascultă, Doamne, dreptatea mea, ia aminte cererea mea, ia în urechi rugăciunea mea nu din buze viclene.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De la faţa Ta, judecata mea să iasă, ochii meii să vadă dreptăți.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 Cercat-ai inima mea, noaptea ai cercetat-o; cu foc m-ai lămurit, şi nu s-a aflat întru mine nedreptate.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Ca să nu grăiască gura mea lucruri omeneşti, pentru cuvintele buzelor Tale, eu am păzit căi aspre.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Îndreptează paşii mei întru cărările Tale, ca să nu se clatine paşii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Eu am strigat, că m-ai auzit, Dumnezeule; pleacă urechea Ta către mine şi ascultă graiurile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Minunate fă milele Tale, Cel ce mântuieşti pe cei ce nădăjduiesc spre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De cei ce stau împotriva dreptei Tale păzeşte-mă, Doamne, ca pe lumina ochiului.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Întru acoperământul aripilor Tale mă vei acoperi, de către faţa necinstitorilor care m-au necăjit pe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Vrăjmaşii mei sufletul meu l-au cuprins; grăsimea lor au încuiat, gura lor a grăit mândrie.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Scoțându</w:t>
      </w:r>
      <w:r w:rsidRPr="007A7359">
        <w:rPr>
          <w:rFonts w:ascii="Gabriola" w:hAnsi="Gabriola"/>
          <w:i/>
          <w:sz w:val="44"/>
          <w:szCs w:val="44"/>
          <w:lang w:val="ro-RO"/>
        </w:rPr>
        <w:t>-</w:t>
      </w:r>
      <w:r w:rsidRPr="007A7359">
        <w:rPr>
          <w:rFonts w:ascii="Gabriola" w:hAnsi="Gabriola"/>
          <w:sz w:val="44"/>
          <w:szCs w:val="44"/>
          <w:lang w:val="ro-RO"/>
        </w:rPr>
        <w:t>mă</w:t>
      </w:r>
      <w:r w:rsidRPr="007A7359">
        <w:rPr>
          <w:rFonts w:ascii="Gabriola" w:hAnsi="Gabriola"/>
          <w:i/>
          <w:sz w:val="44"/>
          <w:szCs w:val="44"/>
          <w:lang w:val="ro-RO"/>
        </w:rPr>
        <w:t xml:space="preserve"> </w:t>
      </w:r>
      <w:r w:rsidRPr="007A7359">
        <w:rPr>
          <w:rFonts w:ascii="Gabriola" w:hAnsi="Gabriola"/>
          <w:sz w:val="44"/>
          <w:szCs w:val="44"/>
          <w:lang w:val="ro-RO"/>
        </w:rPr>
        <w:t>acum, m-au înconjurat, ochii lor şi-au pus ca să mă plece la pământ.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Apucatu-m-au ca un leu gata de vânat şi ca un pui de leu ce locuieşte în ascunzişuri.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13. Scoală-Te, Doamne, întâmpină-i pe ei şi-i împiedică; izbăveşte sufletul meu de cel necinstitor, cu sabia Ta de la vrăjmaşii mâinii Tale.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Doamne, din puţini de pe pământ, desparte-i pe ei în viaţa lor, şi de cele ascunse ale Tale s-a umplut pântecele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Săturatu-s-au fii lor, şi au lăsat rămăşiţele pruncilor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16. Iar eu întru dreptate mă voi arăta feţei Tale, sătura-mă-voi când mi se va arăta slava Ta. </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1F682B">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sz w:val="44"/>
          <w:szCs w:val="44"/>
          <w:lang w:val="ro-RO"/>
        </w:rPr>
      </w:pPr>
    </w:p>
    <w:p w:rsidR="001F682B" w:rsidRDefault="001F682B" w:rsidP="005F2DCE">
      <w:pPr>
        <w:spacing w:line="340" w:lineRule="exact"/>
        <w:jc w:val="both"/>
        <w:rPr>
          <w:rFonts w:ascii="Gabriola" w:hAnsi="Gabriola"/>
          <w:sz w:val="44"/>
          <w:szCs w:val="44"/>
          <w:lang w:val="ro-RO"/>
        </w:rPr>
      </w:pPr>
    </w:p>
    <w:p w:rsidR="005F2DCE" w:rsidRPr="001B13C1" w:rsidRDefault="00DC125A" w:rsidP="001F682B">
      <w:pPr>
        <w:spacing w:line="340" w:lineRule="exact"/>
        <w:jc w:val="center"/>
        <w:rPr>
          <w:rFonts w:ascii="Gabriola" w:hAnsi="Gabriola"/>
          <w:color w:val="C00000"/>
          <w:sz w:val="52"/>
          <w:szCs w:val="52"/>
          <w:lang w:val="ro-RO"/>
        </w:rPr>
      </w:pPr>
      <w:r w:rsidRPr="001B13C1">
        <w:rPr>
          <w:rFonts w:ascii="Gabriola" w:hAnsi="Gabriola"/>
          <w:color w:val="C00000"/>
          <w:sz w:val="52"/>
          <w:szCs w:val="52"/>
          <w:lang w:val="ro-RO"/>
        </w:rPr>
        <w:lastRenderedPageBreak/>
        <w:t>CATISMA A TREIA</w:t>
      </w:r>
    </w:p>
    <w:p w:rsidR="005F2DCE" w:rsidRPr="007A7359" w:rsidRDefault="005F2DCE" w:rsidP="001F682B">
      <w:pPr>
        <w:spacing w:line="340" w:lineRule="exact"/>
        <w:jc w:val="center"/>
        <w:rPr>
          <w:rFonts w:ascii="Gabriola" w:hAnsi="Gabriola"/>
          <w:i/>
          <w:iCs/>
          <w:sz w:val="44"/>
          <w:szCs w:val="44"/>
          <w:lang w:val="ro-RO"/>
        </w:rPr>
      </w:pPr>
      <w:bookmarkStart w:id="42" w:name="_Toc199955150"/>
      <w:bookmarkStart w:id="43" w:name="_Toc205259887"/>
      <w:bookmarkStart w:id="44" w:name="_Toc236630576"/>
      <w:r w:rsidRPr="007A7359">
        <w:rPr>
          <w:rFonts w:ascii="Gabriola" w:hAnsi="Gabriola"/>
          <w:i/>
          <w:iCs/>
          <w:sz w:val="44"/>
          <w:szCs w:val="44"/>
          <w:lang w:val="ro-RO"/>
        </w:rPr>
        <w:t>PSALMUL 17</w:t>
      </w:r>
      <w:bookmarkEnd w:id="42"/>
      <w:bookmarkEnd w:id="43"/>
      <w:bookmarkEnd w:id="44"/>
    </w:p>
    <w:p w:rsidR="005F2DCE" w:rsidRPr="001F682B" w:rsidRDefault="005F2DCE" w:rsidP="001F682B">
      <w:pPr>
        <w:spacing w:line="340" w:lineRule="exact"/>
        <w:jc w:val="center"/>
        <w:rPr>
          <w:rFonts w:ascii="Gabriola" w:hAnsi="Gabriola"/>
          <w:i/>
          <w:sz w:val="36"/>
          <w:szCs w:val="36"/>
          <w:lang w:val="ro-RO"/>
        </w:rPr>
      </w:pPr>
      <w:r w:rsidRPr="001F682B">
        <w:rPr>
          <w:rFonts w:ascii="Gabriola" w:hAnsi="Gabriola"/>
          <w:i/>
          <w:sz w:val="36"/>
          <w:szCs w:val="36"/>
          <w:lang w:val="ro-RO"/>
        </w:rPr>
        <w:t>Întru sfârşit, slugii Domnului, lui David, care a grăit Domnului cuvintele cântării acesteia în ziua în care l-a izbăvit pe el Domnul din mâna tuturor vrăjmaşilor şi din mâna lui Saul, şi a zis:</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Iubi-Te-voi, Doamne, vârtutea mea; Domnul este întărirea mea, şi scăparea mea, şi izbăvitorul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Dumnezeul meu, ajutorul meu, şi voi nădăjdui spre Dânsul, apărătorul meu şi cornul mântuirii mele, şi sprijinitorul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Lăudând voi chema pe Domnul şi de vrăjmaşii mei mă voi mântui.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Cuprinsu-m-au durerile morţii şi râurile fărădelegii m-au tulburat.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Chinurile iadului m-au înconjurat, îmtâmpinatu-m-au cursele morţii.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Şi când mă necăjeam am chemat pe Domnul, şi către Dumnezeul meu am strigat.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Auzit-a glasul meu din Biserica cea sfântă a Lui, şi strigarea mea înaintea Lui va intra în urechile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Şi s-a clătinat şi s-a cutremurat pământul, şi temeliile munţilor s-au tulburat şi s-au clătinat, că s-a mâniat pe ele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Suitu-s-a fum întru mânia Lui, şi foc de la faţa Lui se va aprinde; cărbuni s-au aprins de la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a plecat cerurile şi S-a pogorât, şi negură sub picioarele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Şi S-a suit pe heruvimi şi a zburat, zburat-a peste aripile vânturilor.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Şi Şi-a pus întunericul ascundere a Lui, împrejurul Lui cortul Lui, apă întunecoasă în norii văzduhurilor.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De strălucire înaintea Lui norii au trecut, grindină şi cărbuni de foc.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14. Şi a tunat Domnul din cer, şi Cel Preaînalt a dat glasul Său.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Trimis-a săgeţi şi i-a risipit pe ei, şi fulgere a înmulţit, şi i-a tulburat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Şi s-au arătat izvoarele apelor, şi s-au descoperit temeliile lumii, de certarea Ta, Doamne, de suflarea duhului mâniei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Trimis-a din înălţime şi m-a luat; ridicatu-m-a din ape multe.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18. Izbăvi-mă-va</w:t>
      </w:r>
      <w:r w:rsidRPr="007A7359">
        <w:rPr>
          <w:rFonts w:ascii="Gabriola" w:hAnsi="Gabriola"/>
          <w:i/>
          <w:sz w:val="44"/>
          <w:szCs w:val="44"/>
          <w:lang w:val="ro-RO"/>
        </w:rPr>
        <w:t xml:space="preserve"> </w:t>
      </w:r>
      <w:r w:rsidRPr="007A7359">
        <w:rPr>
          <w:rFonts w:ascii="Gabriola" w:hAnsi="Gabriola"/>
          <w:sz w:val="44"/>
          <w:szCs w:val="44"/>
          <w:lang w:val="ro-RO"/>
        </w:rPr>
        <w:t>de vrăjmaşii mei cei tari şi de cei ce mă urăsc pe mine, că s-au întărit mai mult decât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Întâmpinatu-m-au ei în ziua răutăţii mele; şi Domnul a fost întărirea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Şi m-a scos întru lărgime, izbăvi-mă-va, că m-a voit.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Şi-mi va răsplăti mie Domnul după dreptatea mea, şi după curăţia mâinilor mele îmi va răsplăti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Că am păzit căile Domnului, şi nu am fost necinstitor de Dumnezeul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Că toate judecăţile Lui înaintea mea, şi îndreptările Lui nu s-au depărtat de la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Şi voi fi fără prihană cu Dânsul, şi mă voi păzi de fărădelegea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Şi îmi va răsplăti mie Domnul după dreptatea mea, şi după curăţia mâinilor mele, înaintea ochilor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Cu cel cuvios, cuvios vei fi, şi cu omul nevinovat, nevinovat vei fi, și cu cel ales, ales vei fi, şi cu cel îndărătnic, te vei îndărătnici.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Că Tu pe poporul cel smerit îl vei mântui, şi ochii mândrilor vei smeri.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Că Tu vei lumina lu</w:t>
      </w:r>
      <w:r w:rsidRPr="007A7359">
        <w:rPr>
          <w:rFonts w:ascii="Gabriola" w:hAnsi="Gabriola"/>
          <w:sz w:val="44"/>
          <w:szCs w:val="44"/>
          <w:lang w:val="ro-RO"/>
        </w:rPr>
        <w:softHyphen/>
        <w:t>minătorul meu, Doamne, Dumnezeul meu, lumina-vei întunericul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Că întru Tine mă voi izbăvi de ispită, şi cu Dumnezeul meu voi trece zidul.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Dumnezeul meu, fără prihană este calea Lui, cuvintele Domnului cu foc lămurite, ocrotitor este tuturor celor ce nădăjduiesc spre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Că cine este Dumnezeu afară de Domnul? Sau cine este Dumnezeu fără numai Dumnezeul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32. Dumnezeu, Cel ce mă încinge cu putere, şi a pus fără prihană calea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33. Cel ce face picioarele mele ca ale cerbului, şi peste cele înalte mă pune.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Care înveți mâinile mele la război, şi ai pus arc de aramă braţele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35. Şi mi-ai dat mie apărător mântuirea mea, şi dreapta Ta m-a sprijinit.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36. Şi certarea Ta m-a îndreptat întru sfârşit, şi certarea Ta aceasta mă va învăţa.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37. Lărgit-ai paşii mei sub mine, şi nu au slăbit urmele mele.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38. Urmări-voi</w:t>
      </w:r>
      <w:r w:rsidRPr="007A7359">
        <w:rPr>
          <w:rFonts w:ascii="Gabriola" w:hAnsi="Gabriola"/>
          <w:i/>
          <w:sz w:val="44"/>
          <w:szCs w:val="44"/>
          <w:lang w:val="ro-RO"/>
        </w:rPr>
        <w:t xml:space="preserve"> </w:t>
      </w:r>
      <w:r w:rsidRPr="007A7359">
        <w:rPr>
          <w:rFonts w:ascii="Gabriola" w:hAnsi="Gabriola"/>
          <w:sz w:val="44"/>
          <w:szCs w:val="44"/>
          <w:lang w:val="ro-RO"/>
        </w:rPr>
        <w:t>pe vrăjmaşii mei, şi-i voi prinde pe dânşii, şi nu mă voi întoarce până ce se vor sfârşi.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39. Necăji-voi pe dânşii, şi nu vor putea să stea, cădea-vor sub picioarele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40. Şi m-ai încins cu putere spre război; împiedicat-ai pe toţi cei ce s-au sculat asupra mea, sub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41. Şi spatele vrăjmaşilor mei l-ai făcut să se întoarcă înaintea mea, şi pe cei ce mă urăsc pe mine i-ai pierdut.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42. Strigat-au, şi nu era Cel ce mântuieşte; către Domnul, şi nu i-a auzit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43. Şi-i voi zdrumica</w:t>
      </w:r>
      <w:r w:rsidRPr="007A7359">
        <w:rPr>
          <w:rFonts w:ascii="Gabriola" w:hAnsi="Gabriola"/>
          <w:i/>
          <w:sz w:val="44"/>
          <w:szCs w:val="44"/>
          <w:lang w:val="ro-RO"/>
        </w:rPr>
        <w:t xml:space="preserve"> </w:t>
      </w:r>
      <w:r w:rsidRPr="007A7359">
        <w:rPr>
          <w:rFonts w:ascii="Gabriola" w:hAnsi="Gabriola"/>
          <w:sz w:val="44"/>
          <w:szCs w:val="44"/>
          <w:lang w:val="ro-RO"/>
        </w:rPr>
        <w:t>pe ei ca praful în faţa vântului, ca tina uliţelor îi voi sfărâma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44. Izbăvi-mă-vei de pricirea poporului, pune-Mă-vei cap neamurilor.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45. Poporul, pe care nu l-am cunoscut, Mi-a slujit Mie; întru auzul urechii M-a ascultat.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46. Fiii străini au minţit Mie; fiii străini s-au învechit şi au şchiopătat din cărările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47. Viu este Domnul, binecuvântat este Dumnezeu meu, şi să Se înalţe Dumnezeul mântuirii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48. Dumnezeule, Cel ce-mi dai izbândire şi ai supus popoarele sub mine, izbăvitorul meu de vrăjmaşii mei cei mânioşi.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49. De la cei ce se scoală asupra mea mă vei înălţa; de omul nedrept mă vei izbăvi.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50. Pentru aceasta mă voi mărturisi Ţie întru neamuri, Doamne, şi numele Tău voi cânta.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51. Cel ce măreşti mântuirile împăratului, şi faci milă unsului lui, lui David, şi seminţiei lui până în veac.</w:t>
      </w:r>
    </w:p>
    <w:p w:rsidR="001F682B" w:rsidRDefault="001F682B" w:rsidP="001F682B">
      <w:pPr>
        <w:spacing w:line="340" w:lineRule="exact"/>
        <w:jc w:val="center"/>
        <w:rPr>
          <w:rFonts w:ascii="Gabriola" w:hAnsi="Gabriola"/>
          <w:sz w:val="44"/>
          <w:szCs w:val="44"/>
          <w:lang w:val="ro-RO"/>
        </w:rPr>
      </w:pPr>
    </w:p>
    <w:p w:rsidR="005F2DCE" w:rsidRPr="007A7359" w:rsidRDefault="005F2DCE" w:rsidP="001F682B">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1B13C1">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18</w:t>
      </w:r>
    </w:p>
    <w:p w:rsidR="005F2DCE" w:rsidRPr="001B13C1" w:rsidRDefault="005F2DCE" w:rsidP="001B13C1">
      <w:pPr>
        <w:spacing w:line="340" w:lineRule="exact"/>
        <w:jc w:val="center"/>
        <w:rPr>
          <w:rFonts w:ascii="Gabriola" w:hAnsi="Gabriola"/>
          <w:i/>
          <w:sz w:val="36"/>
          <w:szCs w:val="36"/>
          <w:lang w:val="ro-RO"/>
        </w:rPr>
      </w:pPr>
      <w:r w:rsidRPr="001B13C1">
        <w:rPr>
          <w:rFonts w:ascii="Gabriola" w:hAnsi="Gabriola"/>
          <w:i/>
          <w:sz w:val="36"/>
          <w:szCs w:val="36"/>
          <w:lang w:val="ro-RO"/>
        </w:rPr>
        <w:t>Întru sfârşit; psalm al lui David.</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Cerurile spun slava lui Dumnezeu, şi facerea mâinilor Lui o vesteşte tăria.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Ziua zilei spune cuvânt, şi noaptea nopţii vesteşte ştiinţă.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Nu sunt graiuri, nici cuvinte, ale căror glasuri să nu se audă.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 tot pământul a ieşit vestirea lor, şi la marginile lumii graiurile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5. În soare a pus locaşul Său; și el ca un mire ce iese din cămara sa, bucura-se-va ca un uriaş să alerge calea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Din marginile cerului ieşirea lui, şi întâmpinarea lui până la marginea cerului, şi nu este cine să se ascundă de căldura lui.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7. Legea Domnului este fără prihană, întoarce sufletele; mărturia Domnului credincioasă, care înţelepţeşte pruncii.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Dreptăţile Domnului sunt drepte, veselesc inima; porunca Domnului e strălucită, luminează ochii.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Frica Domnului este curată, rămâne în veacul veacului; judecăţile Domnului adevărate, îndreptate împreună.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Dorite sunt mai vârtos decât aurul şi decât piatra scumpă de mult preţ, şi mai dulci decât mierea şi fagurul.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Pentru (Și ) că robul Tău păzeşte acestea; şi când păzeşte acestea, (în păzi</w:t>
      </w:r>
      <w:r w:rsidRPr="007A7359">
        <w:rPr>
          <w:rFonts w:ascii="Gabriola" w:hAnsi="Gabriola"/>
          <w:sz w:val="44"/>
          <w:szCs w:val="44"/>
          <w:lang w:val="ro-RO"/>
        </w:rPr>
        <w:softHyphen/>
        <w:t>rea acestora) răsplătire multă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Greşealele cine le va pricepe? De cele ascunse ale mele curăţeşte-mă, şi de cele străine scapă pe robul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De nu mă vor stăpâni, atunci fără prihană voi fi, şi mă voi curăţa de păcat mare.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Şi vor fi întru bună-plăcere cuvintele gurii mele, şi cugetul inimii mele înaintea Ta este pururea, Doamne, ajutorul meu şi izbăvitorul meu.</w:t>
      </w:r>
    </w:p>
    <w:p w:rsidR="005F2DCE" w:rsidRPr="007A7359" w:rsidRDefault="005F2DCE" w:rsidP="005F2DCE">
      <w:pPr>
        <w:spacing w:line="340" w:lineRule="exact"/>
        <w:jc w:val="both"/>
        <w:rPr>
          <w:rFonts w:ascii="Gabriola" w:hAnsi="Gabriola"/>
          <w:i/>
          <w:iCs/>
          <w:sz w:val="44"/>
          <w:szCs w:val="44"/>
          <w:lang w:val="ro-RO"/>
        </w:rPr>
      </w:pPr>
      <w:bookmarkStart w:id="45" w:name="_Toc199955152"/>
      <w:bookmarkStart w:id="46" w:name="_Toc205259889"/>
      <w:bookmarkStart w:id="47" w:name="_Toc236630578"/>
    </w:p>
    <w:p w:rsidR="005F2DCE" w:rsidRPr="007A7359" w:rsidRDefault="005F2DCE" w:rsidP="001B13C1">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19</w:t>
      </w:r>
      <w:bookmarkEnd w:id="45"/>
      <w:bookmarkEnd w:id="46"/>
      <w:bookmarkEnd w:id="47"/>
    </w:p>
    <w:p w:rsidR="005F2DCE" w:rsidRPr="001B13C1" w:rsidRDefault="005F2DCE" w:rsidP="001B13C1">
      <w:pPr>
        <w:spacing w:line="340" w:lineRule="exact"/>
        <w:jc w:val="center"/>
        <w:rPr>
          <w:rFonts w:ascii="Gabriola" w:hAnsi="Gabriola"/>
          <w:i/>
          <w:sz w:val="36"/>
          <w:szCs w:val="36"/>
          <w:lang w:val="ro-RO"/>
        </w:rPr>
      </w:pPr>
      <w:r w:rsidRPr="001B13C1">
        <w:rPr>
          <w:rFonts w:ascii="Gabriola" w:hAnsi="Gabriola"/>
          <w:i/>
          <w:sz w:val="36"/>
          <w:szCs w:val="36"/>
          <w:lang w:val="ro-RO"/>
        </w:rPr>
        <w:t>Întru sfârşit; 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Auză-te Domnul în ziua necazului, scutească-te numele Dumnezeului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Trimită ţie ajutor dintru cel sfânt, şi din Sion sprijinească-te pe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Pomenească toată jertfa ta, şi arderea de tot a ta bine plăcută să-i fie.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Dea ţie Domnul după inima ta, şi tot sfatul tău să-l plinească.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Bucura-ne-vom de mântuirea Ta, şi întru numele Domnului Dumnezeului nostru ne vom mări.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Plinească Domnul toate cererile tale; acum am cunoscut că a mântuit Domnul pe unsul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Auzi-l-va pe dânsul din cerul cel sfânt al Său, întru puteri (stăpânie) este mântuirea dreptei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Aceştia în căruţe şi aceştia pe (în) cai, iar noi în numele Domnului Dumnezeului nostru vom chema.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9. Aceştia s-au împiedicat şi au căzut, iar noi ne-am sculat şi ne-am îndreptat.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Doamne, mântuieşte pe împăratul şi ne auzi pe noi, în orice zi Te vom chema.</w:t>
      </w:r>
    </w:p>
    <w:p w:rsidR="005F2DCE" w:rsidRPr="007A7359" w:rsidRDefault="005F2DCE" w:rsidP="005F2DCE">
      <w:pPr>
        <w:spacing w:line="340" w:lineRule="exact"/>
        <w:jc w:val="both"/>
        <w:rPr>
          <w:rFonts w:ascii="Gabriola" w:hAnsi="Gabriola"/>
          <w:i/>
          <w:iCs/>
          <w:sz w:val="44"/>
          <w:szCs w:val="44"/>
          <w:lang w:val="ro-RO"/>
        </w:rPr>
      </w:pPr>
      <w:bookmarkStart w:id="48" w:name="_Toc199955153"/>
      <w:bookmarkStart w:id="49" w:name="_Toc205259890"/>
      <w:bookmarkStart w:id="50" w:name="_Toc236630579"/>
    </w:p>
    <w:p w:rsidR="005F2DCE" w:rsidRPr="007A7359" w:rsidRDefault="005F2DCE" w:rsidP="001B13C1">
      <w:pPr>
        <w:spacing w:line="340" w:lineRule="exact"/>
        <w:jc w:val="center"/>
        <w:rPr>
          <w:rFonts w:ascii="Gabriola" w:hAnsi="Gabriola"/>
          <w:i/>
          <w:iCs/>
          <w:sz w:val="44"/>
          <w:szCs w:val="44"/>
          <w:lang w:val="ro-RO"/>
        </w:rPr>
      </w:pPr>
      <w:r w:rsidRPr="007A7359">
        <w:rPr>
          <w:rFonts w:ascii="Gabriola" w:hAnsi="Gabriola"/>
          <w:i/>
          <w:iCs/>
          <w:sz w:val="44"/>
          <w:szCs w:val="44"/>
          <w:lang w:val="ro-RO"/>
        </w:rPr>
        <w:t>PSALMUL 20</w:t>
      </w:r>
      <w:bookmarkEnd w:id="48"/>
      <w:bookmarkEnd w:id="49"/>
      <w:bookmarkEnd w:id="50"/>
    </w:p>
    <w:p w:rsidR="005F2DCE" w:rsidRPr="001B13C1" w:rsidRDefault="005F2DCE" w:rsidP="001B13C1">
      <w:pPr>
        <w:spacing w:line="340" w:lineRule="exact"/>
        <w:jc w:val="center"/>
        <w:rPr>
          <w:rFonts w:ascii="Gabriola" w:hAnsi="Gabriola"/>
          <w:i/>
          <w:sz w:val="36"/>
          <w:szCs w:val="36"/>
          <w:lang w:val="ro-RO"/>
        </w:rPr>
      </w:pPr>
      <w:r w:rsidRPr="001B13C1">
        <w:rPr>
          <w:rFonts w:ascii="Gabriola" w:hAnsi="Gabriola"/>
          <w:i/>
          <w:sz w:val="36"/>
          <w:szCs w:val="36"/>
          <w:lang w:val="ro-RO"/>
        </w:rPr>
        <w:t>Psalm al lui David.</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întru puterea Ta se va veseli împăratul, şi de (pe) mântuirea Ta se va bucura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După pofta inimii lui i-ai dat lui, şi de voia buzelor lui nu l-ai lipsit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 Că l-ai întâmpinat pe el cu binecuvântările bunătăţii, pus-ai pe capul lui cunună de piatră scumpă.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Viaţă a cerut de la Tine, şi i-ai dat lui lungime de zile în veacul veacului.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Mare este slava lui întru mântuirea Ta, slavă şi mare cuviinţă vei pune peste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Că-i vei da lui binecuvântare în veacul veacului, veseli-vei pe dânsul întru bucurie cu faţa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Că împăratul nădă</w:t>
      </w:r>
      <w:r w:rsidRPr="007A7359">
        <w:rPr>
          <w:rFonts w:ascii="Gabriola" w:hAnsi="Gabriola"/>
          <w:sz w:val="44"/>
          <w:szCs w:val="44"/>
          <w:lang w:val="ro-RO"/>
        </w:rPr>
        <w:softHyphen/>
        <w:t xml:space="preserve">jduieşte spre Domnul, şi întru mila Celui Preaînalt nu se va clătina.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Află-se mâna Ta asupra tuturor vrăjmaşilor Tăi, dreapta Ta să afle pe toţi cei ce Te urăsc pe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Că-i vei pune pe ei ca un cuptor de foc în vremea feței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Domnul întru mânia Sa îi va tulbura pe ei, şi-i va mânca pe ei focul.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Rodul lor de pe pământ îl vei pierde, şi sămânţa lor dintre fiii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Că au gândit asupra Ta rele, cugetat-au sfaturi, care nu vor putea să stea.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Că-i vei pune pe dânşii spate, întru cei rămaşi ai Tăi vei găti fața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Înalţă-Te, Doamne, întru puterea Ta; cânta-vom şi vom lăuda puterile Tale.</w:t>
      </w:r>
    </w:p>
    <w:p w:rsidR="001B13C1" w:rsidRDefault="001B13C1" w:rsidP="001B13C1">
      <w:pPr>
        <w:spacing w:line="340" w:lineRule="exact"/>
        <w:ind w:right="-22"/>
        <w:jc w:val="center"/>
        <w:rPr>
          <w:rFonts w:ascii="Gabriola" w:hAnsi="Gabriola"/>
          <w:sz w:val="44"/>
          <w:szCs w:val="44"/>
          <w:lang w:val="ro-RO"/>
        </w:rPr>
      </w:pPr>
    </w:p>
    <w:p w:rsidR="005F2DCE" w:rsidRPr="007A7359" w:rsidRDefault="005F2DCE" w:rsidP="001B13C1">
      <w:pPr>
        <w:spacing w:line="340" w:lineRule="exact"/>
        <w:ind w:right="-22"/>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p>
    <w:p w:rsidR="001B13C1" w:rsidRDefault="001B13C1" w:rsidP="005F2DCE">
      <w:pPr>
        <w:spacing w:line="340" w:lineRule="exact"/>
        <w:jc w:val="both"/>
        <w:rPr>
          <w:rFonts w:ascii="Gabriola" w:hAnsi="Gabriola"/>
          <w:i/>
          <w:iCs/>
          <w:sz w:val="44"/>
          <w:szCs w:val="44"/>
          <w:lang w:val="ro-RO"/>
        </w:rPr>
      </w:pPr>
    </w:p>
    <w:p w:rsidR="001B13C1" w:rsidRDefault="001B13C1" w:rsidP="005F2DCE">
      <w:pPr>
        <w:spacing w:line="340" w:lineRule="exact"/>
        <w:jc w:val="both"/>
        <w:rPr>
          <w:rFonts w:ascii="Gabriola" w:hAnsi="Gabriola"/>
          <w:i/>
          <w:iCs/>
          <w:sz w:val="44"/>
          <w:szCs w:val="44"/>
          <w:lang w:val="ro-RO"/>
        </w:rPr>
      </w:pPr>
    </w:p>
    <w:p w:rsidR="001B13C1" w:rsidRDefault="001B13C1" w:rsidP="005F2DCE">
      <w:pPr>
        <w:spacing w:line="340" w:lineRule="exact"/>
        <w:jc w:val="both"/>
        <w:rPr>
          <w:rFonts w:ascii="Gabriola" w:hAnsi="Gabriola"/>
          <w:i/>
          <w:iCs/>
          <w:sz w:val="44"/>
          <w:szCs w:val="44"/>
          <w:lang w:val="ro-RO"/>
        </w:rPr>
      </w:pPr>
    </w:p>
    <w:p w:rsidR="005F2DCE" w:rsidRPr="007A7359" w:rsidRDefault="005F2DCE" w:rsidP="001B13C1">
      <w:pPr>
        <w:spacing w:line="340" w:lineRule="exact"/>
        <w:jc w:val="center"/>
        <w:rPr>
          <w:rFonts w:ascii="Gabriola" w:hAnsi="Gabriola"/>
          <w:i/>
          <w:iCs/>
          <w:sz w:val="44"/>
          <w:szCs w:val="44"/>
          <w:lang w:val="ro-RO"/>
        </w:rPr>
      </w:pPr>
      <w:r w:rsidRPr="007A7359">
        <w:rPr>
          <w:rFonts w:ascii="Gabriola" w:hAnsi="Gabriola"/>
          <w:i/>
          <w:iCs/>
          <w:sz w:val="44"/>
          <w:szCs w:val="44"/>
          <w:lang w:val="ro-RO"/>
        </w:rPr>
        <w:lastRenderedPageBreak/>
        <w:t>PSALMUL 21</w:t>
      </w:r>
    </w:p>
    <w:p w:rsidR="005F2DCE" w:rsidRPr="001B13C1" w:rsidRDefault="005F2DCE" w:rsidP="001B13C1">
      <w:pPr>
        <w:spacing w:line="340" w:lineRule="exact"/>
        <w:jc w:val="center"/>
        <w:rPr>
          <w:rFonts w:ascii="Gabriola" w:hAnsi="Gabriola"/>
          <w:i/>
          <w:sz w:val="36"/>
          <w:szCs w:val="36"/>
          <w:lang w:val="ro-RO"/>
        </w:rPr>
      </w:pPr>
      <w:r w:rsidRPr="001B13C1">
        <w:rPr>
          <w:rFonts w:ascii="Gabriola" w:hAnsi="Gabriola"/>
          <w:i/>
          <w:sz w:val="36"/>
          <w:szCs w:val="36"/>
          <w:lang w:val="ro-RO"/>
        </w:rPr>
        <w:t>Întru sfârşit, pentru sprijinirea cea de dimineaţă, psalm al lui David.</w:t>
      </w:r>
    </w:p>
    <w:p w:rsidR="001B13C1" w:rsidRDefault="001B13C1"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 Dumnezeule, Dumnezeul Meu, ia aminte spre Mine; pentru ce M-ai lăsat? Departe de mântuirea Mea sunt cuvintele greşealelor mele.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Dumnezeul meu, striga-voi ziua şi nu vei auzi; şi noaptea şi nu spre nepricepere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Iar Tu în Cel Sfânt locuieşti, lauda lui Israel; spre Tine au nădăjduit părinţii noştri, au nădăjduit, şi i-ai izbăvit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Către Tine au strigat şi s-au mântuit, spre Tine au nădăjduit şi nu s-au ruşinat.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Iar eu sunt vierme şi nu om, ocara oamenilor şi defăimarea poporului.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Toţi cei ce M-au văzut M-au batjocorit, grăit-au cu buzele, clătinat-au cu capul;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Nădăjduit-a spre Domnul, izbăvească-L pe El; mântuiască-L pe El, că-L voieşte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Că Tu eşti Cel ce M-ai tras din pântece, nădejdea Mea de la sânii Maicii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Spre Tine M-am aruncat din mitras, din pântecele Maicii Mele Dumnezeul Meu eşti Tu.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Nu te depărta de la Mine, că necazul este aproape, că nu este cine să-Mi ajute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Înconjuratu-M-au viţei mulţi, tauri graşi M-au cuprins.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Deschis-au asupra Mea gura lor, ca un leu ce răpeşte şi răcneşte.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Ca apa M-am vărsat, şi s-au risipit toate oasele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Făcutu-s-a inima Mea ca ceara ce se topeşte în mijlocul pântecelui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Uscatu-s-a ca un vas de lut tăria Mea, şi limba Mea s-a lipit de grumazul Meu, şi în ţărâna morţii M-ai pogorât.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Că m-au înconjurat câini mulţi, adunarea celor vicleni M-au cuprins.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Străpuns-au mâinile Mele şi picioarele Mele; numărat-au toate oasele Mele, iar aceia priveau şi se uitau la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Împărţit-au hainele Mele loruşi, şi pentru cămaşa Mea au aruncat sorţi.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Iar Tu, Doamne, nu depărta ajutorul Tău de la Mine, spre sprijinirea Mea ia aminte.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20. Izbăveşte de sabie sufletul Meu, şi din mâna câinelui pe cea una născută 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Mântuieşte-Mă din gura leului, şi din coarnele inorogilor smerirea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Spune-voi numele Tău fraţilor Mei, în mijlocul Bisericii Te voi lăuda.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Cei ce vă temeţi de Domnul, lăudaţi-L pe El; toată seminţia lui Iacov, slăviţi-L pe El; temeţi-vă de Dânsul toată seminţia lui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Căci n-a defăimat, nici n-a lepădat ruga săracului, nici a întors faţa Sa de la Mine, şi când am strigat către Dânsul M-a auzit.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De la Tine este lauda Mea; în adunare mare Mă voi mărturisi Ţie; rugăciunile Mele le voi da înaintea celor ce se tem de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Mânca-vor săracii şi se vor sătura, şi vor lăuda pe Domnul cei ce-L caută pe Dânsul; vii vor fi inimile lor în veacul veacului.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Vor pomeni şi se vor întoarce la Domnul toate marginile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Şi se vor închina înaintea Lui toate moştenirile neamurilor; că a Domnului este împărăţia, şi El stăpâneşte peste neamuri.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Mâncat-au şi s-au închinat toţi graşii pământului, înaintea Lui vor cădea toţi cei ce se coboară în pământ.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Şi sufletul meu, Lui viază, şi seminţia mea va sluji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Vesti-se-va Domnului neamul cel ce vine, și vor vesti dreptatea Lui poporului ce se va naşte, pe care l-a făcut Domnul.</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1B13C1">
      <w:pPr>
        <w:spacing w:line="340" w:lineRule="exact"/>
        <w:jc w:val="center"/>
        <w:rPr>
          <w:rFonts w:ascii="Gabriola" w:hAnsi="Gabriola"/>
          <w:i/>
          <w:iCs/>
          <w:sz w:val="44"/>
          <w:szCs w:val="44"/>
          <w:lang w:val="ro-RO"/>
        </w:rPr>
      </w:pPr>
      <w:r w:rsidRPr="007A7359">
        <w:rPr>
          <w:rFonts w:ascii="Gabriola" w:hAnsi="Gabriola"/>
          <w:i/>
          <w:iCs/>
          <w:sz w:val="44"/>
          <w:szCs w:val="44"/>
          <w:lang w:val="ro-RO"/>
        </w:rPr>
        <w:t>PSALMUL 22</w:t>
      </w:r>
    </w:p>
    <w:p w:rsidR="005F2DCE" w:rsidRPr="001B13C1" w:rsidRDefault="005F2DCE" w:rsidP="001B13C1">
      <w:pPr>
        <w:spacing w:line="340" w:lineRule="exact"/>
        <w:jc w:val="center"/>
        <w:rPr>
          <w:rFonts w:ascii="Gabriola" w:hAnsi="Gabriola"/>
          <w:i/>
          <w:sz w:val="36"/>
          <w:szCs w:val="36"/>
          <w:lang w:val="ro-RO"/>
        </w:rPr>
      </w:pPr>
      <w:r w:rsidRPr="001B13C1">
        <w:rPr>
          <w:rFonts w:ascii="Gabriola" w:hAnsi="Gabriola"/>
          <w:i/>
          <w:sz w:val="36"/>
          <w:szCs w:val="36"/>
          <w:lang w:val="ro-RO"/>
        </w:rPr>
        <w:t>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Domnul mă paşte (păs</w:t>
      </w:r>
      <w:r w:rsidRPr="007A7359">
        <w:rPr>
          <w:rFonts w:ascii="Gabriola" w:hAnsi="Gabriola"/>
          <w:sz w:val="44"/>
          <w:szCs w:val="44"/>
          <w:lang w:val="ro-RO"/>
        </w:rPr>
        <w:softHyphen/>
        <w:t>to</w:t>
      </w:r>
      <w:r w:rsidRPr="007A7359">
        <w:rPr>
          <w:rFonts w:ascii="Gabriola" w:hAnsi="Gabriola"/>
          <w:sz w:val="44"/>
          <w:szCs w:val="44"/>
          <w:lang w:val="ro-RO"/>
        </w:rPr>
        <w:softHyphen/>
        <w:t>rește), şi nimic nu-mi va lipsi; la loc cu verdeaţă, acolo m-a sălăşluit.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La apa odihnei m-a hrănit, sufletul meu l-a întors.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Povăţuitu-m-a pe cărările dreptăţii, pentru numele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de voi şi umbla în mijlocul umbrei morţii, nu mă voi teme de rele, căci Tu cu mine eşti.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Toiagul Tău şi varga Ta, acestea m-au mângâiat.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Gătit-ai înaintea mea masă, împotriva celor ce mă necăjesc.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Uns-ai cu untdelemn capul meu, şi paharul Tău este adăpându-mă ca un puternic.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8. Şi mila Ta mă va urma în toate zilele vieţii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Și ca să locuiesc în casa Domnului întru lungime de zile.</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1B13C1">
      <w:pPr>
        <w:spacing w:line="340" w:lineRule="exact"/>
        <w:jc w:val="center"/>
        <w:rPr>
          <w:rFonts w:ascii="Gabriola" w:hAnsi="Gabriola"/>
          <w:i/>
          <w:iCs/>
          <w:sz w:val="44"/>
          <w:szCs w:val="44"/>
          <w:lang w:val="ro-RO"/>
        </w:rPr>
      </w:pPr>
      <w:r w:rsidRPr="007A7359">
        <w:rPr>
          <w:rFonts w:ascii="Gabriola" w:hAnsi="Gabriola"/>
          <w:i/>
          <w:iCs/>
          <w:sz w:val="44"/>
          <w:szCs w:val="44"/>
          <w:lang w:val="ro-RO"/>
        </w:rPr>
        <w:t>PSALMUL 23</w:t>
      </w:r>
    </w:p>
    <w:p w:rsidR="005F2DCE" w:rsidRPr="001B13C1" w:rsidRDefault="005F2DCE" w:rsidP="001B13C1">
      <w:pPr>
        <w:spacing w:line="340" w:lineRule="exact"/>
        <w:jc w:val="center"/>
        <w:rPr>
          <w:rFonts w:ascii="Gabriola" w:hAnsi="Gabriola"/>
          <w:i/>
          <w:sz w:val="36"/>
          <w:szCs w:val="36"/>
          <w:lang w:val="ro-RO"/>
        </w:rPr>
      </w:pPr>
      <w:r w:rsidRPr="001B13C1">
        <w:rPr>
          <w:rFonts w:ascii="Gabriola" w:hAnsi="Gabriola"/>
          <w:i/>
          <w:sz w:val="36"/>
          <w:szCs w:val="36"/>
          <w:lang w:val="ro-RO"/>
        </w:rPr>
        <w:t>Psalm al lui David, al uneia din sâmbete.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Al Domnului este pământul şi plinirea lui, lumea şi toţi cei ce locuiesc în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Acesta pe mări l-a întemeiat pe el, şi pe râuri l-a gătit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Cine se va sui în muntele Domnului? Sau cine va sta în locul cel sfânt al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Cel nevinovat cu mâinile şi curat cu inima, care nu şi-a luat în deşert sufletul său, şi nu s-a jurat întru vicleşug aproapelui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Acesta va lua binecuvântare de la Domnul, şi mi</w:t>
      </w:r>
      <w:r w:rsidRPr="007A7359">
        <w:rPr>
          <w:rFonts w:ascii="Gabriola" w:hAnsi="Gabriola"/>
          <w:sz w:val="44"/>
          <w:szCs w:val="44"/>
          <w:lang w:val="ro-RO"/>
        </w:rPr>
        <w:softHyphen/>
        <w:t>lostenie de la Dumnezeu, Mântuitorul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Acesta este neamul celor ce-L caută pe Domnul, al celor ce caută faţa Dumnezeului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Ridicaţi căpetenii porţile voastre, şi vă ridicaţi porţile cele veşnice, şi va intra Împăratul slavei.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Cine este acesta Împăratul slavei? Domnul Cel tare şi puternic, Domnul Cel puternic în războaie.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Ridicaţi căpetenii porţile voastre, şi vă ridicaţi porţile cele veşnice, şi va intra Împăratul slavei.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Cine este acesta Împăratul slavei? Domnul puterilor, Acesta este Împăratul slavei.</w:t>
      </w:r>
    </w:p>
    <w:p w:rsidR="001B13C1" w:rsidRDefault="001B13C1" w:rsidP="001B13C1">
      <w:pPr>
        <w:spacing w:line="340" w:lineRule="exact"/>
        <w:jc w:val="center"/>
        <w:rPr>
          <w:rFonts w:ascii="Gabriola" w:hAnsi="Gabriola"/>
          <w:sz w:val="44"/>
          <w:szCs w:val="44"/>
          <w:lang w:val="ro-RO"/>
        </w:rPr>
      </w:pPr>
    </w:p>
    <w:p w:rsidR="005F2DCE" w:rsidRPr="007A7359" w:rsidRDefault="005F2DCE" w:rsidP="001B13C1">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sz w:val="44"/>
          <w:szCs w:val="44"/>
          <w:lang w:val="ro-RO"/>
        </w:rPr>
      </w:pPr>
      <w:bookmarkStart w:id="51" w:name="_Toc199955157"/>
      <w:bookmarkStart w:id="52" w:name="_Toc205259894"/>
      <w:bookmarkStart w:id="53" w:name="_Toc236630583"/>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1B13C1" w:rsidRDefault="001B13C1" w:rsidP="005F2DCE">
      <w:pPr>
        <w:spacing w:line="340" w:lineRule="exact"/>
        <w:jc w:val="both"/>
        <w:rPr>
          <w:rFonts w:ascii="Gabriola" w:hAnsi="Gabriola"/>
          <w:sz w:val="44"/>
          <w:szCs w:val="44"/>
          <w:lang w:val="ro-RO"/>
        </w:rPr>
      </w:pPr>
    </w:p>
    <w:p w:rsidR="005F2DCE" w:rsidRPr="001B13C1" w:rsidRDefault="00DC125A" w:rsidP="001B13C1">
      <w:pPr>
        <w:spacing w:line="340" w:lineRule="exact"/>
        <w:jc w:val="center"/>
        <w:rPr>
          <w:rFonts w:ascii="Gabriola" w:hAnsi="Gabriola"/>
          <w:color w:val="C00000"/>
          <w:sz w:val="52"/>
          <w:szCs w:val="52"/>
          <w:lang w:val="ro-RO"/>
        </w:rPr>
      </w:pPr>
      <w:r w:rsidRPr="001B13C1">
        <w:rPr>
          <w:rFonts w:ascii="Gabriola" w:hAnsi="Gabriola"/>
          <w:color w:val="C00000"/>
          <w:sz w:val="52"/>
          <w:szCs w:val="52"/>
          <w:lang w:val="ro-RO"/>
        </w:rPr>
        <w:lastRenderedPageBreak/>
        <w:t>CATISMA A PATRA</w:t>
      </w:r>
      <w:bookmarkStart w:id="54" w:name="_Toc199955158"/>
      <w:bookmarkStart w:id="55" w:name="_Toc205259895"/>
      <w:bookmarkStart w:id="56" w:name="_Toc236630584"/>
      <w:bookmarkEnd w:id="51"/>
      <w:bookmarkEnd w:id="52"/>
      <w:bookmarkEnd w:id="53"/>
    </w:p>
    <w:p w:rsidR="005F2DCE" w:rsidRPr="007A7359" w:rsidRDefault="005F2DCE" w:rsidP="001B13C1">
      <w:pPr>
        <w:spacing w:line="340" w:lineRule="exact"/>
        <w:jc w:val="center"/>
        <w:rPr>
          <w:rFonts w:ascii="Gabriola" w:hAnsi="Gabriola"/>
          <w:i/>
          <w:iCs/>
          <w:sz w:val="44"/>
          <w:szCs w:val="44"/>
          <w:lang w:val="ro-RO"/>
        </w:rPr>
      </w:pPr>
      <w:r w:rsidRPr="007A7359">
        <w:rPr>
          <w:rFonts w:ascii="Gabriola" w:hAnsi="Gabriola"/>
          <w:i/>
          <w:iCs/>
          <w:sz w:val="44"/>
          <w:szCs w:val="44"/>
          <w:lang w:val="ro-RO"/>
        </w:rPr>
        <w:t>PSALMUL 24</w:t>
      </w:r>
      <w:bookmarkEnd w:id="54"/>
      <w:bookmarkEnd w:id="55"/>
      <w:bookmarkEnd w:id="56"/>
    </w:p>
    <w:p w:rsidR="005F2DCE" w:rsidRPr="001B13C1" w:rsidRDefault="005F2DCE" w:rsidP="001B13C1">
      <w:pPr>
        <w:spacing w:line="340" w:lineRule="exact"/>
        <w:jc w:val="center"/>
        <w:rPr>
          <w:rFonts w:ascii="Gabriola" w:hAnsi="Gabriola"/>
          <w:i/>
          <w:sz w:val="36"/>
          <w:szCs w:val="36"/>
          <w:lang w:val="ro-RO"/>
        </w:rPr>
      </w:pPr>
      <w:r w:rsidRPr="001B13C1">
        <w:rPr>
          <w:rFonts w:ascii="Gabriola" w:hAnsi="Gabriola"/>
          <w:i/>
          <w:sz w:val="36"/>
          <w:szCs w:val="36"/>
          <w:lang w:val="ro-RO"/>
        </w:rPr>
        <w:t>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Către Tine, Doamne am  ridicat sufletul meu; Dumnezeul meu, spre Tine am nădăjduit, să nu mă ruşinezi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Nici să râdă de mine vrăjmaşii mei, pentru (și) că toţi cei ce te rabdă pe Tine nu se vor ruşina; să se ruşineze cei ce fac fărădelege în deşert.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Căile Tale, Doamne, arată-mi, şi cărările Tale mă învaţă.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Îndreptează-mă spre adevărul Tău şi mă învaţă, că Tu eşti Dumnezeu, Mântuitorul meu, şi pe Tine Te-am aşteptat toată ziua.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Adu-Ţi aminte de îndurările Tale, Doamne, şi de milele Tale, că din veac sunt.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Păcatele tinereţii şi ale neştiinţei mele, nu le pomeni; după mila Ta, pomeneşte-mă Tu, pentru bunătatea Ta,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Bun şi drept este Domnul; pentru aceasta, lege va pune celor ce păcătuiesc în cale.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Îndrepta-va pe cei blânzi la judecată, învăţa-va pe cei blânzi căile Sale.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Toate căile Domnului sunt milă şi adevăr celor ce caută aşezământul Lui şi mărturiile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Pentru numele Tău, Doamne, şi curăţeşte păcatul meu, că mult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Cine este omul, cel ce se teme de Domnul? Lege va pune lui în calea pe care a ales-o.</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Sufletul lui întru bunătăţi se va sălăşlui, şi sămânţa lui va moşteni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Întărire este Domnul celor ce se tem de Dânsul, şi aşezământul Lui va arăta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Ochii mei pururea spre Domnul, că El va scoate din cursă picioarele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Caută spre mine şi mă miluieşte, că unul născut şi sărac sunt 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Necazurile inimii mele s-au înmulţit; din nevoile mele, scoate-mă.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Vezi smerenia mea şi osteneala mea, şi lasă toate păcatele mele.</w:t>
      </w:r>
    </w:p>
    <w:p w:rsidR="00DC125A"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Vezi pe vrăjmaşii mei că s-au înmulţit şi cu urâciu</w:t>
      </w:r>
      <w:r w:rsidRPr="007A7359">
        <w:rPr>
          <w:rFonts w:ascii="Gabriola" w:hAnsi="Gabriola"/>
          <w:sz w:val="44"/>
          <w:szCs w:val="44"/>
          <w:lang w:val="ro-RO"/>
        </w:rPr>
        <w:softHyphen/>
        <w:t>ne nedreaptă m-au urât.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19. Păzeşte sufletul meu şi mă izbăveşte, să nu mă ruşinez, că am nădăjduit spre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Cei fără răutate şi cei drepţi s-au lipit de mine, că Te-am aşteptat,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21. Izbăveşte, Dumnezeule, pe Israel din toate necazurile lui. </w:t>
      </w:r>
    </w:p>
    <w:p w:rsidR="005F2DCE" w:rsidRPr="007A7359" w:rsidRDefault="005F2DCE" w:rsidP="005F2DCE">
      <w:pPr>
        <w:spacing w:line="340" w:lineRule="exact"/>
        <w:jc w:val="both"/>
        <w:rPr>
          <w:rFonts w:ascii="Gabriola" w:hAnsi="Gabriola"/>
          <w:i/>
          <w:iCs/>
          <w:sz w:val="44"/>
          <w:szCs w:val="44"/>
          <w:lang w:val="ro-RO"/>
        </w:rPr>
      </w:pPr>
      <w:bookmarkStart w:id="57" w:name="_Toc199955159"/>
      <w:bookmarkStart w:id="58" w:name="_Toc205259896"/>
      <w:bookmarkStart w:id="59" w:name="_Toc236630585"/>
    </w:p>
    <w:p w:rsidR="005F2DCE" w:rsidRPr="007A7359" w:rsidRDefault="005F2DCE" w:rsidP="00DC125A">
      <w:pPr>
        <w:spacing w:line="340" w:lineRule="exact"/>
        <w:jc w:val="center"/>
        <w:rPr>
          <w:rFonts w:ascii="Gabriola" w:hAnsi="Gabriola"/>
          <w:i/>
          <w:iCs/>
          <w:sz w:val="44"/>
          <w:szCs w:val="44"/>
          <w:lang w:val="ro-RO"/>
        </w:rPr>
      </w:pPr>
      <w:r w:rsidRPr="007A7359">
        <w:rPr>
          <w:rFonts w:ascii="Gabriola" w:hAnsi="Gabriola"/>
          <w:i/>
          <w:iCs/>
          <w:sz w:val="44"/>
          <w:szCs w:val="44"/>
          <w:lang w:val="ro-RO"/>
        </w:rPr>
        <w:t>PSALMUL 25</w:t>
      </w:r>
      <w:bookmarkEnd w:id="57"/>
      <w:bookmarkEnd w:id="58"/>
      <w:bookmarkEnd w:id="59"/>
    </w:p>
    <w:p w:rsidR="005F2DCE" w:rsidRPr="00DC125A" w:rsidRDefault="005F2DCE" w:rsidP="00DC125A">
      <w:pPr>
        <w:spacing w:line="340" w:lineRule="exact"/>
        <w:jc w:val="center"/>
        <w:rPr>
          <w:rFonts w:ascii="Gabriola" w:hAnsi="Gabriola"/>
          <w:i/>
          <w:sz w:val="36"/>
          <w:szCs w:val="36"/>
          <w:lang w:val="ro-RO"/>
        </w:rPr>
      </w:pPr>
      <w:r w:rsidRPr="00DC125A">
        <w:rPr>
          <w:rFonts w:ascii="Gabriola" w:hAnsi="Gabriola"/>
          <w:i/>
          <w:sz w:val="36"/>
          <w:szCs w:val="36"/>
          <w:lang w:val="ro-RO"/>
        </w:rPr>
        <w:t>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Judecă-mă, Doamne, că eu întru nerăutatea mea am umblat, şi spre Domnul nădăjduind, nu voi slăbi.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Ispiteşte-mă, Doamne, şi mă cearcă; aprinde rărunchii mei şi inima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3.Că mila Ta, înaintea ochilor mei este; şi am bineplăcut întru adevărul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Nu am şezut cu adunarea deşertăciunii, şi cu călcătorii de lege nu voi intra.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Urât-am adunarea celor ce viclenesc, şi cu cei necinstitori nu voi şedea.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Spăla-voi întru cei nevinovaţi mâinile mele şi voi înconjura jertfelnicul Tău,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ca să aud glasul laudei Tale şi să povestesc toate minunile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Doamne, iubit-am bunăcuviinţa casei Tale, şi locul lăcaşului slavei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Să nu pierzi cu cei necinstitori sufletul meu, şi cu bărbaţii vărsători de sânge viaţa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în mâinile cărora sunt fărădelegile, dreapta lor s-a umplut de daruri.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Iar eu întru nerăutatea mea am umblat; izbăveşte-mă, Doamne, şi mă miluieşte.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Piciorul meu a stătut întru îndreptare; întru biserici Te voi binecuvânta, Doamne.</w:t>
      </w:r>
    </w:p>
    <w:p w:rsidR="005F2DCE" w:rsidRPr="007A7359" w:rsidRDefault="005F2DCE" w:rsidP="005F2DCE">
      <w:pPr>
        <w:spacing w:line="340" w:lineRule="exact"/>
        <w:jc w:val="both"/>
        <w:rPr>
          <w:rFonts w:ascii="Gabriola" w:hAnsi="Gabriola"/>
          <w:i/>
          <w:iCs/>
          <w:sz w:val="44"/>
          <w:szCs w:val="44"/>
          <w:lang w:val="ro-RO"/>
        </w:rPr>
      </w:pPr>
      <w:bookmarkStart w:id="60" w:name="_Toc199955160"/>
      <w:bookmarkStart w:id="61" w:name="_Toc205259897"/>
      <w:bookmarkStart w:id="62" w:name="_Toc236630586"/>
    </w:p>
    <w:p w:rsidR="005F2DCE" w:rsidRPr="007A7359" w:rsidRDefault="005F2DCE" w:rsidP="00DC125A">
      <w:pPr>
        <w:spacing w:line="340" w:lineRule="exact"/>
        <w:jc w:val="center"/>
        <w:rPr>
          <w:rFonts w:ascii="Gabriola" w:hAnsi="Gabriola"/>
          <w:i/>
          <w:iCs/>
          <w:sz w:val="44"/>
          <w:szCs w:val="44"/>
          <w:lang w:val="ro-RO"/>
        </w:rPr>
      </w:pPr>
      <w:r w:rsidRPr="007A7359">
        <w:rPr>
          <w:rFonts w:ascii="Gabriola" w:hAnsi="Gabriola"/>
          <w:i/>
          <w:iCs/>
          <w:sz w:val="44"/>
          <w:szCs w:val="44"/>
          <w:lang w:val="ro-RO"/>
        </w:rPr>
        <w:t>PSALMUL 26</w:t>
      </w:r>
      <w:bookmarkEnd w:id="60"/>
      <w:bookmarkEnd w:id="61"/>
      <w:bookmarkEnd w:id="62"/>
    </w:p>
    <w:p w:rsidR="005F2DCE" w:rsidRPr="00DC125A" w:rsidRDefault="005F2DCE" w:rsidP="00DC125A">
      <w:pPr>
        <w:spacing w:line="340" w:lineRule="exact"/>
        <w:jc w:val="center"/>
        <w:rPr>
          <w:rFonts w:ascii="Gabriola" w:hAnsi="Gabriola"/>
          <w:i/>
          <w:sz w:val="36"/>
          <w:szCs w:val="36"/>
          <w:lang w:val="ro-RO"/>
        </w:rPr>
      </w:pPr>
      <w:r w:rsidRPr="00DC125A">
        <w:rPr>
          <w:rFonts w:ascii="Gabriola" w:hAnsi="Gabriola"/>
          <w:i/>
          <w:sz w:val="36"/>
          <w:szCs w:val="36"/>
          <w:lang w:val="ro-RO"/>
        </w:rPr>
        <w:t>Psalm al lui David, mai înainte de a fi uns.</w:t>
      </w:r>
    </w:p>
    <w:p w:rsidR="00DC125A" w:rsidRDefault="00DC125A"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Domnul este luminarea mea şi Mântuitorul meu, de cine mă voi teme?</w:t>
      </w:r>
    </w:p>
    <w:p w:rsidR="00DC125A"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Domnul este apărătorul vieţii mele, de cine mă voi înfricoşa?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 Când se vor apropia de mine cei ce-mi fac rău, ca să mănânce cărnurile mele, cei ce mă necăjesc şi vrăjmaşii mei, aceia au slăbit şi au căzut.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De s-ar rândui împotriva mea oştire, nu se va înfricoşa inima mea; de s-ar ridica asupra mea război, întru aceasta eu nădăjduiesc.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Una am cerut de la Domnul, aceasta o voi căuta: ca să locuiesc în casa Domnului în toate zilele vieţii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Ca să văd frumuseţea Domnului şi să cercetez Biserica cea sfântă 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Că m-a ascuns în cortul Său, în ziua răutăților mele; acoperitu-m-a întru ascunsul cortului Său, pe piatră m-a înălţat.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Și acum, iată, a înălţat capul meu peste vrăjmaşii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Înconjurat-am şi am jertfit în cortul Lui, jertfă de laudă şi de strigare; glăsui-voi şi voi cânta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Auzi, Doamne, glasul meu, cu care am strigat; miluieşte-mă şi mă ascultă.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Ţie a zis inima mea: pe Domnul voi căuta; căutat-a spre Tine faţa mea; faţa Ta, Doamne, voi căuta.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Să nu întorci faţa Ta de la mine, şi să nu Te abaţi întru mânie de la robul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Ajutorul meu fii, să nu mă lepezi pe mine şi să nu mă laşi, Dumnezeule, Mântuitorul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Că tatăl meu şi maica mea m-au părăsit, iar Domnul m-a luat la Sine.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Lege pune-mi mie, Doamne, în calea Ta, şi mă îndreptează în cărarea dreaptă din pricina vrăjmaşilor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Nu mă da pe mine sufletelor celor ce mă necăjesc, că s-au sculat asupra mea mărturii nedrepte, şi nedreptatea a minţit eişi.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Cred că voi vedea bunătăţile Domnului în pământul celor vii.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Aşteaptă pe Domnul, îmbărbătează-te, şi să se întărească inima ta, şi aşteaptă pe Domnul.</w:t>
      </w:r>
    </w:p>
    <w:p w:rsidR="00DC125A" w:rsidRDefault="00DC125A" w:rsidP="00DC125A">
      <w:pPr>
        <w:spacing w:line="340" w:lineRule="exact"/>
        <w:jc w:val="center"/>
        <w:rPr>
          <w:rFonts w:ascii="Gabriola" w:hAnsi="Gabriola"/>
          <w:sz w:val="44"/>
          <w:szCs w:val="44"/>
          <w:lang w:val="ro-RO"/>
        </w:rPr>
      </w:pPr>
    </w:p>
    <w:p w:rsidR="005F2DCE" w:rsidRPr="007A7359" w:rsidRDefault="005F2DCE" w:rsidP="00DC125A">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p>
    <w:p w:rsidR="00DC125A" w:rsidRDefault="00DC125A" w:rsidP="005F2DCE">
      <w:pPr>
        <w:spacing w:line="340" w:lineRule="exact"/>
        <w:jc w:val="both"/>
        <w:rPr>
          <w:rFonts w:ascii="Gabriola" w:hAnsi="Gabriola"/>
          <w:i/>
          <w:iCs/>
          <w:sz w:val="44"/>
          <w:szCs w:val="44"/>
          <w:lang w:val="ro-RO"/>
        </w:rPr>
      </w:pPr>
    </w:p>
    <w:p w:rsidR="00DC125A" w:rsidRDefault="00DC125A" w:rsidP="005F2DCE">
      <w:pPr>
        <w:spacing w:line="340" w:lineRule="exact"/>
        <w:jc w:val="both"/>
        <w:rPr>
          <w:rFonts w:ascii="Gabriola" w:hAnsi="Gabriola"/>
          <w:i/>
          <w:iCs/>
          <w:sz w:val="44"/>
          <w:szCs w:val="44"/>
          <w:lang w:val="ro-RO"/>
        </w:rPr>
      </w:pPr>
    </w:p>
    <w:p w:rsidR="00DC125A" w:rsidRDefault="00DC125A" w:rsidP="005F2DCE">
      <w:pPr>
        <w:spacing w:line="340" w:lineRule="exact"/>
        <w:jc w:val="both"/>
        <w:rPr>
          <w:rFonts w:ascii="Gabriola" w:hAnsi="Gabriola"/>
          <w:i/>
          <w:iCs/>
          <w:sz w:val="44"/>
          <w:szCs w:val="44"/>
          <w:lang w:val="ro-RO"/>
        </w:rPr>
      </w:pPr>
    </w:p>
    <w:p w:rsidR="00DC125A" w:rsidRDefault="00DC125A" w:rsidP="005F2DCE">
      <w:pPr>
        <w:spacing w:line="340" w:lineRule="exact"/>
        <w:jc w:val="both"/>
        <w:rPr>
          <w:rFonts w:ascii="Gabriola" w:hAnsi="Gabriola"/>
          <w:i/>
          <w:iCs/>
          <w:sz w:val="44"/>
          <w:szCs w:val="44"/>
          <w:lang w:val="ro-RO"/>
        </w:rPr>
      </w:pPr>
    </w:p>
    <w:p w:rsidR="005F2DCE" w:rsidRPr="007A7359" w:rsidRDefault="005F2DCE" w:rsidP="00DC125A">
      <w:pPr>
        <w:spacing w:line="340" w:lineRule="exact"/>
        <w:jc w:val="center"/>
        <w:rPr>
          <w:rFonts w:ascii="Gabriola" w:hAnsi="Gabriola"/>
          <w:i/>
          <w:iCs/>
          <w:sz w:val="44"/>
          <w:szCs w:val="44"/>
          <w:lang w:val="ro-RO"/>
        </w:rPr>
      </w:pPr>
      <w:r w:rsidRPr="007A7359">
        <w:rPr>
          <w:rFonts w:ascii="Gabriola" w:hAnsi="Gabriola"/>
          <w:i/>
          <w:iCs/>
          <w:sz w:val="44"/>
          <w:szCs w:val="44"/>
          <w:lang w:val="ro-RO"/>
        </w:rPr>
        <w:lastRenderedPageBreak/>
        <w:t>PSALMUL 27</w:t>
      </w:r>
    </w:p>
    <w:p w:rsidR="005F2DCE" w:rsidRPr="00DC125A" w:rsidRDefault="005F2DCE" w:rsidP="00DC125A">
      <w:pPr>
        <w:spacing w:line="340" w:lineRule="exact"/>
        <w:jc w:val="center"/>
        <w:rPr>
          <w:rFonts w:ascii="Gabriola" w:hAnsi="Gabriola"/>
          <w:i/>
          <w:sz w:val="36"/>
          <w:szCs w:val="36"/>
          <w:lang w:val="ro-RO"/>
        </w:rPr>
      </w:pPr>
      <w:r w:rsidRPr="00DC125A">
        <w:rPr>
          <w:rFonts w:ascii="Gabriola" w:hAnsi="Gabriola"/>
          <w:i/>
          <w:sz w:val="36"/>
          <w:szCs w:val="36"/>
          <w:lang w:val="ro-RO"/>
        </w:rPr>
        <w:t>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Către Tine, Doamne voi striga: Dumnezeul meu,</w:t>
      </w:r>
      <w:r w:rsidRPr="007A7359">
        <w:rPr>
          <w:rFonts w:ascii="Gabriola" w:hAnsi="Gabriola"/>
          <w:i/>
          <w:sz w:val="44"/>
          <w:szCs w:val="44"/>
          <w:lang w:val="ro-RO"/>
        </w:rPr>
        <w:t xml:space="preserve"> </w:t>
      </w:r>
      <w:r w:rsidRPr="007A7359">
        <w:rPr>
          <w:rFonts w:ascii="Gabriola" w:hAnsi="Gabriola"/>
          <w:sz w:val="44"/>
          <w:szCs w:val="44"/>
          <w:lang w:val="ro-RO"/>
        </w:rPr>
        <w:t>să nu taci de către mine; ca nu cândva să taci de către mine, și mă voi asemăna celor ce se coboară în groapă.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Auzi, Doamne, glasul rugăciunii mele, când mă rog către Tine, când ridic mâinile mele către Biserica Ta cea sfântă.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Să nu mă tragi pe mine cu cei păcătoşi, şi cu cei ce lucrează fărădelegea să nu mă pierzi,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Cu cei ce grăiesc pace cu cei aproape ai lor, iar rele în inimile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Dă-le lor, Doamne, după faptele lor, şi după vicleşugul meşteşugirilor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După faptele mâinilor lor, dă-le lor, răsplăteşte-le lor răsplătirea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Că nu au înţeles lucrurile Domnului şi lucrurile mâinilor Lui; surpa-vei pe dânşii şi nu-i vei zidi.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Bine este cuvântat Domnul, că a ascultat glasul rugăciunii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Domnul este ajutorul meu şi sprijinitorul meu; spre Dânsul a nădăjduit inima mea şi m-a ajutat.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a înflorit trupul meu, şi din voia mea mă voi mărturisi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Domnul este întărirea poporului Său, şi sprijinitorul mântuirilor unsului Său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Mântuieşte poporul Tău şi binecuvântează moştenirea Ta, şi păstoreşte-i pe ei, şi-i ridică pe ei până în veac.</w:t>
      </w:r>
    </w:p>
    <w:p w:rsidR="005F2DCE" w:rsidRPr="007A7359" w:rsidRDefault="005F2DCE" w:rsidP="005F2DCE">
      <w:pPr>
        <w:spacing w:line="340" w:lineRule="exact"/>
        <w:jc w:val="both"/>
        <w:rPr>
          <w:rFonts w:ascii="Gabriola" w:hAnsi="Gabriola"/>
          <w:i/>
          <w:iCs/>
          <w:sz w:val="44"/>
          <w:szCs w:val="44"/>
          <w:lang w:val="ro-RO"/>
        </w:rPr>
      </w:pPr>
      <w:bookmarkStart w:id="63" w:name="_Toc199955162"/>
      <w:bookmarkStart w:id="64" w:name="_Toc205259899"/>
      <w:bookmarkStart w:id="65" w:name="_Toc236630588"/>
    </w:p>
    <w:p w:rsidR="005F2DCE" w:rsidRPr="007A7359" w:rsidRDefault="005F2DCE" w:rsidP="00DC125A">
      <w:pPr>
        <w:spacing w:line="340" w:lineRule="exact"/>
        <w:jc w:val="center"/>
        <w:rPr>
          <w:rFonts w:ascii="Gabriola" w:hAnsi="Gabriola"/>
          <w:i/>
          <w:iCs/>
          <w:sz w:val="44"/>
          <w:szCs w:val="44"/>
          <w:lang w:val="ro-RO"/>
        </w:rPr>
      </w:pPr>
      <w:r w:rsidRPr="007A7359">
        <w:rPr>
          <w:rFonts w:ascii="Gabriola" w:hAnsi="Gabriola"/>
          <w:i/>
          <w:iCs/>
          <w:sz w:val="44"/>
          <w:szCs w:val="44"/>
          <w:lang w:val="ro-RO"/>
        </w:rPr>
        <w:t>PSALMUL 28</w:t>
      </w:r>
      <w:bookmarkEnd w:id="63"/>
      <w:bookmarkEnd w:id="64"/>
      <w:bookmarkEnd w:id="65"/>
    </w:p>
    <w:p w:rsidR="005F2DCE" w:rsidRPr="00DC125A" w:rsidRDefault="005F2DCE" w:rsidP="00DC125A">
      <w:pPr>
        <w:spacing w:line="340" w:lineRule="exact"/>
        <w:jc w:val="center"/>
        <w:rPr>
          <w:rFonts w:ascii="Gabriola" w:hAnsi="Gabriola"/>
          <w:i/>
          <w:sz w:val="36"/>
          <w:szCs w:val="36"/>
          <w:lang w:val="ro-RO"/>
        </w:rPr>
      </w:pPr>
      <w:r w:rsidRPr="00DC125A">
        <w:rPr>
          <w:rFonts w:ascii="Gabriola" w:hAnsi="Gabriola"/>
          <w:i/>
          <w:sz w:val="36"/>
          <w:szCs w:val="36"/>
          <w:lang w:val="ro-RO"/>
        </w:rPr>
        <w:t>Psalm al lui David, la scoaterea cortului.</w:t>
      </w:r>
    </w:p>
    <w:p w:rsidR="00DC125A" w:rsidRDefault="00DC125A"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Aduceţi Domnului fiii lui Dumnezeu; aduceţi Domnului pe fiii berbecilor.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Aduceţi Domnului slavă şi cinste; aduceţi slavă numelui Lui, închinaţi-vă în curtea cea sfântă 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Glasul Domnului peste ape, Dumnezeul slavei a tunat, Domnul peste ape multe.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Glasul Domnului întru tărie, glasul Domnului întru mare cuviinţă.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Glasul Domnului cel ce sfărâmă cedrii, şi va sfărâma Domnul cedrii Libanului.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6. Şi-i va sfărâma pe dânşii ca pe viţelul Libanului, şi cel iubit ca fiul inorogilor.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Glasul Domnului cel ce taie para focului; glasul Domnului cel ce clatină pustiul, şi va clătina Domnul pustiul Caddeşului.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Glasul Domnului cel ce desăvârşeşte cerbii, şi va descoperi dumbrăvile (desişurile); şi în Biserica Lui oricine (tot cine) spune slavă.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Domnul va locui potopul; şi va şedea Domnul Împărat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Domnul tărie poporului Său va da, Domnul va binecuvânta pe poporul Său cu pace.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DC125A">
      <w:pPr>
        <w:spacing w:line="340" w:lineRule="exact"/>
        <w:jc w:val="center"/>
        <w:rPr>
          <w:rFonts w:ascii="Gabriola" w:hAnsi="Gabriola"/>
          <w:i/>
          <w:iCs/>
          <w:sz w:val="44"/>
          <w:szCs w:val="44"/>
          <w:lang w:val="ro-RO"/>
        </w:rPr>
      </w:pPr>
      <w:bookmarkStart w:id="66" w:name="_Toc199955163"/>
      <w:bookmarkStart w:id="67" w:name="_Toc205259900"/>
      <w:bookmarkStart w:id="68" w:name="_Toc236630589"/>
      <w:r w:rsidRPr="007A7359">
        <w:rPr>
          <w:rFonts w:ascii="Gabriola" w:hAnsi="Gabriola"/>
          <w:i/>
          <w:iCs/>
          <w:sz w:val="44"/>
          <w:szCs w:val="44"/>
          <w:lang w:val="ro-RO"/>
        </w:rPr>
        <w:t>PSALMUL 29</w:t>
      </w:r>
      <w:bookmarkEnd w:id="66"/>
      <w:bookmarkEnd w:id="67"/>
      <w:bookmarkEnd w:id="68"/>
    </w:p>
    <w:p w:rsidR="005F2DCE" w:rsidRPr="00DC125A" w:rsidRDefault="005F2DCE" w:rsidP="00DC125A">
      <w:pPr>
        <w:spacing w:line="340" w:lineRule="exact"/>
        <w:jc w:val="center"/>
        <w:rPr>
          <w:rFonts w:ascii="Gabriola" w:hAnsi="Gabriola"/>
          <w:i/>
          <w:sz w:val="36"/>
          <w:szCs w:val="36"/>
          <w:lang w:val="ro-RO"/>
        </w:rPr>
      </w:pPr>
      <w:r w:rsidRPr="00DC125A">
        <w:rPr>
          <w:rFonts w:ascii="Gabriola" w:hAnsi="Gabriola"/>
          <w:i/>
          <w:sz w:val="36"/>
          <w:szCs w:val="36"/>
          <w:lang w:val="ro-RO"/>
        </w:rPr>
        <w:t>Psalm de laudă la înnoirea casei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Înălţa-Te-voi, Doamne, că m-ai ridicat pe mine, şi nu ai veselit pe vrăjmaşii mei asupra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Doamne, Dumnezeul meu, strigat-am către Tine și m-ai vindecat.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Doamne, scos-ai din iad sufletul meu, mântuitu-m-ai de cei ce se coboară în groapă.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Cântaţi Domnului, cei cuvioşi ai Lui, şi vă mărturisiţi pomenirii sfinţeniei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Că urgie este întru mânia Lui, şi viaţă întru voia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Seara se va sălăşlui plângere, iar dimineaţa bucurie.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Iar eu am zis întru îndestularea mea: Nu mă voi clătina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Doamne, întru voia Ta, dă frumuseţii mele putere, iar întorcându-Ţi faţa Ta, și m-am tulburat.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Către Tine, Doamne, voi striga, şi către Dumnezeul meu mă voi ruga.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10. Ce folos este întru sângele meu, când mă cobor întru stricăciune?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Au doară se va mărturisi Ţie ţărâna, sau va vesti adevărul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Auzit-a Domnul şi m-a miluit, Domnul a fost ajutorul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Întors-a suspinul meu spre bucurie mie, rupt-ai sacul meu, şi m-ai încins cu veselie,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ca să cânte Ţie slava mea, şi nu mă voi mâhni. Doamne, Dumnezeul meu, în veac mă voi mărturisi Ţie.</w:t>
      </w:r>
    </w:p>
    <w:p w:rsidR="005F2DCE" w:rsidRPr="007A7359" w:rsidRDefault="005F2DCE" w:rsidP="00D53F72">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D53F72">
      <w:pPr>
        <w:spacing w:line="340" w:lineRule="exact"/>
        <w:jc w:val="center"/>
        <w:rPr>
          <w:rFonts w:ascii="Gabriola" w:hAnsi="Gabriola"/>
          <w:i/>
          <w:iCs/>
          <w:sz w:val="44"/>
          <w:szCs w:val="44"/>
          <w:lang w:val="ro-RO"/>
        </w:rPr>
      </w:pPr>
      <w:bookmarkStart w:id="69" w:name="_Toc199955164"/>
      <w:bookmarkStart w:id="70" w:name="_Toc205259901"/>
      <w:bookmarkStart w:id="71" w:name="_Toc236630590"/>
      <w:r w:rsidRPr="007A7359">
        <w:rPr>
          <w:rFonts w:ascii="Gabriola" w:hAnsi="Gabriola"/>
          <w:i/>
          <w:iCs/>
          <w:sz w:val="44"/>
          <w:szCs w:val="44"/>
          <w:lang w:val="ro-RO"/>
        </w:rPr>
        <w:lastRenderedPageBreak/>
        <w:t>PSALMUL 30</w:t>
      </w:r>
      <w:bookmarkEnd w:id="69"/>
      <w:bookmarkEnd w:id="70"/>
      <w:bookmarkEnd w:id="71"/>
    </w:p>
    <w:p w:rsidR="005F2DCE" w:rsidRPr="00D53F72" w:rsidRDefault="005F2DCE" w:rsidP="00D53F72">
      <w:pPr>
        <w:spacing w:line="340" w:lineRule="exact"/>
        <w:jc w:val="center"/>
        <w:rPr>
          <w:rFonts w:ascii="Gabriola" w:hAnsi="Gabriola"/>
          <w:i/>
          <w:sz w:val="36"/>
          <w:szCs w:val="36"/>
          <w:lang w:val="ro-RO"/>
        </w:rPr>
      </w:pPr>
      <w:r w:rsidRPr="00D53F72">
        <w:rPr>
          <w:rFonts w:ascii="Gabriola" w:hAnsi="Gabriola"/>
          <w:i/>
          <w:sz w:val="36"/>
          <w:szCs w:val="36"/>
          <w:lang w:val="ro-RO"/>
        </w:rPr>
        <w:t>Întru sfârşit; psalm al lui David, pentru uimire.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Spre Tine, Doamne, am nădăjduit, să nu mă ruşinez în veac; întru dreptatea Ta, izbăveşte-mă şi mă scoate.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Pleacă spre mine urechea Ta, grăbeşte de mă scoate.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Fii mie Dumnezeu apărător şi casă de scăpare, ca să mă mântuieşti.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puterea mea şi scăparea mea eşti Tu, şi pentru numele Tău mă vei povăţui şi mă vei hrăni.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Scoate-mă din cursa aceasta, care au ascuns mie, că Tu eşti apărătorul meu,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În mâinile Tale voi pune duhul meu; izbăvitu-m-ai, Doamne, Dumnezeul adevărului.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Urât-ai pe cei ce păzesc deşertăciunile în zadar.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Iar eu spre Domnul am nădăjduit; bucura-mă-voi şi mă voi veseli de mila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 ai căutat spre smerenia mea, mântuit-ai din nevoi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nu m-ai lăsat închis în mâinile vrăjmaşilor; pus-ai în loc desfătat picioarelor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Miluieşte-mă, Doamne, că mă necăjesc; tulburatu-s-a întru mânie ochiul meu, sufletul meu şi pântecele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Că s-a stins întru durere viaţa mea, şi anii mei întru suspinuri.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Slăbit-a întru sărăcie vârtutea mea, şi oasele mele s-au tulburat.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La toţi vrăjmaşii mei m-am făcut de ocară, şi celor de aproape ai mei foarte, şi frică cunoscuţilor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Cei ce mă vedeau afară au fugit de la mine, uitat am fost ca un mort de la inimă.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Facutu-m-am ca un vas stricat; că am auzit ocara multora din cei ce locuiesc împrejur.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Când se adunau ei împreună asupra mea, ca să ia sufletul meu s-au sfătuit.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18. Iar eu spre Tine, Doamne, am nădăjduit; zis-am: Tu eşti Dumnezeul meu, în mâinile Tale sorţii mei;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Izbăveşte-mă din mâna vrăjmaşilor mei şi de cei ce mă prigonesc.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Arată faţa Ta pe robul Tău; mântuieşte-mă cu mila Ta.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21. Doamne, să nu mă ruşinez, că Te-am chemat pe Tine; să se ruşineze necinstitorii şi să se coboare în iad.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Mute să se facă buzele cele viclene, care grăiesc asupra dreptului fărădelege, cu mândrie şi cu defăimare.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Cât este de mare mulţimea bunătăţii Tale, Doamne, pe care ai ascuns-o celor ce se tem de Tine! Pe care ai făcut-o celor ce nădăjduiesc spre Tine, înaintea fiilor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Ascunde-vei pe dânşii întru ascunsul feţei Tale, de tulburarea oamenilor, acoperi-vei pe dânşii în cort de grăirea împotrivă a limbilor.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Bine este cuvântat Domnul, că a minunat mila Sa în cetatea îngrădirii.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Iar eu am zis întru uimirea mea: Lepădat sunt (prin urmare) de la faţa ochilor 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Pentru aceasta ai auzit glasul rugăciunii mele, când am strigat către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Iubiţi pe Domnul, toţi cuvioşii Lui, că adevărul caută Domnul şi răsplăteşte celor ce cu prisos fac mândrie.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Îmbărbătaţi-vă şi să se întărească inima voastră, toţi ce nădăjduiţi spre Domnul.</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9F373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31</w:t>
      </w:r>
    </w:p>
    <w:p w:rsidR="005F2DCE" w:rsidRPr="009F3738" w:rsidRDefault="005F2DCE" w:rsidP="009F3738">
      <w:pPr>
        <w:spacing w:line="340" w:lineRule="exact"/>
        <w:jc w:val="center"/>
        <w:rPr>
          <w:rFonts w:ascii="Gabriola" w:hAnsi="Gabriola"/>
          <w:i/>
          <w:sz w:val="36"/>
          <w:szCs w:val="36"/>
          <w:lang w:val="ro-RO"/>
        </w:rPr>
      </w:pPr>
      <w:r w:rsidRPr="009F3738">
        <w:rPr>
          <w:rFonts w:ascii="Gabriola" w:hAnsi="Gabriola"/>
          <w:i/>
          <w:sz w:val="36"/>
          <w:szCs w:val="36"/>
          <w:lang w:val="ro-RO"/>
        </w:rPr>
        <w:t>Al lui David, de pricepere.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Fericiţi cei cărora s-au i</w:t>
      </w:r>
      <w:r w:rsidR="00D53F72">
        <w:rPr>
          <w:rFonts w:ascii="Gabriola" w:hAnsi="Gabriola"/>
          <w:sz w:val="44"/>
          <w:szCs w:val="44"/>
          <w:lang w:val="ro-RO"/>
        </w:rPr>
        <w:t>e</w:t>
      </w:r>
      <w:r w:rsidRPr="007A7359">
        <w:rPr>
          <w:rFonts w:ascii="Gabriola" w:hAnsi="Gabriola"/>
          <w:sz w:val="44"/>
          <w:szCs w:val="44"/>
          <w:lang w:val="ro-RO"/>
        </w:rPr>
        <w:t>r</w:t>
      </w:r>
      <w:r w:rsidRPr="007A7359">
        <w:rPr>
          <w:rFonts w:ascii="Gabriola" w:hAnsi="Gabriola"/>
          <w:sz w:val="44"/>
          <w:szCs w:val="44"/>
          <w:lang w:val="ro-RO"/>
        </w:rPr>
        <w:softHyphen/>
      </w:r>
      <w:r w:rsidRPr="007A7359">
        <w:rPr>
          <w:rFonts w:ascii="Gabriola" w:hAnsi="Gabriola"/>
          <w:sz w:val="44"/>
          <w:szCs w:val="44"/>
          <w:lang w:val="ro-RO"/>
        </w:rPr>
        <w:softHyphen/>
        <w:t>tat fărădelegile şi cărora  s-au acoperit păcatele.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Fericit bărbatul (omul) căruia nu-i va socoti Dοmnul păcatul, nici este în gura lui vicleşug.</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am tăcut, îmbătrânit-au oasele mele, când strigam eu toată ziua.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ziua şi noaptea s-a îngreuiat peste mine mâ-na Ta; întorsu-m-am spre chinuire când s-a înfipt întru mine ghimpele.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Fărădelegea mea am cunoscut, şi păcatul meu nu l-am ascuns.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Zis-am: Mărturisi-voi asupra mea fărădelegea mea Domnului, şi Tu ai lăsat necinstirea inimii mele (păcatului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Pentru aceasta se va ruga către Tine tot cuviosul în vreme potrivită, însă în potop de ape multe, către dânsul nu se va apropia.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8. Tu eşti scăparea mea de necazul ce mă cuprinde, bucuria mea, izbăveşte-mă de cei ce m-au înconjurat.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Înţelepţi-te-voi şi te voi îndrepta în calea aceasta în care vei merge, aţinti-voi spre tine ochii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Nu fiţi precum calul şi catârul, întru care nu este pricepere.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Cu zăbală şi frâu fălcile lor le vei strânge, ale celor ce nu se apropie de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Multe sunt bătăile păcătosului, iar pe cel ce nădăjduieşte în Domnul, mila îl va înconjura.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Veseliţi-vă întru Domnul, şi vă bucuraţi, drepţilor, şi vă lăudaţi toți cei drepţi la inimă.</w:t>
      </w:r>
    </w:p>
    <w:p w:rsidR="009F3738" w:rsidRDefault="009F3738" w:rsidP="009F3738">
      <w:pPr>
        <w:spacing w:line="340" w:lineRule="exact"/>
        <w:jc w:val="center"/>
        <w:rPr>
          <w:rFonts w:ascii="Gabriola" w:hAnsi="Gabriola"/>
          <w:sz w:val="44"/>
          <w:szCs w:val="44"/>
          <w:lang w:val="ro-RO"/>
        </w:rPr>
      </w:pPr>
    </w:p>
    <w:p w:rsidR="005F2DCE" w:rsidRPr="007A7359" w:rsidRDefault="005F2DCE" w:rsidP="009F3738">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sz w:val="44"/>
          <w:szCs w:val="44"/>
          <w:lang w:val="ro-RO"/>
        </w:rPr>
      </w:pPr>
      <w:bookmarkStart w:id="72" w:name="_Toc199955166"/>
      <w:bookmarkStart w:id="73" w:name="_Toc205259903"/>
      <w:bookmarkStart w:id="74" w:name="_Toc236630592"/>
    </w:p>
    <w:p w:rsidR="005F2DCE" w:rsidRPr="009F3738" w:rsidRDefault="009F3738" w:rsidP="009F3738">
      <w:pPr>
        <w:spacing w:line="340" w:lineRule="exact"/>
        <w:jc w:val="center"/>
        <w:rPr>
          <w:rFonts w:ascii="Gabriola" w:hAnsi="Gabriola"/>
          <w:color w:val="C00000"/>
          <w:sz w:val="52"/>
          <w:szCs w:val="52"/>
          <w:lang w:val="ro-RO"/>
        </w:rPr>
      </w:pPr>
      <w:r w:rsidRPr="009F3738">
        <w:rPr>
          <w:rFonts w:ascii="Gabriola" w:hAnsi="Gabriola"/>
          <w:color w:val="C00000"/>
          <w:sz w:val="52"/>
          <w:szCs w:val="52"/>
          <w:lang w:val="ro-RO"/>
        </w:rPr>
        <w:t>CATISMA A CINCEA</w:t>
      </w:r>
      <w:bookmarkEnd w:id="72"/>
      <w:bookmarkEnd w:id="73"/>
      <w:bookmarkEnd w:id="74"/>
    </w:p>
    <w:p w:rsidR="005F2DCE" w:rsidRPr="007A7359" w:rsidRDefault="005F2DCE" w:rsidP="009F3738">
      <w:pPr>
        <w:spacing w:line="340" w:lineRule="exact"/>
        <w:jc w:val="center"/>
        <w:rPr>
          <w:rFonts w:ascii="Gabriola" w:hAnsi="Gabriola"/>
          <w:i/>
          <w:iCs/>
          <w:sz w:val="44"/>
          <w:szCs w:val="44"/>
          <w:lang w:val="ro-RO"/>
        </w:rPr>
      </w:pPr>
      <w:bookmarkStart w:id="75" w:name="_Toc199955167"/>
      <w:bookmarkStart w:id="76" w:name="_Toc205259904"/>
      <w:bookmarkStart w:id="77" w:name="_Toc236630593"/>
      <w:r w:rsidRPr="007A7359">
        <w:rPr>
          <w:rFonts w:ascii="Gabriola" w:hAnsi="Gabriola"/>
          <w:i/>
          <w:iCs/>
          <w:sz w:val="44"/>
          <w:szCs w:val="44"/>
          <w:lang w:val="ro-RO"/>
        </w:rPr>
        <w:t>PSALMUL 32</w:t>
      </w:r>
      <w:bookmarkEnd w:id="75"/>
      <w:bookmarkEnd w:id="76"/>
      <w:bookmarkEnd w:id="77"/>
    </w:p>
    <w:p w:rsidR="005F2DCE" w:rsidRPr="009F3738" w:rsidRDefault="005F2DCE" w:rsidP="009F3738">
      <w:pPr>
        <w:spacing w:line="340" w:lineRule="exact"/>
        <w:jc w:val="center"/>
        <w:rPr>
          <w:rFonts w:ascii="Gabriola" w:hAnsi="Gabriola"/>
          <w:i/>
          <w:sz w:val="36"/>
          <w:szCs w:val="36"/>
          <w:lang w:val="ro-RO"/>
        </w:rPr>
      </w:pPr>
      <w:r w:rsidRPr="009F3738">
        <w:rPr>
          <w:rFonts w:ascii="Gabriola" w:hAnsi="Gabriola"/>
          <w:i/>
          <w:sz w:val="36"/>
          <w:szCs w:val="36"/>
          <w:lang w:val="ro-RO"/>
        </w:rPr>
        <w:t>Al lui David; nescris deasupra la Evrei.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Bucuraţi-vă, drepţilor, întru Domnul; celor drepţi li se cuvine laudă.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Mărturisiţi-vă Domnului în alăută, în psaltire cu zece strune cântaţi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Cântaţi Lui cântare nouă, bine cântaţi Lui întru strigare.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drept este cuvântul Domnului, şi toate lucru-rile Lui întru credinţă.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Iubeşte milostenia şi judecata Domnul, de mila Domnului este plin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Cu cuvântul Domnului cerurile s-au întărit, şi cu duhul gurii Lui toată puterea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Adunând ca un burduf apele mării, punând în vistierii adâncurile.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8. Să se teamă de Domnul tot pământul, şi de Dânsul să se cutremure toţi cei ce locuiesc în lume.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 El a zis, şi s-au făcut; El a poruncit, şi s-au zidit.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Domnul risipeşte sfa</w:t>
      </w:r>
      <w:r w:rsidRPr="007A7359">
        <w:rPr>
          <w:rFonts w:ascii="Gabriola" w:hAnsi="Gabriola"/>
          <w:sz w:val="44"/>
          <w:szCs w:val="44"/>
          <w:lang w:val="ro-RO"/>
        </w:rPr>
        <w:softHyphen/>
        <w:t>tu</w:t>
      </w:r>
      <w:r w:rsidRPr="007A7359">
        <w:rPr>
          <w:rFonts w:ascii="Gabriola" w:hAnsi="Gabriola"/>
          <w:sz w:val="44"/>
          <w:szCs w:val="44"/>
          <w:lang w:val="ro-RO"/>
        </w:rPr>
        <w:softHyphen/>
      </w:r>
      <w:r w:rsidRPr="007A7359">
        <w:rPr>
          <w:rFonts w:ascii="Gabriola" w:hAnsi="Gabriola"/>
          <w:sz w:val="44"/>
          <w:szCs w:val="44"/>
          <w:lang w:val="ro-RO"/>
        </w:rPr>
        <w:softHyphen/>
        <w:t>ri</w:t>
      </w:r>
      <w:r w:rsidRPr="007A7359">
        <w:rPr>
          <w:rFonts w:ascii="Gabriola" w:hAnsi="Gabriola"/>
          <w:sz w:val="44"/>
          <w:szCs w:val="44"/>
          <w:lang w:val="ro-RO"/>
        </w:rPr>
        <w:softHyphen/>
      </w:r>
      <w:r w:rsidRPr="007A7359">
        <w:rPr>
          <w:rFonts w:ascii="Gabriola" w:hAnsi="Gabriola"/>
          <w:sz w:val="44"/>
          <w:szCs w:val="44"/>
          <w:lang w:val="ro-RO"/>
        </w:rPr>
        <w:softHyphen/>
        <w:t>le neamurilor, leapădă gândurile popoarelor şi defaimă sfaturile căpeteniilor.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Iar sfatul Domnului rămâne în veac, gândurile inimii Lui în neam şi în neam.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Fericit este neamul căruia Domnul este Dumnezeu al lui, poporul pe care l-a ales spre moştenire Luişi.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Din cer a privit Domnul, văzut-a pe toţi fii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14. Din locașul Său cel gata, privit-a spre toţi cei ce locuiesc pe pământ,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Cel ce a zidit deosebi inimile lor, Cel ce cunoaşte toate lucrurile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Nu se mântuieşte împăratul prin putere multă, şi uriaşul nu se va mântui întru mulţimea vârtuţii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Mincinos este calul spre mântuire, şi întru mulţimea puterii sale nu se va mântui.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Iată, ochii Domnului spre cei ce se tem de Dânsul, spre cei ce nădăj</w:t>
      </w:r>
      <w:r w:rsidRPr="007A7359">
        <w:rPr>
          <w:rFonts w:ascii="Gabriola" w:hAnsi="Gabriola"/>
          <w:sz w:val="44"/>
          <w:szCs w:val="44"/>
          <w:lang w:val="ro-RO"/>
        </w:rPr>
        <w:softHyphen/>
        <w:t>duiesc întru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Ca să izbăvească din moarte sufletele lor, şi să-i hrănească pe dânșii în foamete.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Iar sufletul nostru aşteaptă pe Domnul, că ajutorul şi sprijinitorul nostru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Că întru Dânsul se va veseli inima noastră, şi întru numele cel sfânt al Lui am nădăjduit.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Fie, Doamne, mila Ta spre noi, precum am nădăj</w:t>
      </w:r>
      <w:r w:rsidRPr="007A7359">
        <w:rPr>
          <w:rFonts w:ascii="Gabriola" w:hAnsi="Gabriola"/>
          <w:sz w:val="44"/>
          <w:szCs w:val="44"/>
          <w:lang w:val="ro-RO"/>
        </w:rPr>
        <w:softHyphen/>
        <w:t>duit şi noi întru Tine.</w:t>
      </w:r>
      <w:bookmarkStart w:id="78" w:name="_Toc199955168"/>
      <w:bookmarkStart w:id="79" w:name="_Toc205259905"/>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643004">
      <w:pPr>
        <w:spacing w:line="340" w:lineRule="exact"/>
        <w:jc w:val="center"/>
        <w:rPr>
          <w:rFonts w:ascii="Gabriola" w:hAnsi="Gabriola"/>
          <w:i/>
          <w:iCs/>
          <w:sz w:val="44"/>
          <w:szCs w:val="44"/>
          <w:lang w:val="ro-RO"/>
        </w:rPr>
      </w:pPr>
      <w:bookmarkStart w:id="80" w:name="_Toc236630594"/>
      <w:r w:rsidRPr="007A7359">
        <w:rPr>
          <w:rFonts w:ascii="Gabriola" w:hAnsi="Gabriola"/>
          <w:i/>
          <w:iCs/>
          <w:sz w:val="44"/>
          <w:szCs w:val="44"/>
          <w:lang w:val="ro-RO"/>
        </w:rPr>
        <w:t>PSALMUL 33</w:t>
      </w:r>
      <w:bookmarkEnd w:id="78"/>
      <w:bookmarkEnd w:id="79"/>
      <w:bookmarkEnd w:id="80"/>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i/>
          <w:sz w:val="44"/>
          <w:szCs w:val="44"/>
          <w:lang w:val="ro-RO"/>
        </w:rPr>
        <w:t>Al lui David, când şi-a schimbat faţa sa înaintea lui Abimelec, și l-a slobozit pe el şi s-a dus.</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Binecuvânta-voi pe Domnul în toată vremea, pururi lauda Lui în gura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Întru Domnul se va lăuda sufletul meu; să audă cei blânzi şi să se veselească.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Măriţi pe Domnul împreună cu mine, şi să înălţăm numele Lui împreună.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Căutat-am pe Domnul,  şi m-a auzit, şi din toate necazurile mele m-a izbăvit.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Apropiaţi-vă de Dânsul şi vă luminaţi, şi feţele voastre nu se vor ruşina.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Săracul acesta a strigat, şi Domnul l-a auzit pe el, şi din toate necazurile lui l-a mântuit.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Străjui-va îngerul Domnului împrejurul celor ce se tem de Dânsul și-i va izbăvi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8. Gustaţi şi vedeţi că bun este Domnul; fericit bărbatul care nădăjduieşte spre Dânsul.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Temeţi-vă de Domnul toţi sfinţii Lui, că nu este lipsă celor ce se tem de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10. Bogaţii au sărăcit şi au flămânzit, iar cei ce-L caută pe Domnul nu se vor lipsi de tot binele.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Veniţi, fiilor, ascultaţi-mă, frica Domnului vă voi învăţa pe voi.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12. Cine este omul cel ce voieşte viaţa, care iubeşte să vadă zile bune?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Opreşte-ţi limba de la rău, şi buzele tale să nu grăiască vicleşug.</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Fereşte-te de rău şi fă binele, caută pacea şi o urmează pe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Ochii Domnului spre cei drepţi, şi urechile Lui spre rugăciunea</w:t>
      </w:r>
      <w:r w:rsidR="00643004">
        <w:rPr>
          <w:rFonts w:ascii="Gabriola" w:hAnsi="Gabriola"/>
          <w:sz w:val="44"/>
          <w:szCs w:val="44"/>
          <w:lang w:val="ro-RO"/>
        </w:rPr>
        <w:t xml:space="preserve"> (la cererea)</w:t>
      </w:r>
      <w:r w:rsidRPr="007A7359">
        <w:rPr>
          <w:rFonts w:ascii="Gabriola" w:hAnsi="Gabriola"/>
          <w:sz w:val="44"/>
          <w:szCs w:val="44"/>
          <w:lang w:val="ro-RO"/>
        </w:rPr>
        <w:t xml:space="preserv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Iar faţa Domnului asupra celor ce fac rele, ca să piardă de pe pământ pomenirea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Strigat-au drepţii, şi Domnul i-a auzit pe ei, şi din toate necazurile lor i-a izbăvit.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Aproape este Domnul de cei zdrobiţi la inimă, şi pe cei smeriţi cu duhul îi va mântui.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Multe sunt necazurile drepţilor, şi din toate acelea îi va izbăvi pe ei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Domnul păzeşte toate oasele lor, nici unul din ele nu se va zdrobi.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Moartea păcătoșilor este cumplită, şi cei ce urăsc pe cel drept vor greşi.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Mântui-va</w:t>
      </w:r>
      <w:r w:rsidR="00643004">
        <w:rPr>
          <w:rFonts w:ascii="Gabriola" w:hAnsi="Gabriola"/>
          <w:sz w:val="44"/>
          <w:szCs w:val="44"/>
          <w:lang w:val="ro-RO"/>
        </w:rPr>
        <w:t xml:space="preserve"> (Izbăvi-va)</w:t>
      </w:r>
      <w:r w:rsidRPr="007A7359">
        <w:rPr>
          <w:rFonts w:ascii="Gabriola" w:hAnsi="Gabriola"/>
          <w:sz w:val="44"/>
          <w:szCs w:val="44"/>
          <w:lang w:val="ro-RO"/>
        </w:rPr>
        <w:t xml:space="preserve"> Domnul sufletele robilor Săi, şi nu vor greşi toţi ce nădăjduiesc spre Dânsul.</w:t>
      </w:r>
    </w:p>
    <w:p w:rsidR="009F3738" w:rsidRDefault="009F3738" w:rsidP="009F3738">
      <w:pPr>
        <w:spacing w:line="340" w:lineRule="exact"/>
        <w:jc w:val="center"/>
        <w:rPr>
          <w:rFonts w:ascii="Gabriola" w:hAnsi="Gabriola"/>
          <w:sz w:val="44"/>
          <w:szCs w:val="44"/>
          <w:lang w:val="ro-RO"/>
        </w:rPr>
      </w:pPr>
    </w:p>
    <w:p w:rsidR="005F2DCE" w:rsidRPr="007A7359" w:rsidRDefault="005F2DCE" w:rsidP="009F3738">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9F373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34</w:t>
      </w:r>
    </w:p>
    <w:p w:rsidR="005F2DCE" w:rsidRPr="009F3738" w:rsidRDefault="005F2DCE" w:rsidP="009F3738">
      <w:pPr>
        <w:spacing w:line="340" w:lineRule="exact"/>
        <w:jc w:val="center"/>
        <w:rPr>
          <w:rFonts w:ascii="Gabriola" w:hAnsi="Gabriola"/>
          <w:sz w:val="36"/>
          <w:szCs w:val="36"/>
          <w:lang w:val="ro-RO"/>
        </w:rPr>
      </w:pPr>
      <w:r w:rsidRPr="009F3738">
        <w:rPr>
          <w:rFonts w:ascii="Gabriola" w:hAnsi="Gabriola"/>
          <w:i/>
          <w:sz w:val="36"/>
          <w:szCs w:val="36"/>
          <w:lang w:val="ro-RO"/>
        </w:rPr>
        <w:t>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Judecă, Doamne, pe cei ce-mi fac strâmbătate; luptă împotriva celor ce luptă cu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Apucă armă şi pavăză, şi Te scoală într-ajutorul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Varsă sabia, şi mă închide împotriva celor ce mă prigonesc; zi sufletului meu: mântuirea ta sunt 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Să se ruşineze şi să se înfrunte cei ce caută sufletul meu; întoarcă-se înapoi şi să se ruşineze cei ce-mi gândesc mie rele.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Să fie ca praful înaintea feţei vântului, şi îngerul Domnului necăjindu-i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6. Facă-se calea lor întuneric şi alunecare, şi îngerul Domnului prigonindu-i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Că în zadar au ascuns mie stricăciunea cursei lor, în deşert au ocărât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Să vină asupra lui cursa pe care nu o ştie, şi prinzătoarea pe care o ascuns, să-l prindă pe el, şi în cursă să cadă într-însa.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Iar sufletul meu se va bucura de Domnul, veseli-se-va de mântuirea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Toate oasele mele vor zice</w:t>
      </w:r>
      <w:r w:rsidR="00643004">
        <w:rPr>
          <w:rFonts w:ascii="Gabriola" w:hAnsi="Gabriola"/>
          <w:sz w:val="44"/>
          <w:szCs w:val="44"/>
          <w:lang w:val="ro-RO"/>
        </w:rPr>
        <w:t xml:space="preserve"> (întreba)</w:t>
      </w:r>
      <w:r w:rsidRPr="007A7359">
        <w:rPr>
          <w:rFonts w:ascii="Gabriola" w:hAnsi="Gabriola"/>
          <w:sz w:val="44"/>
          <w:szCs w:val="44"/>
          <w:lang w:val="ro-RO"/>
        </w:rPr>
        <w:t>: Doamne, Doamne, cine este asemenea Ţie? Cel ce izbăveşti pe sărac din mâna celor mai tari decât el, şi pe sărac şi pe sărman de la cei ce-l răpesc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Ridicând asupra mea mărturii nedrepte, de cele ce nu ştiam m-au întrebat.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Răsplătit-au mie rele în loc de bune, şi nerodire sufletului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Iar eu, când mă supărau aceia, m-am îmbrăcat cu sac, și am smerit cu post sufletul meu, şi rugăciunea mea în sânul meu se va întoarce.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Ca unui de-aproape, ca unui frate al nostru, aşa bine am făcut spre plăcere; ca şi cum m-aş fi jelit şi m-aş fi mâhnit, aşa m-am smerit.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Şi asupra mea s-au veselit şi s-au adunat; adunatu-s-au peste mine bătăi şi nu am ştiut.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Despărţitu-s-au şi nu s-au umilit; ispititu-m-au, batjocoritu-m-au cu batjocură, scrâşnit-au asupra mea cu dinţii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Doamne, când vei vedea? Întoarce sufletul meu de fapta lor cea rea, de la lei, pe cea una născută 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Mărturisi-mă-voi Ţie întru adunare multă</w:t>
      </w:r>
      <w:r w:rsidR="00643004">
        <w:rPr>
          <w:rFonts w:ascii="Gabriola" w:hAnsi="Gabriola"/>
          <w:sz w:val="44"/>
          <w:szCs w:val="44"/>
          <w:lang w:val="ro-RO"/>
        </w:rPr>
        <w:t xml:space="preserve"> (în Biserică mult)</w:t>
      </w:r>
      <w:r w:rsidRPr="007A7359">
        <w:rPr>
          <w:rFonts w:ascii="Gabriola" w:hAnsi="Gabriola"/>
          <w:sz w:val="44"/>
          <w:szCs w:val="44"/>
          <w:lang w:val="ro-RO"/>
        </w:rPr>
        <w:t>, întru popor greu Te voi lăuda.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Să nu se bucure de mine cei ce-mi vrăjmăşesc mie cu nedreptate, cei ce mă urăsc în zadar şi fac semn cu ochii.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Că mie adică cele de pace îmi grăiau, şi spre mâ</w:t>
      </w:r>
      <w:r w:rsidRPr="007A7359">
        <w:rPr>
          <w:rFonts w:ascii="Gabriola" w:hAnsi="Gabriola"/>
          <w:sz w:val="44"/>
          <w:szCs w:val="44"/>
          <w:lang w:val="ro-RO"/>
        </w:rPr>
        <w:softHyphen/>
        <w:t>nie vicleşuguri gândeau.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Și au l</w:t>
      </w:r>
      <w:r w:rsidR="009F3738">
        <w:rPr>
          <w:rFonts w:ascii="Gabriola" w:hAnsi="Gabriola"/>
          <w:sz w:val="44"/>
          <w:szCs w:val="44"/>
          <w:lang w:val="ro-RO"/>
        </w:rPr>
        <w:t>ă</w:t>
      </w:r>
      <w:r w:rsidRPr="007A7359">
        <w:rPr>
          <w:rFonts w:ascii="Gabriola" w:hAnsi="Gabriola"/>
          <w:sz w:val="44"/>
          <w:szCs w:val="44"/>
          <w:lang w:val="ro-RO"/>
        </w:rPr>
        <w:t>rgit asupra mea gura lor, zis-au: Βine, bine! Văzut-au ochii noştri.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Văzut-ai, Doamne, să nu taci! Doamne, nu te depărta de la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23. Scoală-Te, Doamne, </w:t>
      </w:r>
      <w:r w:rsidR="005D0A88">
        <w:rPr>
          <w:rFonts w:ascii="Gabriola" w:hAnsi="Gabriola"/>
          <w:sz w:val="44"/>
          <w:szCs w:val="44"/>
          <w:lang w:val="ro-RO"/>
        </w:rPr>
        <w:t xml:space="preserve">și </w:t>
      </w:r>
      <w:r w:rsidRPr="007A7359">
        <w:rPr>
          <w:rFonts w:ascii="Gabriola" w:hAnsi="Gabriola"/>
          <w:sz w:val="44"/>
          <w:szCs w:val="44"/>
          <w:lang w:val="ro-RO"/>
        </w:rPr>
        <w:t>ia aminte spre judecata mea, Dumnezeul meu şi Domnul meu, spre îndreptarea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24. Judecă-mă, Doamne, după dreptatea Ta, Doamne Dumnezeul meu, şi să nu se bucure de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Să nu zică întru inimile lor: Βine, bine este sufletului nostru; nici să zică: Înghiţitu-l-am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Să se ruşineze şi să se înfrunte împreună cei ce se bucură de relele mele; îmbracă-se cu ruşine şi înfruntare cei ce se laudă</w:t>
      </w:r>
      <w:r w:rsidR="005D0A88">
        <w:rPr>
          <w:rFonts w:ascii="Gabriola" w:hAnsi="Gabriola"/>
          <w:sz w:val="44"/>
          <w:szCs w:val="44"/>
          <w:lang w:val="ro-RO"/>
        </w:rPr>
        <w:t xml:space="preserve"> (grăiesc mari)</w:t>
      </w:r>
      <w:r w:rsidRPr="007A7359">
        <w:rPr>
          <w:rFonts w:ascii="Gabriola" w:hAnsi="Gabriola"/>
          <w:sz w:val="44"/>
          <w:szCs w:val="44"/>
          <w:lang w:val="ro-RO"/>
        </w:rPr>
        <w:t xml:space="preserve"> asupra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Să se bucure şi să se veselească cei ce voiesc dreptatea mea, şi să zică pururea: Mărească-se Domnul, cei ce voiesc pacea robului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Şi limba mea se va învăţa dreptatea Ta, toată ziua lauda Ta.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i/>
          <w:iCs/>
          <w:sz w:val="44"/>
          <w:szCs w:val="44"/>
          <w:lang w:val="ro-RO"/>
        </w:rPr>
      </w:pPr>
      <w:bookmarkStart w:id="81" w:name="_Toc199955170"/>
      <w:bookmarkStart w:id="82" w:name="_Toc205259907"/>
      <w:bookmarkStart w:id="83" w:name="_Toc236630596"/>
    </w:p>
    <w:p w:rsidR="005F2DCE" w:rsidRPr="007A7359" w:rsidRDefault="005F2DCE" w:rsidP="001C2B3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35</w:t>
      </w:r>
      <w:bookmarkEnd w:id="81"/>
      <w:bookmarkEnd w:id="82"/>
      <w:bookmarkEnd w:id="83"/>
    </w:p>
    <w:p w:rsidR="005F2DCE" w:rsidRPr="001C2B38" w:rsidRDefault="005F2DCE" w:rsidP="001C2B38">
      <w:pPr>
        <w:spacing w:line="340" w:lineRule="exact"/>
        <w:jc w:val="center"/>
        <w:rPr>
          <w:rFonts w:ascii="Gabriola" w:hAnsi="Gabriola"/>
          <w:sz w:val="36"/>
          <w:szCs w:val="36"/>
          <w:lang w:val="ro-RO"/>
        </w:rPr>
      </w:pPr>
      <w:r w:rsidRPr="001C2B38">
        <w:rPr>
          <w:rFonts w:ascii="Gabriola" w:hAnsi="Gabriola"/>
          <w:i/>
          <w:sz w:val="36"/>
          <w:szCs w:val="36"/>
          <w:lang w:val="ro-RO"/>
        </w:rPr>
        <w:t>Întru sfârşit; a lui David, copilul Domnului.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Socotește călcătorul de lege să păcătuiască întru sine, nu este frica lui Dumnezeu înaintea ochilor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 a viclenit înaintea lui, ca să afle fărădelegea lui şi să urască.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Graiurile gurii lui, fărădelege şi vicleşug; nu a vrut să priceapă ca să facă bine.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Fărădelege a gândit întru aşternutul său; în toată calea bună n-a stătut, şi răutatea n-a urât.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Doamne, în cer este mila Ta şi adevărul Tău până la nori.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Dreptatea Ta ca munţii lui Dumnezeu, judecăţile Tale, adânc mare; oamenii şi dobitoacele vei mântui,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Cât ai înmulţit mila Ta, Dumnezeule, şi fiii oamenilor în umbra aripilor Tale vor nădăjdui.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Îmbăta-se-vor de</w:t>
      </w:r>
      <w:r w:rsidRPr="007A7359">
        <w:rPr>
          <w:rFonts w:ascii="Gabriola" w:hAnsi="Gabriola"/>
          <w:i/>
          <w:sz w:val="44"/>
          <w:szCs w:val="44"/>
          <w:lang w:val="ro-RO"/>
        </w:rPr>
        <w:t xml:space="preserve"> </w:t>
      </w:r>
      <w:r w:rsidRPr="007A7359">
        <w:rPr>
          <w:rFonts w:ascii="Gabriola" w:hAnsi="Gabriola"/>
          <w:sz w:val="44"/>
          <w:szCs w:val="44"/>
          <w:lang w:val="ro-RO"/>
        </w:rPr>
        <w:t>grăsimea casei Tale, şi din izvorul desfătării Tale îi vei adăpa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 la Tine este izvorul vieţii, întru lumina Ta vom vedea lumină.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Tinde mila Ta celor ce Te cunosc pe Tine, şi dreptatea Ta celor drepţi la inimă.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Să nu-mi vină mie piciorul mândriei, şi mâna păcătosului să nu mă clatine.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Acolo au căzut toţi cei ce lucrează fărădelegea, izgoniţi au fost şi nu vor putea să stea.</w:t>
      </w:r>
    </w:p>
    <w:p w:rsidR="001C2B38" w:rsidRDefault="001C2B38" w:rsidP="001C2B38">
      <w:pPr>
        <w:spacing w:line="340" w:lineRule="exact"/>
        <w:jc w:val="center"/>
        <w:rPr>
          <w:rFonts w:ascii="Gabriola" w:hAnsi="Gabriola"/>
          <w:sz w:val="44"/>
          <w:szCs w:val="44"/>
          <w:lang w:val="ro-RO"/>
        </w:rPr>
      </w:pPr>
    </w:p>
    <w:p w:rsidR="005F2DCE" w:rsidRPr="007A7359" w:rsidRDefault="005F2DCE" w:rsidP="001C2B38">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p>
    <w:p w:rsidR="001C2B38" w:rsidRDefault="001C2B38" w:rsidP="005F2DCE">
      <w:pPr>
        <w:spacing w:line="340" w:lineRule="exact"/>
        <w:jc w:val="both"/>
        <w:rPr>
          <w:rFonts w:ascii="Gabriola" w:hAnsi="Gabriola"/>
          <w:i/>
          <w:iCs/>
          <w:sz w:val="44"/>
          <w:szCs w:val="44"/>
          <w:lang w:val="ro-RO"/>
        </w:rPr>
      </w:pPr>
    </w:p>
    <w:p w:rsidR="001C2B38" w:rsidRDefault="001C2B38" w:rsidP="005F2DCE">
      <w:pPr>
        <w:spacing w:line="340" w:lineRule="exact"/>
        <w:jc w:val="both"/>
        <w:rPr>
          <w:rFonts w:ascii="Gabriola" w:hAnsi="Gabriola"/>
          <w:i/>
          <w:iCs/>
          <w:sz w:val="44"/>
          <w:szCs w:val="44"/>
          <w:lang w:val="ro-RO"/>
        </w:rPr>
      </w:pPr>
    </w:p>
    <w:p w:rsidR="005F2DCE" w:rsidRPr="007A7359" w:rsidRDefault="005F2DCE" w:rsidP="001C2B3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36</w:t>
      </w:r>
    </w:p>
    <w:p w:rsidR="005F2DCE" w:rsidRPr="001C2B38" w:rsidRDefault="005F2DCE" w:rsidP="001C2B38">
      <w:pPr>
        <w:spacing w:line="340" w:lineRule="exact"/>
        <w:jc w:val="center"/>
        <w:rPr>
          <w:rFonts w:ascii="Gabriola" w:hAnsi="Gabriola"/>
          <w:i/>
          <w:sz w:val="36"/>
          <w:szCs w:val="36"/>
          <w:lang w:val="ro-RO"/>
        </w:rPr>
      </w:pPr>
      <w:r w:rsidRPr="001C2B38">
        <w:rPr>
          <w:rFonts w:ascii="Gabriola" w:hAnsi="Gabriola"/>
          <w:i/>
          <w:sz w:val="36"/>
          <w:szCs w:val="36"/>
          <w:lang w:val="ro-RO"/>
        </w:rPr>
        <w:t>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Nu râvni celor ce viclenesc, nici nu râvni celor ce fac fărădelege.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Căci ca iarba curând se vor usca, şi ca verdeaţa buruienii degrab vor cădea.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Nădăjduieşte spre Domnul şi fă bunătate, şi locuieşte pământul, şi te vei paște întru bogăţia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Desfătează-te în Domnul, şi-ţi va da ţie cererile inimii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Descoperă spre Domnul calea Ta, şi nădăjduieşte întru Dânsul, şi El va face.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Şi va scoate ca lumina dreptatea ta, şi judecata ta ca lumina de amiază.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Supune-te Domnului, şi-L roagă pe Dânsul; nu râvni celui ce sporeşte în calea sa, omului ce face fărădelegea.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Părăseşte-te de iuţime şi lasă mânia; nu râvni ca să vicleneşti.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 cei ce viclenesc de tot vor pieri; iar cei ce aşteaptă pe Domnul, aceia vor moşteni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încă puţin, şi nu va fi păcătosul; şi vei căuta locul lui, şi nu-l vei afla.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Iar cei blânzi vor moşteni pământul, şi se vor desfăta întru mulţimea păcii.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Pândi-va păcătosul pe cel drept, şi va scrâşni asupra lui cu dinţii săi.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Iar Domnul va râde de el, că mai-nainte vede că va veni ziua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Sabie au smuls păcătoşii, întins-au arcul lor ca să surpe pe sărac şi pe sărman, ca să junghie pe cei drepţi la inimă.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Sabia lor să intre în inimile lor, şi arcurile lor să se zdrobească.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Mai bun este puţinul celui drept, decât bogăţia cea multă a păcătoșilor.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Că braţele păcătoşilor se vor zdrobi, iar Domnul sprijineşte pe cei drepţi.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Cunoaşte Domnul căile celor fără prihană, şi moştenirea lor în veac va fi.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19. Nu se vor ruşina în vremea cea rea, şi în zilele foametei se vor sătura.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20. Că păcătoşii vor pieri, iar vrăjmaşii Domnului, îndată ce s-au slăvit şi s-au înălţat, stingându-se, ca fumul s-au stins.</w:t>
      </w:r>
    </w:p>
    <w:p w:rsidR="005F2DCE" w:rsidRPr="001C2B38" w:rsidRDefault="005F2DCE" w:rsidP="005F2DCE">
      <w:pPr>
        <w:spacing w:line="340" w:lineRule="exact"/>
        <w:jc w:val="both"/>
        <w:rPr>
          <w:rFonts w:ascii="Gabriola" w:hAnsi="Gabriola"/>
          <w:spacing w:val="-20"/>
          <w:sz w:val="44"/>
          <w:szCs w:val="44"/>
          <w:lang w:val="ro-RO"/>
        </w:rPr>
      </w:pPr>
      <w:r w:rsidRPr="007A7359">
        <w:rPr>
          <w:rFonts w:ascii="Gabriola" w:hAnsi="Gabriola"/>
          <w:sz w:val="44"/>
          <w:szCs w:val="44"/>
          <w:lang w:val="ro-RO"/>
        </w:rPr>
        <w:t xml:space="preserve">21. </w:t>
      </w:r>
      <w:r w:rsidRPr="001C2B38">
        <w:rPr>
          <w:rFonts w:ascii="Gabriola" w:hAnsi="Gabriola"/>
          <w:spacing w:val="-20"/>
          <w:sz w:val="44"/>
          <w:szCs w:val="44"/>
          <w:lang w:val="ro-RO"/>
        </w:rPr>
        <w:t>Împrumută păcătosul şi nu va plăti, iar dreptul se îndură şi dă.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Că cei ce-L binecuvântează pe El vor moşteni pământul; iar cei ce-L blestemă vor pieri.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De la Domnul paşii omului se îndreptează, şi calea lui o va voi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Când va cădea, nu se va zdruncina, că Domnul întăreşte mâna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Tânăr am fost, şi am îmbătrânit, şi nu am văzut pe cel drept părăsit, nici sămânța lui cerând pâine.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Toată ziua miluieşte şi împrumută dreptul, şi seminţia lui întru binecuvântare va fi.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Fereşte-te de rău şi fă bine, şi locuieşte în veacul veacului.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Că Domnul iubeşte judecata, şi nu va părăsi pe cei cuvioşi ai Săi, în veac se vor păzi.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Iar cei fărădelege se vor prigoni, iar seminţia necinstitorilor de tot se va pierde.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Iar drepţii vor moşteni pământul, şi se vor sălăşlui în veacul veacului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Gura dreptului va deprinde înţelepciune, şi limba lui va grăi judecată.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32. Legea Dumnezeului lui în inima lui, şi nu se vor poticni paşii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33. Pândeşte păcătosul pe cel drept, şi caută să-l omoare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Iar Domnul nu-l va lăsa pe el în mâinile lui, nici nu-l va osândi când se va judeca cu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35. Aşteaptă pe Domnul şi păzeşte calea Lui, şi te va înălţa ca să moşteneşti pământul; când vor pieri păcătoşii vei vedea.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36. Văzut-am pe cel necinstitor prea înălţându-se şi ridicându-se ca cedrii Libanului.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37. Şi am trecut, şi iată, nu era; şi l-am căutat pe el, şi nu s-a aflat locul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38. Păzeşte nerăutatea şi vezi dreptatea, că este rămăşiţă omului făcător de pace.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39. Iar cei fărădelege desăvârşit împreună se vor pierde; rămășițele necinstitorilor desăvârşit se vor pierde.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40. Iar mântuirea drepţilor de la Domnul, şi apărătorul lor este în vremea necazului.</w:t>
      </w:r>
    </w:p>
    <w:p w:rsidR="001C2B38"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41. Şi le va ajuta lor Domnul, şi-i va izbăvi pe dânşii, şi-i va scoate pe ei de la cei păcătoşi, şi-i va mântui pe ei, că au nădăjduit spre Dânsul.</w:t>
      </w:r>
    </w:p>
    <w:p w:rsidR="005F2DCE" w:rsidRPr="007A7359" w:rsidRDefault="005F2DCE" w:rsidP="001C2B38">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1C2B38" w:rsidRDefault="001C2B38" w:rsidP="001C2B38">
      <w:pPr>
        <w:spacing w:line="340" w:lineRule="exact"/>
        <w:jc w:val="center"/>
        <w:rPr>
          <w:rFonts w:ascii="Gabriola" w:hAnsi="Gabriola"/>
          <w:color w:val="C00000"/>
          <w:sz w:val="52"/>
          <w:szCs w:val="52"/>
          <w:lang w:val="ro-RO"/>
        </w:rPr>
      </w:pPr>
      <w:r w:rsidRPr="001C2B38">
        <w:rPr>
          <w:rFonts w:ascii="Gabriola" w:hAnsi="Gabriola"/>
          <w:color w:val="C00000"/>
          <w:sz w:val="52"/>
          <w:szCs w:val="52"/>
          <w:lang w:val="ro-RO"/>
        </w:rPr>
        <w:t>CATISMA A ŞASEA</w:t>
      </w:r>
    </w:p>
    <w:p w:rsidR="005F2DCE" w:rsidRPr="007A7359" w:rsidRDefault="005F2DCE" w:rsidP="001C2B38">
      <w:pPr>
        <w:spacing w:line="340" w:lineRule="exact"/>
        <w:jc w:val="center"/>
        <w:rPr>
          <w:rFonts w:ascii="Gabriola" w:hAnsi="Gabriola"/>
          <w:i/>
          <w:iCs/>
          <w:sz w:val="44"/>
          <w:szCs w:val="44"/>
          <w:lang w:val="ro-RO"/>
        </w:rPr>
      </w:pPr>
      <w:bookmarkStart w:id="84" w:name="_Toc199955173"/>
      <w:bookmarkStart w:id="85" w:name="_Toc205259910"/>
      <w:bookmarkStart w:id="86" w:name="_Toc236630599"/>
      <w:r w:rsidRPr="007A7359">
        <w:rPr>
          <w:rFonts w:ascii="Gabriola" w:hAnsi="Gabriola"/>
          <w:i/>
          <w:iCs/>
          <w:sz w:val="44"/>
          <w:szCs w:val="44"/>
          <w:lang w:val="ro-RO"/>
        </w:rPr>
        <w:t>PSALMUL 37</w:t>
      </w:r>
      <w:bookmarkEnd w:id="84"/>
      <w:bookmarkEnd w:id="85"/>
      <w:bookmarkEnd w:id="86"/>
    </w:p>
    <w:p w:rsidR="005F2DCE" w:rsidRPr="001C2B38" w:rsidRDefault="005F2DCE" w:rsidP="001C2B38">
      <w:pPr>
        <w:spacing w:line="340" w:lineRule="exact"/>
        <w:jc w:val="center"/>
        <w:rPr>
          <w:rFonts w:ascii="Gabriola" w:hAnsi="Gabriola"/>
          <w:i/>
          <w:sz w:val="36"/>
          <w:szCs w:val="36"/>
          <w:lang w:val="ro-RO"/>
        </w:rPr>
      </w:pPr>
      <w:r w:rsidRPr="001C2B38">
        <w:rPr>
          <w:rFonts w:ascii="Gabriola" w:hAnsi="Gabriola"/>
          <w:i/>
          <w:sz w:val="36"/>
          <w:szCs w:val="36"/>
          <w:lang w:val="ro-RO"/>
        </w:rPr>
        <w:t>Psalm al lui David, întru pomenire pentru sâmbătă.</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nu cu mânia Ta să mă mustri pe mine, nici cu urgia Ta să mă cerţi;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 săgeţile Tale s-au înfipt în mine, şi ai întărit peste mine mâna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Nu este vindecare în trupul meu de la faţa mâniei Tale, nu este pace în oasele mele de către faţa păcatelor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fărădelegile mele au covârşit capul meu, ca o sarcină grea apăsat-au peste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Împuţit-s-au şi au putrezit rănile mele de către faţa nebuniei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Întristatu-m-am şi m-am gârbovit până în sfârşit, toată ziua mâhnindu-mă umblam.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Că şalele mele s-au umplut de ocări, şi nu este vindecare în trupul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Necăjitu-m-am şi m-am smerit foarte, răcnit-am din suspinarea inimii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Doamne, înaintea Ta este toată dorirea mea, şi suspinul meu de la Tine nu s-a ascuns.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Inima mea s-a tulburat, părăsitu-m-a vârtutea mea, şi lumina ochilor mei, şi aceasta nu este cu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Prietenii mei şi vecinii mei în preajma mea s-au apropiat şi au stătut,</w:t>
      </w:r>
      <w:r w:rsidRPr="007A7359">
        <w:rPr>
          <w:rFonts w:ascii="Gabriola" w:hAnsi="Gabriola"/>
          <w:i/>
          <w:sz w:val="44"/>
          <w:szCs w:val="44"/>
          <w:lang w:val="ro-RO"/>
        </w:rPr>
        <w:t xml:space="preserve"> </w:t>
      </w:r>
      <w:r w:rsidRPr="007A7359">
        <w:rPr>
          <w:rFonts w:ascii="Gabriola" w:hAnsi="Gabriola"/>
          <w:sz w:val="44"/>
          <w:szCs w:val="44"/>
          <w:lang w:val="ro-RO"/>
        </w:rPr>
        <w:t>și cei de-aproape ai mei departe au stat.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Și se sileau cei ce căutau sufletul meu, și cei ce căutau cele rele mie grăiau deşertăciuni, şi vicleşuguri toată ziua cugetau.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Iar eu ca un surd nu auzeam, şi ca un mut ce nu-şi deschide gura 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Şi m-am făcut ca un om ce nu aude, şi nu are în gura lui mustrări.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Că spre Tine, Doamne, am nădăjduit; Tu vei auzi, Doamne, Dumnezeul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Că am zis: Nu cândva să se bucure de mine vrăjmaşii mei, şi când s-au clătinat picioarele mele, asuprea mea mari au grăit.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17. Că eu spre bătăi gata sunt, şi durerea mea înaintea mea este pururi.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Că fărădelegea mea eu voi vesti, şi mă voi îngriji pentru păcatul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Iar vrăjmaşii mei trăiesc, şi s-au întărit mai mult decât mine, şi s-au înmulţit cei ce mă urăsc pe nedrept.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Cei ce-mi răsplătesc mie rele pentru bune mă cleveteau, căci urmam bunătatea.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Nu mă lăsa, Doamne; Dumnezeul meu, nu Te depărta de la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Ia aminte spre ajutorul meu, Doamne al mântuirii mele.</w:t>
      </w:r>
    </w:p>
    <w:p w:rsidR="005F2DCE" w:rsidRPr="007A7359" w:rsidRDefault="005F2DCE" w:rsidP="005F2DCE">
      <w:pPr>
        <w:spacing w:line="340" w:lineRule="exact"/>
        <w:jc w:val="both"/>
        <w:rPr>
          <w:rFonts w:ascii="Gabriola" w:hAnsi="Gabriola"/>
          <w:i/>
          <w:iCs/>
          <w:sz w:val="44"/>
          <w:szCs w:val="44"/>
          <w:lang w:val="en-US"/>
        </w:rPr>
      </w:pPr>
    </w:p>
    <w:p w:rsidR="005F2DCE" w:rsidRPr="007A7359" w:rsidRDefault="005F2DCE" w:rsidP="001C2B3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38</w:t>
      </w:r>
    </w:p>
    <w:p w:rsidR="005F2DCE" w:rsidRPr="001C2B38" w:rsidRDefault="005F2DCE" w:rsidP="001C2B38">
      <w:pPr>
        <w:spacing w:line="340" w:lineRule="exact"/>
        <w:jc w:val="center"/>
        <w:rPr>
          <w:rFonts w:ascii="Gabriola" w:hAnsi="Gabriola"/>
          <w:i/>
          <w:sz w:val="36"/>
          <w:szCs w:val="36"/>
          <w:lang w:val="ro-RO"/>
        </w:rPr>
      </w:pPr>
      <w:r w:rsidRPr="001C2B38">
        <w:rPr>
          <w:rFonts w:ascii="Gabriola" w:hAnsi="Gabriola"/>
          <w:i/>
          <w:sz w:val="36"/>
          <w:szCs w:val="36"/>
          <w:lang w:val="ro-RO"/>
        </w:rPr>
        <w:t>Întru sfârşit, lui Iditum, cântarea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Zis-am: păzi-voi căile mele, ca să nu păcătuiesc cu limba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Pus-am gurii mele pază, când a stătut păcătosul împotriva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Amuţit-am şi m-am smerit</w:t>
      </w:r>
      <w:r w:rsidRPr="007A7359">
        <w:rPr>
          <w:rFonts w:ascii="Gabriola" w:hAnsi="Gabriola"/>
          <w:i/>
          <w:sz w:val="44"/>
          <w:szCs w:val="44"/>
          <w:lang w:val="ro-RO"/>
        </w:rPr>
        <w:t xml:space="preserve"> </w:t>
      </w:r>
      <w:r w:rsidRPr="007A7359">
        <w:rPr>
          <w:rFonts w:ascii="Gabriola" w:hAnsi="Gabriola"/>
          <w:sz w:val="44"/>
          <w:szCs w:val="44"/>
          <w:lang w:val="ro-RO"/>
        </w:rPr>
        <w:t>şi am tăcut din bunătăţi,  şi durerea mea s-a înnoit.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Înfierbântatu-s-a inima mea înlăuntrul meu, şi în cugetul meu se va aprinde foc.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Grăit-am cu limba mea: Cunoscut fă-mi, Doamne, sfârşitul meu, și numărul zilelor mele care este? Ca să ştiu de ce sunt lipsit 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Iată, cu palme măsurate ai pus zilele mele, şi statul meu ca nimic înaintea Ta; însă toate sunt deşertăciune, tot omul ce viază.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Cu adevărat în chip petrece omul, însă în zadar se tulbură; strânge comori, şi nu ştie cui le adună pe 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Şi acum, cine este răbdarea mea? Au nu este Domnul? Şi statul meu de la Tine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De toate fărădelegile mele izbăveşte-mă, ocară celui fără de minte m-ai dat.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Amuţit-am, şi nu am deschis gura mea, că Tu ai făcut.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11. Depărtează de la mine bătăile Tale; că de la tăria mâinii Tale eu m-am lipsit.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Întru mustrări pentru fărădelege ai pedepsit pe om, și ai subţiat ca un păianjen sufletul lui; însă în deşert se tulbură tot omul.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 xml:space="preserve">13. Auzi rugăciunea mea, Doamne, şi cererea mea, ascultă lacrimile mele.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Să nu le treci cu tăcerea, că nemernic sunt eu la Tine şi străin, ca toţi părinţii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Slăbește-mă, ca să mă odihnesc mai-nainte de a mă duce, şi mai mult încă nu voi fi.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1C2B38">
      <w:pPr>
        <w:spacing w:line="340" w:lineRule="exact"/>
        <w:jc w:val="center"/>
        <w:rPr>
          <w:rFonts w:ascii="Gabriola" w:hAnsi="Gabriola"/>
          <w:i/>
          <w:iCs/>
          <w:sz w:val="44"/>
          <w:szCs w:val="44"/>
          <w:lang w:val="ro-RO"/>
        </w:rPr>
      </w:pPr>
      <w:bookmarkStart w:id="87" w:name="_Toc199955175"/>
      <w:bookmarkStart w:id="88" w:name="_Toc205259912"/>
      <w:bookmarkStart w:id="89" w:name="_Toc236630601"/>
      <w:r w:rsidRPr="007A7359">
        <w:rPr>
          <w:rFonts w:ascii="Gabriola" w:hAnsi="Gabriola"/>
          <w:i/>
          <w:iCs/>
          <w:sz w:val="44"/>
          <w:szCs w:val="44"/>
          <w:lang w:val="ro-RO"/>
        </w:rPr>
        <w:t>PSALMUL 39</w:t>
      </w:r>
      <w:bookmarkEnd w:id="87"/>
      <w:bookmarkEnd w:id="88"/>
      <w:bookmarkEnd w:id="89"/>
    </w:p>
    <w:p w:rsidR="005F2DCE" w:rsidRPr="001C2B38" w:rsidRDefault="005F2DCE" w:rsidP="001C2B38">
      <w:pPr>
        <w:spacing w:line="340" w:lineRule="exact"/>
        <w:jc w:val="center"/>
        <w:rPr>
          <w:rFonts w:ascii="Gabriola" w:hAnsi="Gabriola"/>
          <w:sz w:val="36"/>
          <w:szCs w:val="36"/>
          <w:lang w:val="ro-RO"/>
        </w:rPr>
      </w:pPr>
      <w:r w:rsidRPr="001C2B38">
        <w:rPr>
          <w:rFonts w:ascii="Gabriola" w:hAnsi="Gabriola"/>
          <w:i/>
          <w:sz w:val="36"/>
          <w:szCs w:val="36"/>
          <w:lang w:val="ro-RO"/>
        </w:rPr>
        <w:t>Întru sfârşit; psalm al lui David</w:t>
      </w:r>
      <w:r w:rsidRPr="001C2B38">
        <w:rPr>
          <w:rFonts w:ascii="Gabriola" w:hAnsi="Gabriola"/>
          <w:sz w:val="36"/>
          <w:szCs w:val="36"/>
          <w:lang w:val="ro-RO"/>
        </w:rPr>
        <w:t>.</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 Aşteptând, am aşteptat pe Domnul, şi a căutat spre mine, și a auzit rugăciunea mea.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Și m-a scos din groapa ticăloşiei şi din tina noroiului.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Şi a pus pe piatră picioarele mele, şi a îndreptat paşii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Şi a pus în gura mea cântare nouă, cântare a Dumnezeului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Vedea-vor mulţi şi se vor teme, şi vor nădăjdui spre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Fericit bărbatul a cărui nădejde este numele Domnului, şi n-a privit la deşertăciuni şi nebunii mincinoase.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Multe ai făcut, Tu, Doamne Dumnezeul meu, minunile Tale, și la gândurile Tale nu este cine să se asemene 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Vestit-am şi am grăit; înmulţitu-s-au peste număr.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9. Jertfă şi prinos n-ai voit, dar trup Mi-ai întocmit; arderi de tot şi jertfă pentru păcat n-ai căutat.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10. Atunci am zis: Iată, vin, în capul cărţii scris este pentru Mine.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Ca să fac voia Ta, Dumnezeul Meu, am voit, şi legea Ta în mijlocul pântecului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Bine am vestit dreptatea întru adunare (în Biserica) mare; iată, buzele mele nu le voi opri, Doamne, Tu ai cunoscut.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Dreptatea Ta nu am ascuns în inima mea, adevărul Tău şi mântuirea Ta am spus.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N-am ascuns mila Ta şi adevărul Tău de către adunare multă.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Iar Tu, Doamne, să nu depărtezi îndurările Tale de la Mine; mila Ta şi adevărul Tău pururi să Mă sprijinească.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Că M-au împresurat rele, cărora nu este număr; ajunsu-m-au fărădelegile mele, şi nu am putut să văd.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Înmulţitu-s-au mai mult decât perii capului meu, şi inima mea m-a părăsit.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Binevoieşte, Doamne, ca să mă izbăveşti; Doamne, ca să-mi ajuţi mie i-a aminte.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19. Să se ruşineze şi să se înfrunte împreună cei ce caută sufletul meu ca să-l scoată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Să se întoarcă înapoi şi să se ruşineze cei ce-mi voiesc mie rele.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Să-şi poarte îndată ruşinea lor cei ce-mi zic mie: Bine, bine.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Să se bucure şi să se veselească de Tine toţi cei ce Te caută, Doamne, şi să zică pururea: Mărească-se Domnul, cei ce iubesc mântuirea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Iar eu sărac sunt şi sărman; Domnul Se va îngriji de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Ajutorul meu şi păzitorul meu eşti Tu, Dumnezeul meu, nu zăbovi.</w:t>
      </w:r>
    </w:p>
    <w:p w:rsidR="00A413E5" w:rsidRDefault="00A413E5" w:rsidP="00A413E5">
      <w:pPr>
        <w:spacing w:line="340" w:lineRule="exact"/>
        <w:jc w:val="center"/>
        <w:rPr>
          <w:rFonts w:ascii="Gabriola" w:hAnsi="Gabriola"/>
          <w:sz w:val="44"/>
          <w:szCs w:val="44"/>
          <w:lang w:val="ro-RO"/>
        </w:rPr>
      </w:pPr>
    </w:p>
    <w:p w:rsidR="005F2DCE" w:rsidRPr="007A7359" w:rsidRDefault="005F2DCE" w:rsidP="00A413E5">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90" w:name="_Toc199955176"/>
      <w:bookmarkStart w:id="91" w:name="_Toc205259913"/>
      <w:bookmarkStart w:id="92" w:name="_Toc236630602"/>
    </w:p>
    <w:p w:rsidR="005F2DCE" w:rsidRPr="007A7359" w:rsidRDefault="005F2DCE" w:rsidP="00A413E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40</w:t>
      </w:r>
      <w:bookmarkEnd w:id="90"/>
      <w:bookmarkEnd w:id="91"/>
      <w:bookmarkEnd w:id="92"/>
    </w:p>
    <w:p w:rsidR="005F2DCE" w:rsidRPr="00A413E5" w:rsidRDefault="005F2DCE" w:rsidP="00A413E5">
      <w:pPr>
        <w:spacing w:line="340" w:lineRule="exact"/>
        <w:jc w:val="center"/>
        <w:rPr>
          <w:rFonts w:ascii="Gabriola" w:hAnsi="Gabriola"/>
          <w:i/>
          <w:sz w:val="36"/>
          <w:szCs w:val="36"/>
          <w:lang w:val="ro-RO"/>
        </w:rPr>
      </w:pPr>
      <w:r w:rsidRPr="00A413E5">
        <w:rPr>
          <w:rFonts w:ascii="Gabriola" w:hAnsi="Gabriola"/>
          <w:i/>
          <w:sz w:val="36"/>
          <w:szCs w:val="36"/>
          <w:lang w:val="ro-RO"/>
        </w:rPr>
        <w:t>Întru sfârşit; psalm al lui David.</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Fericit este cel ce pricepe pe sărac şi sărman; în ziua cea rea îl va izbăvi pe el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Domnul să-l păzească pe el, şi să-l vieze pe el, şi să-l fericească pe pământ, şi să nu-l dea în mâinile vrăjmaşilor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Domnul va ajuta lui pe patul durerii lui; tot aşternutul lui l-ai întors întru boala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Eu am zis: Doamne, miluieşte-mă, vindecă sufletul Meu, că am greşit 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Vrăjmaşii meu au zis rele mie: Când va muri şi va pieri numele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Şi intra să vadă, în deşert grăia inima lui, adunat-a fărădelege luişi.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Ieşea afară şi grăia împreună.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Asupra Mea şopteau toţi vrăjmaşii Mei, asupra Mea gândeau rele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Cuvânt călcător de lege au pus asupra Mea: Au doară Cel ce doarme nu va adăuga a se scula?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Și că omul păcii Mele, spre care am nădăjduit, cel ce mănâncă pâinile Mele, a mărit asupra Mea vicleşug.</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Iar Tu, Doamne, miluieşte-Mă, şi Mă scoală, şi voi răsplăti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Întru aceasta am cunoscut că M-ai voit, că nu se va bucura vrăjmaşul meu de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Şi pe Mine pentru nerăutate M-ai sprijinit şi M-ai întărit înaintea Ta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 xml:space="preserve">14. Bine este cuvântat Domnul Dumnezeul lui Israel, din veac şi până în veac. Fie, fie. </w:t>
      </w:r>
    </w:p>
    <w:p w:rsidR="005F2DCE" w:rsidRPr="007A7359" w:rsidRDefault="005F2DCE" w:rsidP="005F2DCE">
      <w:pPr>
        <w:spacing w:line="340" w:lineRule="exact"/>
        <w:jc w:val="both"/>
        <w:rPr>
          <w:rFonts w:ascii="Gabriola" w:hAnsi="Gabriola"/>
          <w:i/>
          <w:iCs/>
          <w:sz w:val="44"/>
          <w:szCs w:val="44"/>
          <w:lang w:val="ro-RO"/>
        </w:rPr>
      </w:pPr>
      <w:bookmarkStart w:id="93" w:name="_Toc199955177"/>
      <w:bookmarkStart w:id="94" w:name="_Toc205259914"/>
      <w:bookmarkStart w:id="95" w:name="_Toc236630603"/>
    </w:p>
    <w:p w:rsidR="00A413E5" w:rsidRDefault="00A413E5" w:rsidP="005F2DCE">
      <w:pPr>
        <w:spacing w:line="340" w:lineRule="exact"/>
        <w:jc w:val="both"/>
        <w:rPr>
          <w:rFonts w:ascii="Gabriola" w:hAnsi="Gabriola"/>
          <w:i/>
          <w:iCs/>
          <w:sz w:val="44"/>
          <w:szCs w:val="44"/>
          <w:lang w:val="ro-RO"/>
        </w:rPr>
      </w:pPr>
    </w:p>
    <w:p w:rsidR="005F2DCE" w:rsidRPr="007A7359" w:rsidRDefault="005F2DCE" w:rsidP="00A413E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41</w:t>
      </w:r>
      <w:bookmarkEnd w:id="93"/>
      <w:bookmarkEnd w:id="94"/>
      <w:bookmarkEnd w:id="95"/>
    </w:p>
    <w:p w:rsidR="005F2DCE" w:rsidRPr="00A413E5" w:rsidRDefault="005F2DCE" w:rsidP="00A413E5">
      <w:pPr>
        <w:spacing w:line="340" w:lineRule="exact"/>
        <w:jc w:val="center"/>
        <w:rPr>
          <w:rFonts w:ascii="Gabriola" w:hAnsi="Gabriola"/>
          <w:i/>
          <w:sz w:val="36"/>
          <w:szCs w:val="36"/>
          <w:lang w:val="ro-RO"/>
        </w:rPr>
      </w:pPr>
      <w:r w:rsidRPr="00A413E5">
        <w:rPr>
          <w:rFonts w:ascii="Gabriola" w:hAnsi="Gabriola"/>
          <w:i/>
          <w:sz w:val="36"/>
          <w:szCs w:val="36"/>
          <w:lang w:val="ro-RO"/>
        </w:rPr>
        <w:t>Întru sfârşit; spre înţelegere fiilor lui Core.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În ce chip doreşte cerbul izvoarele apelor, aşa doreşte sufletul meu spre Tine, Dumnezeule.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Însetat-a sufletul meu spre Dumnezeul Cel tare, Cel viu; când voi veni şi mă voi arăta feţei lui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Făcutu-s-au lacrimile mele pâine ziua şi noaptea, când mi se zicea mie în toate zilele: Unde este Dumnezeul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Acestea mi-am adus aminte şi am revărsat spre mine sufletul meu, că voi trece în locul cortului celui minunat, până la casa lui Dumnezeu, în glasul bucuriei şi al mărturisirii glasului ce prăznuieşte.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Pentru ce eşti mâhnit, sufletul meu? Şi pentru ce mă tulburi? Nădăjduieşte spre Dumnezeu, că mă voi mărturisi Lui; mântuirea feţei mele şi Dumnezeul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Spre mine însumi sufletul meu s-a tulburat; pentru aceasta îmi voi aduce aminte de Tine din pământul Iordanului şi al Ermonului, din muntele cel mic.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Adânc pe adânc cheamă în glasul căderilor apelor Tale; toate înălțările Tale şi valurile Tale peste mine au trecut.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Ziua va porunci Domnul mila Sa, şi noaptea cântare Lui de la mine, rugăciunea Dumnezeului vieţii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Zice-voi lui Dumnezeu: Sprijinitorul meu eşti; pentru ce m-ai uitat? Şi pentru ce, mâhnindu-mă, umblu când mă necăjeşte vrăjmaşul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Când se sfărâmau oasele mele, mă ocărau vrăjmaşii mei, când ziceau ei mie în toate zilele: Unde este Dumnezeul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Pentru ce eşti mâhnit, sufletul meu? Şi pentru ce mă tulburi? Nădăjduieşte spre Dumnezeu, că mă voi mărturisi Lui; mântuirea feţei mele şi Dumnezeul meu.</w:t>
      </w:r>
    </w:p>
    <w:p w:rsidR="005F2DCE" w:rsidRPr="007A7359" w:rsidRDefault="005F2DCE" w:rsidP="005F2DCE">
      <w:pPr>
        <w:spacing w:line="340" w:lineRule="exact"/>
        <w:jc w:val="both"/>
        <w:rPr>
          <w:rFonts w:ascii="Gabriola" w:hAnsi="Gabriola"/>
          <w:i/>
          <w:iCs/>
          <w:sz w:val="44"/>
          <w:szCs w:val="44"/>
          <w:lang w:val="ro-RO"/>
        </w:rPr>
      </w:pPr>
      <w:bookmarkStart w:id="96" w:name="_Toc199955178"/>
      <w:bookmarkStart w:id="97" w:name="_Toc205259915"/>
      <w:bookmarkStart w:id="98" w:name="_Toc236630604"/>
    </w:p>
    <w:p w:rsidR="005F2DCE" w:rsidRPr="007A7359" w:rsidRDefault="005F2DCE" w:rsidP="00A413E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42</w:t>
      </w:r>
      <w:bookmarkEnd w:id="96"/>
      <w:bookmarkEnd w:id="97"/>
      <w:bookmarkEnd w:id="98"/>
    </w:p>
    <w:p w:rsidR="005F2DCE" w:rsidRPr="00A413E5" w:rsidRDefault="005F2DCE" w:rsidP="00A413E5">
      <w:pPr>
        <w:spacing w:line="340" w:lineRule="exact"/>
        <w:jc w:val="center"/>
        <w:rPr>
          <w:rFonts w:ascii="Gabriola" w:hAnsi="Gabriola"/>
          <w:i/>
          <w:sz w:val="36"/>
          <w:szCs w:val="36"/>
          <w:lang w:val="ro-RO"/>
        </w:rPr>
      </w:pPr>
      <w:r w:rsidRPr="00A413E5">
        <w:rPr>
          <w:rFonts w:ascii="Gabriola" w:hAnsi="Gabriola"/>
          <w:i/>
          <w:sz w:val="36"/>
          <w:szCs w:val="36"/>
          <w:lang w:val="ro-RO"/>
        </w:rPr>
        <w:t>Psalm al lui David; nescris deasupra la Evrei.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Judecă mie, Dumnezeule, şi judecă dreptatea mea din neamul necuvios; de omul nedrept şi viclean, izbăveşte-mă.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 Că Tu eşti, Dumnezeule, întărirea mea; pentru ce m-ai lepădat? Şi pentru ce, mâhnindu-mă, umblu când mă necăjeşte vrăjmaşul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Trimite lumina Ta şi adevărul Tău; acestea m-au povăţuit şi m-au adus la muntele cel sfânt al Tău şi la locașurile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Şi voi intra la jertfelnicul lui Dumnezeu, la Dumnezeul cel ce veseleşte tinereţile mele; mărturisi-mă-voi Ţie în alăută, Dumnezeule, Dumnezeul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Pentru ce eşti mâhnit sufletul meu? Și pentru ce mă tulburi? Nădăjduieşte spre Dumnezeu, că mă voi mărturisi Lui; mântuirea feţei mele și Dumnezeul meu.</w:t>
      </w:r>
    </w:p>
    <w:p w:rsidR="00A413E5" w:rsidRDefault="00A413E5" w:rsidP="00A413E5">
      <w:pPr>
        <w:spacing w:line="340" w:lineRule="exact"/>
        <w:jc w:val="center"/>
        <w:rPr>
          <w:rFonts w:ascii="Gabriola" w:hAnsi="Gabriola"/>
          <w:sz w:val="44"/>
          <w:szCs w:val="44"/>
          <w:lang w:val="ro-RO"/>
        </w:rPr>
      </w:pPr>
    </w:p>
    <w:p w:rsidR="005F2DCE" w:rsidRPr="007A7359" w:rsidRDefault="005F2DCE" w:rsidP="00A413E5">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99" w:name="_Toc199955179"/>
      <w:bookmarkStart w:id="100" w:name="_Toc205259916"/>
      <w:bookmarkStart w:id="101" w:name="_Toc236630605"/>
    </w:p>
    <w:p w:rsidR="005F2DCE" w:rsidRPr="007A7359" w:rsidRDefault="005F2DCE" w:rsidP="00A413E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43</w:t>
      </w:r>
      <w:bookmarkEnd w:id="99"/>
      <w:bookmarkEnd w:id="100"/>
      <w:bookmarkEnd w:id="101"/>
    </w:p>
    <w:p w:rsidR="005F2DCE" w:rsidRPr="00A413E5" w:rsidRDefault="005F2DCE" w:rsidP="00A413E5">
      <w:pPr>
        <w:spacing w:line="340" w:lineRule="exact"/>
        <w:jc w:val="center"/>
        <w:rPr>
          <w:rFonts w:ascii="Gabriola" w:hAnsi="Gabriola"/>
          <w:i/>
          <w:sz w:val="36"/>
          <w:szCs w:val="36"/>
          <w:lang w:val="ro-RO"/>
        </w:rPr>
      </w:pPr>
      <w:r w:rsidRPr="00A413E5">
        <w:rPr>
          <w:rFonts w:ascii="Gabriola" w:hAnsi="Gabriola"/>
          <w:i/>
          <w:sz w:val="36"/>
          <w:szCs w:val="36"/>
          <w:lang w:val="ro-RO"/>
        </w:rPr>
        <w:t>Întru sfârşit; spre înţelegere fiilor lui Core.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Dumnezeule, cu urechile noastre am auzit, şi părinţii noştri ne-au spus nouă lucrul,  care l-ai lucrat în zilele lor, în zilele cele de demult.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Mâna Ta neamuri a pierdut, şi i-ai sădit pe dânşii; chinuit-ai popoare şi le-ai gonit pe 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nu cu sabia lor au moştenit pământul, şi braţul lor nu i-a mântuit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ci dreapta Ta şi braţul Tău, şi strălucirea feţei Tale, că bine ai voit întru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Tu eşti Însuţi Împăratul meu şi Dumnezeul meu, Cel ce porunceşti mântuirile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Întru Tine pe vrăjmaşii noştri cu cornul vom împunge, şi întru numele Tău de nimic vom face pe cei ce se scoală asupra noastră.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Pentru că nu spre arcul meu voi nădăjdui, şi sabia mea nu mă va mântui.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Că ne-ai mântuit pe noi de cei ce ne necăjesc pe noi, şi pe cei ce ne urăsc i-ai ruşinat.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Întru Dumnezeu ne vom lăuda toată ziua, şi întru numele Tău ne vom mărturisi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Iar acum ne-ai lepădat şi ne-ai ruşinat pe noi, şi nu vei ieşi, Dumnezeule, întru puterile noastre.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Întorsu-ne-ai pe noi înapoi înaintea vrăjmaşilor noştri, şi cei ce ne urau pe noi ne-au jefuit loruși.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12. Datu-ne-ai pe noi ca oile de mâncare, şi în neamuri ne-ai risipit.</w:t>
      </w:r>
    </w:p>
    <w:p w:rsidR="005F2DCE" w:rsidRPr="007A7359" w:rsidRDefault="005F2DCE" w:rsidP="005F2DCE">
      <w:pPr>
        <w:spacing w:line="340" w:lineRule="exact"/>
        <w:jc w:val="both"/>
        <w:rPr>
          <w:rFonts w:ascii="Gabriola" w:hAnsi="Gabriola"/>
          <w:i/>
          <w:sz w:val="44"/>
          <w:szCs w:val="44"/>
          <w:lang w:val="ro-RO"/>
        </w:rPr>
      </w:pPr>
      <w:r w:rsidRPr="007A7359">
        <w:rPr>
          <w:rFonts w:ascii="Gabriola" w:hAnsi="Gabriola"/>
          <w:sz w:val="44"/>
          <w:szCs w:val="44"/>
          <w:lang w:val="ro-RO"/>
        </w:rPr>
        <w:t>13. Vândut-ai pe poporul Tău fără preţ şi nu era mulţime întru strigările noastre</w:t>
      </w:r>
      <w:r w:rsidRPr="007A7359">
        <w:rPr>
          <w:rFonts w:ascii="Gabriola" w:hAnsi="Gabriola"/>
          <w:i/>
          <w:sz w:val="44"/>
          <w:szCs w:val="44"/>
          <w:lang w:val="ro-RO"/>
        </w:rPr>
        <w: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Pusu-ne-ai pe noi ocară vecinilor noştri, batjocură şi luare în râs celor dimprejurul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Pusu-ne-ai pe noi spre pildă întru neamuri, clătinare de cap întru popoare.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Toată ziua înfruntarea mea înaintea mea este, şi ruşinea obrazului meu m-a acoperit,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de către glasul celui ce ocărăşte şi cleveteşte, de către faţa vrăjmaşului şi prigonitorului.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Acestea toate au venit peste noi, şi nu Te-am uitat pe Tine şi nu am făcut nedreptate întru aşezământul de lege al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Şi nu s-au depărtat înapoi inimile noastre, şi ai abătut cărările noastre de la calea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Că ne-ai smerit pe noi în locul dosădirii, şi ne-a acoperit pe noi umbra morţii.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De am uitat numele Dumnezeului nostru, şi de am întins mâinile noastre către dumnezeu străin,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au nu Dumnezeu va cerceta acestea? Că El cunoaşte ascunzişurile inimii.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Că pentru Tine ne omorâm toată ziua, socotindu-ne-am ca nişte oi de junghiere.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Deşteaptă-te, pentru ce dormi, Doamne? Scoală-Te şi să nu ne lepezi până în sfârşit.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Pentru ce întorci faţa Ta? Uiţi sărăcia noastră şi necazul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Că s-a smerit în ţărână sufletul nostru; lipitu-s-a de pământ pântecele nostru.</w:t>
      </w:r>
    </w:p>
    <w:p w:rsidR="005F2DCE" w:rsidRPr="007A7359" w:rsidRDefault="005F2DCE" w:rsidP="005F2DCE">
      <w:pPr>
        <w:spacing w:line="340" w:lineRule="exact"/>
        <w:jc w:val="both"/>
        <w:rPr>
          <w:rFonts w:ascii="Gabriola" w:hAnsi="Gabriola"/>
          <w:i/>
          <w:iCs/>
          <w:sz w:val="44"/>
          <w:szCs w:val="44"/>
          <w:lang w:val="ro-RO"/>
        </w:rPr>
      </w:pPr>
      <w:r w:rsidRPr="007A7359">
        <w:rPr>
          <w:rFonts w:ascii="Gabriola" w:hAnsi="Gabriola"/>
          <w:sz w:val="44"/>
          <w:szCs w:val="44"/>
          <w:lang w:val="ro-RO"/>
        </w:rPr>
        <w:t>27. Scoală-te, Doamne, ajută nouă şi ne izbăveşte pe noi, pentru numele Tău.</w:t>
      </w:r>
      <w:bookmarkStart w:id="102" w:name="_Toc199955180"/>
      <w:bookmarkStart w:id="103" w:name="_Toc205259917"/>
      <w:bookmarkStart w:id="104" w:name="_Toc236630606"/>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A413E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44</w:t>
      </w:r>
      <w:bookmarkEnd w:id="102"/>
      <w:bookmarkEnd w:id="103"/>
      <w:bookmarkEnd w:id="104"/>
    </w:p>
    <w:p w:rsidR="005F2DCE" w:rsidRPr="00A413E5" w:rsidRDefault="005F2DCE" w:rsidP="00A413E5">
      <w:pPr>
        <w:spacing w:line="340" w:lineRule="exact"/>
        <w:jc w:val="center"/>
        <w:rPr>
          <w:rFonts w:ascii="Gabriola" w:hAnsi="Gabriola"/>
          <w:i/>
          <w:sz w:val="36"/>
          <w:szCs w:val="36"/>
          <w:lang w:val="ro-RO"/>
        </w:rPr>
      </w:pPr>
      <w:r w:rsidRPr="00A413E5">
        <w:rPr>
          <w:rFonts w:ascii="Gabriola" w:hAnsi="Gabriola"/>
          <w:i/>
          <w:sz w:val="36"/>
          <w:szCs w:val="36"/>
          <w:lang w:val="ro-RO"/>
        </w:rPr>
        <w:t>Întru sfârşit, pentru cei ce se vor schimba; fiilor lui Core spre înţelegere; cântare pentru cel iubit.</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Scos-a inima mea cuvânt bun, grăiesc eu lucrurile mele Împăratului, limba mea este trestie a scriitorului ce scrie degrab.</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 Împodobit cu frumuseţea mai mult decât fiii oamenilor, vărsatu-s-a dar în buzele Tale, pentru aceasta Te-a binecuvântat pe Tine Dumnezeu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Încinge sabia Ta peste coapsa Ta, puternice, cu podoaba Ta şi cu frumuseţea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Și încordează şi bine-sporeşte şi împărăţeşte, pentru adevăr şi blândeţe şi dreptate; şi te va povăţui minunat dreapta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Săgeţile Tale ascuţite sunt, puternice, popoarele sub Tine vor cădea, în inima vrăjmaşilor împăratului.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Scaunul Tău, Dumnezeule, în veacul veacului, toiagul dreptăţii este toiagul împărăţiei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Iubit-ai dreptatea şi ai urât fărădelegea; pentru aceasta Te-a uns pe Tine, Dumnezeule, Dumnezeul Tău, cu untdelemn al bucuriei mai mult decât pe părtaşii 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Smirna şi stacti şi casia din hainele Tale, din palate de fildeş, din care Te-au veselit; fiicele împăraţilor întru cinstea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Stătut-a împărăteasa de-a dreapta Ta, îmbrăcată în haină aurită împodobită.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Ascultă, fiică, şi vezi, şi pleacă urechea ta, şi uită poporul tău, şi casa părintelui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Şi va pofti Împăratul frumuseţea ta, că Acesta este Domnul tău, şi te vei închina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Şi fiica Tirului cu daruri; feţei Tale se vor ruga bogații poporului.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Toată slava fiicei împăratului dinăuntru, cu ciucuri de aur înfăşurată, împodobită.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Aduce-se-vor Împăratului fecioare în urma ei, cele de aproape ale ei se vor aduce 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Aduce-se-vor întru veselie şi bucurie, aduce-se-vor în Biserica Împăratului.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În locul părinţilor tăi s-au născut fiii tăi; pune-vei pe dânşii căpetenii peste tot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Pomeni-voi numele tău întru tot neamul şi neamul.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Pentru aceasta popoarele se vor mărturisi Ţie în veac, și în veacul veacului.</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5E6722">
      <w:pPr>
        <w:spacing w:line="340" w:lineRule="exact"/>
        <w:jc w:val="center"/>
        <w:rPr>
          <w:rFonts w:ascii="Gabriola" w:hAnsi="Gabriola"/>
          <w:i/>
          <w:iCs/>
          <w:sz w:val="44"/>
          <w:szCs w:val="44"/>
          <w:lang w:val="ro-RO"/>
        </w:rPr>
      </w:pPr>
      <w:r w:rsidRPr="007A7359">
        <w:rPr>
          <w:rFonts w:ascii="Gabriola" w:hAnsi="Gabriola"/>
          <w:i/>
          <w:iCs/>
          <w:sz w:val="44"/>
          <w:szCs w:val="44"/>
          <w:lang w:val="ro-RO"/>
        </w:rPr>
        <w:t>PSALMUL 45</w:t>
      </w:r>
    </w:p>
    <w:p w:rsidR="005F2DCE" w:rsidRPr="005E6722" w:rsidRDefault="005F2DCE" w:rsidP="005E6722">
      <w:pPr>
        <w:spacing w:line="340" w:lineRule="exact"/>
        <w:jc w:val="center"/>
        <w:rPr>
          <w:rFonts w:ascii="Gabriola" w:hAnsi="Gabriola"/>
          <w:i/>
          <w:sz w:val="36"/>
          <w:szCs w:val="36"/>
          <w:lang w:val="ro-RO"/>
        </w:rPr>
      </w:pPr>
      <w:r w:rsidRPr="005E6722">
        <w:rPr>
          <w:rFonts w:ascii="Gabriola" w:hAnsi="Gabriola"/>
          <w:i/>
          <w:sz w:val="36"/>
          <w:szCs w:val="36"/>
          <w:lang w:val="ro-RO"/>
        </w:rPr>
        <w:t>Întru sfârşit, pentru cele ascunse, fiilor lui Core; 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 este scăparea noastră şi puterea, ajutor întru necazurile ce ne-au aflat pe noi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 Pentru aceasta nu ne vom teme când se va tulbura pământul şi se vor muta munţii în inimile mărilor.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Sunat-au şi s-au tulburat apele lor, tulburatu-s-au munţii, întru tăria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Pornirile râului veselesc cetatea lui Dumnezeu; sfinţit-a locașul Său Cel Preaînalt.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Dumnezeu în mijlocul ei, şi nu se va clătina, ajuta-va ei Dumnezeu dimineaţa dis de dimineaţă.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Tulburatu-s-au neamurile, plecatu-s-au împărăţiile, dat-a glasul Său Cel Preaînalt, clătinatu-s-a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Domnul puterilor este cu noi, sprijinitorul nostru, Dumnezeul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Veniţi şi vedeţi lucrurile lui Dumnezeu, minunile pe care le-a pus pe pământ, stricând războaie până la marginile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Arcul va sfărâma şi va frânge arma, şi pavezele le va arde cu foc.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Îndeletniciți-vă şi cunoaşteţi că Eu sunt Dumnezeu; înălţa-Mă-voi întru neamuri, înălţa-Mă-voi pe pământ.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Domnul puterilor cu noi, Sprijinitorul nostru, Dumnezeul lui Iacov.</w:t>
      </w:r>
    </w:p>
    <w:p w:rsidR="005E6722" w:rsidRDefault="005E6722" w:rsidP="005E6722">
      <w:pPr>
        <w:spacing w:line="340" w:lineRule="exact"/>
        <w:jc w:val="center"/>
        <w:rPr>
          <w:rFonts w:ascii="Gabriola" w:hAnsi="Gabriola"/>
          <w:sz w:val="44"/>
          <w:szCs w:val="44"/>
          <w:lang w:val="ro-RO"/>
        </w:rPr>
      </w:pPr>
    </w:p>
    <w:p w:rsidR="005F2DCE" w:rsidRPr="007A7359" w:rsidRDefault="005F2DCE" w:rsidP="005E6722">
      <w:pPr>
        <w:spacing w:line="340" w:lineRule="exact"/>
        <w:jc w:val="center"/>
        <w:rPr>
          <w:rFonts w:ascii="Gabriola" w:hAnsi="Gabriola"/>
          <w:sz w:val="44"/>
          <w:szCs w:val="44"/>
          <w:lang w:val="ro-RO"/>
        </w:rPr>
      </w:pPr>
      <w:r w:rsidRPr="007A7359">
        <w:rPr>
          <w:rFonts w:ascii="Gabriola" w:hAnsi="Gabriola"/>
          <w:sz w:val="44"/>
          <w:szCs w:val="44"/>
          <w:lang w:val="ro-RO"/>
        </w:rPr>
        <w:t>Slavă…</w:t>
      </w:r>
      <w:bookmarkStart w:id="105" w:name="_Toc199955182"/>
      <w:bookmarkStart w:id="106" w:name="_Toc205259919"/>
      <w:bookmarkStart w:id="107" w:name="_Toc236630608"/>
    </w:p>
    <w:p w:rsidR="005F2DCE" w:rsidRPr="007A7359" w:rsidRDefault="005F2DCE" w:rsidP="005F2DCE">
      <w:pPr>
        <w:spacing w:line="340" w:lineRule="exact"/>
        <w:jc w:val="both"/>
        <w:rPr>
          <w:rFonts w:ascii="Gabriola" w:hAnsi="Gabriola"/>
          <w:sz w:val="44"/>
          <w:szCs w:val="44"/>
          <w:lang w:val="ro-RO"/>
        </w:rPr>
      </w:pPr>
    </w:p>
    <w:p w:rsidR="005F2DCE" w:rsidRPr="005E6722" w:rsidRDefault="005E6722" w:rsidP="005E6722">
      <w:pPr>
        <w:spacing w:line="340" w:lineRule="exact"/>
        <w:jc w:val="center"/>
        <w:rPr>
          <w:rFonts w:ascii="Gabriola" w:hAnsi="Gabriola"/>
          <w:color w:val="C00000"/>
          <w:sz w:val="52"/>
          <w:szCs w:val="52"/>
          <w:lang w:val="ro-RO"/>
        </w:rPr>
      </w:pPr>
      <w:r w:rsidRPr="005E6722">
        <w:rPr>
          <w:rFonts w:ascii="Gabriola" w:hAnsi="Gabriola"/>
          <w:color w:val="C00000"/>
          <w:sz w:val="52"/>
          <w:szCs w:val="52"/>
          <w:lang w:val="ro-RO"/>
        </w:rPr>
        <w:t>CATISMA A ŞAPTEA</w:t>
      </w:r>
      <w:bookmarkEnd w:id="105"/>
      <w:bookmarkEnd w:id="106"/>
      <w:bookmarkEnd w:id="107"/>
    </w:p>
    <w:p w:rsidR="005F2DCE" w:rsidRPr="007A7359" w:rsidRDefault="005F2DCE" w:rsidP="005E6722">
      <w:pPr>
        <w:spacing w:line="340" w:lineRule="exact"/>
        <w:jc w:val="center"/>
        <w:rPr>
          <w:rFonts w:ascii="Gabriola" w:hAnsi="Gabriola"/>
          <w:i/>
          <w:iCs/>
          <w:sz w:val="44"/>
          <w:szCs w:val="44"/>
          <w:lang w:val="ro-RO"/>
        </w:rPr>
      </w:pPr>
      <w:bookmarkStart w:id="108" w:name="_Toc199955183"/>
      <w:bookmarkStart w:id="109" w:name="_Toc205259920"/>
      <w:bookmarkStart w:id="110" w:name="_Toc236630609"/>
      <w:r w:rsidRPr="007A7359">
        <w:rPr>
          <w:rFonts w:ascii="Gabriola" w:hAnsi="Gabriola"/>
          <w:i/>
          <w:iCs/>
          <w:sz w:val="44"/>
          <w:szCs w:val="44"/>
          <w:lang w:val="ro-RO"/>
        </w:rPr>
        <w:t>PSALMUL 46</w:t>
      </w:r>
      <w:bookmarkEnd w:id="108"/>
      <w:bookmarkEnd w:id="109"/>
      <w:bookmarkEnd w:id="110"/>
    </w:p>
    <w:p w:rsidR="005F2DCE" w:rsidRPr="005E6722" w:rsidRDefault="005F2DCE" w:rsidP="005E6722">
      <w:pPr>
        <w:spacing w:line="340" w:lineRule="exact"/>
        <w:jc w:val="center"/>
        <w:rPr>
          <w:rFonts w:ascii="Gabriola" w:hAnsi="Gabriola"/>
          <w:i/>
          <w:sz w:val="36"/>
          <w:szCs w:val="36"/>
          <w:lang w:val="ro-RO"/>
        </w:rPr>
      </w:pPr>
      <w:r w:rsidRPr="005E6722">
        <w:rPr>
          <w:rFonts w:ascii="Gabriola" w:hAnsi="Gabriola"/>
          <w:i/>
          <w:sz w:val="36"/>
          <w:szCs w:val="36"/>
          <w:lang w:val="ro-RO"/>
        </w:rPr>
        <w:t>Întru sfârşit; pentru fiii lui Core psalm.</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 Toate neamurile bateţi din palme; strigaţi lui Dumnezeu cu glas de bucurie.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 Domnul este preaînalt, înfricoşător, Împărat mare peste tot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Supus-a nouă popoare, şi neamuri sub picioarele noastre.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Ales-a nouă moştenirea Sa, frumuseţea lui Iacov pe care o a iubit.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Suitu-S-a Dumnezeu întru strigare, Domnul în glas de trâmbiţă.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Cântaţi Dumnezeului nostru, cântaţi; cântaţi Împăratului nostru, cântaţi.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Că este Împărat a tot pământul Dumnezeu; cântaţi cu înţelegere.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8. Împărăţit-a Dumnezeu peste neamuri, Dumnezeu şade pe scaunul cel sfânt al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Începătorii popoarelor s-au adunat cu Dumnezeul lui Avraam, că ai lui Dumnezeu cei puternici ai pământului, foarte s-au înălţat.</w:t>
      </w:r>
    </w:p>
    <w:p w:rsidR="005F2DCE" w:rsidRPr="007A7359" w:rsidRDefault="005F2DCE" w:rsidP="005F2DCE">
      <w:pPr>
        <w:spacing w:line="340" w:lineRule="exact"/>
        <w:jc w:val="both"/>
        <w:rPr>
          <w:rFonts w:ascii="Gabriola" w:hAnsi="Gabriola"/>
          <w:i/>
          <w:iCs/>
          <w:sz w:val="44"/>
          <w:szCs w:val="44"/>
          <w:lang w:val="ro-RO"/>
        </w:rPr>
      </w:pPr>
      <w:bookmarkStart w:id="111" w:name="_Toc199955184"/>
      <w:bookmarkStart w:id="112" w:name="_Toc205259921"/>
      <w:bookmarkStart w:id="113" w:name="_Toc236630610"/>
    </w:p>
    <w:p w:rsidR="005F2DCE" w:rsidRPr="007A7359" w:rsidRDefault="005F2DCE" w:rsidP="005E6722">
      <w:pPr>
        <w:spacing w:line="340" w:lineRule="exact"/>
        <w:jc w:val="center"/>
        <w:rPr>
          <w:rFonts w:ascii="Gabriola" w:hAnsi="Gabriola"/>
          <w:i/>
          <w:iCs/>
          <w:sz w:val="44"/>
          <w:szCs w:val="44"/>
          <w:lang w:val="ro-RO"/>
        </w:rPr>
      </w:pPr>
      <w:r w:rsidRPr="007A7359">
        <w:rPr>
          <w:rFonts w:ascii="Gabriola" w:hAnsi="Gabriola"/>
          <w:i/>
          <w:iCs/>
          <w:sz w:val="44"/>
          <w:szCs w:val="44"/>
          <w:lang w:val="ro-RO"/>
        </w:rPr>
        <w:t>PSALMUL 47</w:t>
      </w:r>
      <w:bookmarkEnd w:id="111"/>
      <w:bookmarkEnd w:id="112"/>
      <w:bookmarkEnd w:id="113"/>
    </w:p>
    <w:p w:rsidR="005F2DCE" w:rsidRPr="005E6722" w:rsidRDefault="005F2DCE" w:rsidP="005E6722">
      <w:pPr>
        <w:spacing w:line="340" w:lineRule="exact"/>
        <w:jc w:val="center"/>
        <w:rPr>
          <w:rFonts w:ascii="Gabriola" w:hAnsi="Gabriola"/>
          <w:i/>
          <w:sz w:val="36"/>
          <w:szCs w:val="36"/>
          <w:lang w:val="ro-RO"/>
        </w:rPr>
      </w:pPr>
      <w:r w:rsidRPr="005E6722">
        <w:rPr>
          <w:rFonts w:ascii="Gabriola" w:hAnsi="Gabriola"/>
          <w:i/>
          <w:sz w:val="36"/>
          <w:szCs w:val="36"/>
          <w:lang w:val="ro-RO"/>
        </w:rPr>
        <w:t>Psalmul de cântare fiilor lui Core, la a doua a Sâmbetei.</w:t>
      </w:r>
    </w:p>
    <w:p w:rsidR="005F2DCE" w:rsidRPr="005E6722" w:rsidRDefault="005F2DCE" w:rsidP="005F2DCE">
      <w:pPr>
        <w:spacing w:line="340" w:lineRule="exact"/>
        <w:jc w:val="both"/>
        <w:rPr>
          <w:rFonts w:ascii="Gabriola" w:hAnsi="Gabriola"/>
          <w:sz w:val="36"/>
          <w:szCs w:val="36"/>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Mare este Domnul şi lăudat foarte în cetatea Dumnezeului nostru, în muntele cel sfânt</w:t>
      </w:r>
      <w:r w:rsidR="005E6722">
        <w:rPr>
          <w:rFonts w:ascii="Gabriola" w:hAnsi="Gabriola"/>
          <w:sz w:val="44"/>
          <w:szCs w:val="44"/>
          <w:lang w:val="ro-RO"/>
        </w:rPr>
        <w:t xml:space="preserve"> al Lui, cu bucurie bine-înrădă</w:t>
      </w:r>
      <w:r w:rsidRPr="007A7359">
        <w:rPr>
          <w:rFonts w:ascii="Gabriola" w:hAnsi="Gabriola"/>
          <w:sz w:val="44"/>
          <w:szCs w:val="44"/>
          <w:lang w:val="ro-RO"/>
        </w:rPr>
        <w:t>cinat a tot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Munţii Sionului, coastele crivățului, cetatea Împăratului Celui mare.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Dumnezeu în palaturile ei se cunoaşte, când o ține pe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iată, împăraţii pământului s-au adunat, strânsu-s-au împreună.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Aceştia, văzând-o aşa, s-au mirat, s-au tulburat, s-au clătinat, cutremur i-a cuprins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Acolo sunt dureri ca ale celeia ce naşte; cu duh silnic va sfărâma corăbiile Tarsisului.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Precum am auzit, aşa am şi văzut, în cetatea Domnului puterilor, în cetatea Dumnezeului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8. Dumnezeu o a întemeiat pe ea în veac.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Luat-am, Dumnezeule, mila Ta în mijlocul poporului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După numele Tău, Dumnezeule, aşa şi lauda Ta peste marginile pământului; de dreptate plină este dreapta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Veselească-se Muntele Sionului şi să se bucure fiicele Iudeii, pentru judecăţile Tale,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Înconjuraţi Sionul, şi-l cuprindeţi pe el, povestiţi în turnurile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Puneţi inimile voastre întru puterea lui, şi împărţiţi turnurile lui, ca să povestiţi la alt neam.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Că Acesta este Dumnezeul nostru în veac, şi în veacul veacului; Acesta ne păstorește pe noi în veci.</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5E6722">
      <w:pPr>
        <w:spacing w:line="340" w:lineRule="exact"/>
        <w:jc w:val="center"/>
        <w:rPr>
          <w:rFonts w:ascii="Gabriola" w:hAnsi="Gabriola"/>
          <w:i/>
          <w:iCs/>
          <w:sz w:val="44"/>
          <w:szCs w:val="44"/>
          <w:lang w:val="ro-RO"/>
        </w:rPr>
      </w:pPr>
      <w:r w:rsidRPr="007A7359">
        <w:rPr>
          <w:rFonts w:ascii="Gabriola" w:hAnsi="Gabriola"/>
          <w:i/>
          <w:iCs/>
          <w:sz w:val="44"/>
          <w:szCs w:val="44"/>
          <w:lang w:val="ro-RO"/>
        </w:rPr>
        <w:t>PSALMUL 48</w:t>
      </w:r>
    </w:p>
    <w:p w:rsidR="005F2DCE" w:rsidRPr="005E6722" w:rsidRDefault="005F2DCE" w:rsidP="005E6722">
      <w:pPr>
        <w:spacing w:line="340" w:lineRule="exact"/>
        <w:jc w:val="center"/>
        <w:rPr>
          <w:rFonts w:ascii="Gabriola" w:hAnsi="Gabriola"/>
          <w:i/>
          <w:sz w:val="36"/>
          <w:szCs w:val="36"/>
          <w:lang w:val="ro-RO"/>
        </w:rPr>
      </w:pPr>
      <w:r w:rsidRPr="005E6722">
        <w:rPr>
          <w:rFonts w:ascii="Gabriola" w:hAnsi="Gabriola"/>
          <w:i/>
          <w:sz w:val="36"/>
          <w:szCs w:val="36"/>
          <w:lang w:val="ro-RO"/>
        </w:rPr>
        <w:t>Întru sfârşit,, fiilor lui Core psalm.</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Ascultaţi acestea, toate neamurile, puneţi în urechi toţi cei ce locuiţi în lume,</w:t>
      </w:r>
    </w:p>
    <w:p w:rsidR="005E6722"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 xml:space="preserve">2. pământenii şi fiii oamenilor, împreună bogatul şi </w:t>
      </w:r>
      <w:r w:rsidR="005E6722">
        <w:rPr>
          <w:rFonts w:ascii="Gabriola" w:hAnsi="Gabriola"/>
          <w:sz w:val="44"/>
          <w:szCs w:val="44"/>
          <w:lang w:val="ro-RO"/>
        </w:rPr>
        <w:t>lipsitul.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Gura mea va grăi înţelepciune, şi cugetul inimii mele pricepere.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Pleca-voi spre pildă urechea mea, deschide-voi în psaltire gândul meu (problema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Pentru ce mă tem în ziua cea rea? Fărădelegea călcâiului meu mă va înconjura.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Cei ce nădăjduiesc spre puterea lor şi întru mulţimea bogăţiei lor se fălesc,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7. fratele nu izbăveşte, au izbăvi-va omul?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Nu va da lui Dumnezeu  jertfă de mântuire pentru sine, și preţul izbăvirii sufletului său, și s-a ostenit în veac, și viu va fi până în sfârşit.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9. Nu va vedea stricăciune, când va vedea pe cei înţelepţi murind.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Împreună cel nebun şi cel fără de minte vor pieri, și vor lăsa străinilor bogăţia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Și mormânturile lor, casele lor în veac, locaşurile lor în neam şi în neam; numitu-şi-au numele lor pe pământurile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Şi omul, în cinste fiind, n-a priceput; alăturatu-s-a cu dobitoacele cele fără de minte, şi s-a asemănat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Această cale a lor sminteală este lor, şi după acestea în gura lor bine vor voi.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Ca nişte oi în iad s-au pus, moartea îi va paşte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Şi îi vor stăpâni pe ei cei drepţi dimineața, şi ajutorul se va învechi în iad, din slava lor s-au scos.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Însă Dumnezeu va izbăvi sufletul meu din mâna iadului, când mă va apuca.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Să nu te temi când se va îmbogăţi omul, sau când se va înmulţi slava casei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Căci când va muri el, nu va lua toate, nici se va pogorî cu dânsul slava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Că sufletul lui în viaţa lui se va binecuvânta; mărturisi-se-va Ție când vei face bine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Va intra până la neamul părinţilor săi; până în veac nu va vedea lumină.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Şi omul, în cinste fiind, n-a priceput, alăturatu-s-a cu dobitoacele cele fără de minte, şi s-a asemănat lor.</w:t>
      </w:r>
    </w:p>
    <w:p w:rsidR="005E6722" w:rsidRDefault="005E6722" w:rsidP="005E6722">
      <w:pPr>
        <w:spacing w:line="340" w:lineRule="exact"/>
        <w:jc w:val="center"/>
        <w:rPr>
          <w:rFonts w:ascii="Gabriola" w:hAnsi="Gabriola"/>
          <w:bCs/>
          <w:sz w:val="44"/>
          <w:szCs w:val="44"/>
          <w:lang w:val="ro-RO"/>
        </w:rPr>
      </w:pPr>
    </w:p>
    <w:p w:rsidR="005F2DCE" w:rsidRPr="007A7359" w:rsidRDefault="005F2DCE" w:rsidP="005E6722">
      <w:pPr>
        <w:spacing w:line="340" w:lineRule="exact"/>
        <w:jc w:val="center"/>
        <w:rPr>
          <w:rFonts w:ascii="Gabriola" w:hAnsi="Gabriola"/>
          <w:bCs/>
          <w:sz w:val="44"/>
          <w:szCs w:val="44"/>
          <w:lang w:val="ro-RO"/>
        </w:rPr>
      </w:pPr>
      <w:r w:rsidRPr="007A7359">
        <w:rPr>
          <w:rFonts w:ascii="Gabriola" w:hAnsi="Gabriola"/>
          <w:bCs/>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114" w:name="_Toc199955186"/>
      <w:bookmarkStart w:id="115" w:name="_Toc205259923"/>
      <w:bookmarkStart w:id="116" w:name="_Toc236630612"/>
    </w:p>
    <w:p w:rsidR="005E6722" w:rsidRDefault="005E6722" w:rsidP="005F2DCE">
      <w:pPr>
        <w:spacing w:line="340" w:lineRule="exact"/>
        <w:jc w:val="both"/>
        <w:rPr>
          <w:rFonts w:ascii="Gabriola" w:hAnsi="Gabriola"/>
          <w:i/>
          <w:iCs/>
          <w:sz w:val="44"/>
          <w:szCs w:val="44"/>
          <w:lang w:val="ro-RO"/>
        </w:rPr>
      </w:pPr>
    </w:p>
    <w:p w:rsidR="005F2DCE" w:rsidRPr="007A7359" w:rsidRDefault="005F2DCE" w:rsidP="005E6722">
      <w:pPr>
        <w:spacing w:line="340" w:lineRule="exact"/>
        <w:jc w:val="center"/>
        <w:rPr>
          <w:rFonts w:ascii="Gabriola" w:hAnsi="Gabriola"/>
          <w:i/>
          <w:iCs/>
          <w:sz w:val="44"/>
          <w:szCs w:val="44"/>
          <w:lang w:val="ro-RO"/>
        </w:rPr>
      </w:pPr>
      <w:r w:rsidRPr="007A7359">
        <w:rPr>
          <w:rFonts w:ascii="Gabriola" w:hAnsi="Gabriola"/>
          <w:i/>
          <w:iCs/>
          <w:sz w:val="44"/>
          <w:szCs w:val="44"/>
          <w:lang w:val="ro-RO"/>
        </w:rPr>
        <w:t>PSALMUL 49</w:t>
      </w:r>
      <w:bookmarkEnd w:id="114"/>
      <w:bookmarkEnd w:id="115"/>
      <w:bookmarkEnd w:id="116"/>
    </w:p>
    <w:p w:rsidR="005F2DCE" w:rsidRPr="005E6722" w:rsidRDefault="005F2DCE" w:rsidP="005E6722">
      <w:pPr>
        <w:spacing w:line="340" w:lineRule="exact"/>
        <w:jc w:val="center"/>
        <w:rPr>
          <w:rFonts w:ascii="Gabriola" w:hAnsi="Gabriola"/>
          <w:i/>
          <w:sz w:val="36"/>
          <w:szCs w:val="36"/>
          <w:lang w:val="ro-RO"/>
        </w:rPr>
      </w:pPr>
      <w:r w:rsidRPr="005E6722">
        <w:rPr>
          <w:rFonts w:ascii="Gabriola" w:hAnsi="Gabriola"/>
          <w:i/>
          <w:sz w:val="36"/>
          <w:szCs w:val="36"/>
          <w:lang w:val="ro-RO"/>
        </w:rPr>
        <w:t>Psalm al lui Asaf.</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Dumnezeul Dumnezeilor, Domnul a grăit şi a chemat pământul, de la răsăritu-rile soarelui până la apusuri.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Din Sion este bună-cuviinţa frumuseţii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Dumnezeu arătat</w:t>
      </w:r>
      <w:r w:rsidRPr="007A7359">
        <w:rPr>
          <w:rFonts w:ascii="Gabriola" w:hAnsi="Gabriola"/>
          <w:sz w:val="44"/>
          <w:szCs w:val="44"/>
          <w:lang w:val="en-US"/>
        </w:rPr>
        <w:t xml:space="preserve"> </w:t>
      </w:r>
      <w:r w:rsidRPr="007A7359">
        <w:rPr>
          <w:rFonts w:ascii="Gabriola" w:hAnsi="Gabriola"/>
          <w:sz w:val="44"/>
          <w:szCs w:val="44"/>
          <w:lang w:val="ro-RO"/>
        </w:rPr>
        <w:t>va veni, Dumnezeul nostru, şi nu va tăcea.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Foc înaintea Lui va arde, şi împrejurul Lui, vifor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Chema-va cerul de sus şi pământul, ca să aleagă pe poporul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Adunaţi-I Lui pe cuvioşii Lui, pe cei ce aşează Aşezământul</w:t>
      </w:r>
      <w:r w:rsidRPr="007A7359">
        <w:rPr>
          <w:rFonts w:ascii="Gabriola" w:hAnsi="Gabriola"/>
          <w:i/>
          <w:sz w:val="44"/>
          <w:szCs w:val="44"/>
          <w:lang w:val="ro-RO"/>
        </w:rPr>
        <w:t xml:space="preserve"> </w:t>
      </w:r>
      <w:r w:rsidRPr="007A7359">
        <w:rPr>
          <w:rFonts w:ascii="Gabriola" w:hAnsi="Gabriola"/>
          <w:sz w:val="44"/>
          <w:szCs w:val="44"/>
          <w:lang w:val="ro-RO"/>
        </w:rPr>
        <w:t>de lege al Lui pentru jertfe.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Şi vor vesti cerurile dreptatea Lui, că Dumnezeu judecător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Ascultă, poporul Meu, şi voi grăi ţie, Israile, şi voi mărturisi ţie: Dumnezeu, Dumnezeul tău sunt 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Nu pentru jertfele tale te voi mustra; şi arderile de tot ale tale înaintea Mea sunt pururea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Nu voi primi din casa ta viţei, nici din turmele tale ţapi.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Că ale Mele sunt toate fiarele ţarinilor, dobitoacele din munţi şi boii.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Cunoscut-am toate păsările cerului, şi frumuseţea ţarinilor cu Mine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De voi flămânzi, nu voi zice ţie, că a Mea este lumea şi plinirea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Au doară voi mânca carne de tauri, sau sânge de ţapi voi bea?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Jertfeşte lui Dumnezeu jertfă de laudă, şi dă Celui Preaînalt rugile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Şi Mă cheamă pe Mine în ziua necazului tău, şi te voi scoate şi Mă vei proslăvi.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Iar păcătosului i-a zis Dumnezeu: Pentru ce tu povesteşti dreptăţile Mele şi iei aşezământul Meu de lege în gura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Iar tu ai urât învăţătura, şi ai lepădat cuvintele Mele înapoi.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De vedeai furul, alergai cu el, şi cu cel preacurvar partea ta puneai.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Gura ta a înmulţit răutatea, şi limba ta a împletit vicleşug.</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21. Şezând, împotriva fratelui tău ai clevetit, şi împotriva fiului maicii tale ai pus sminteală.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22. Acestea ai făcut, şi am tăcut; ai socotit nelegiuire, că voi fi asemenea ţie; mustra-te-voi şi voi pune înaintea feţei tale păcatele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Înţelegeţi dar acestea, cei ce uitaţi pe Dumnezeu, ca nu cumva să răpească, şi nu va fi cel ce izbăveşte.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Jertfa laudei Mă va slăvi, şi acolo este calea în care voi arăta lui mântuirea Mea.</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5E6722">
      <w:pPr>
        <w:spacing w:line="340" w:lineRule="exact"/>
        <w:jc w:val="center"/>
        <w:rPr>
          <w:rFonts w:ascii="Gabriola" w:hAnsi="Gabriola"/>
          <w:i/>
          <w:iCs/>
          <w:sz w:val="44"/>
          <w:szCs w:val="44"/>
          <w:lang w:val="ro-RO"/>
        </w:rPr>
      </w:pPr>
      <w:r w:rsidRPr="007A7359">
        <w:rPr>
          <w:rFonts w:ascii="Gabriola" w:hAnsi="Gabriola"/>
          <w:i/>
          <w:iCs/>
          <w:sz w:val="44"/>
          <w:szCs w:val="44"/>
          <w:lang w:val="ro-RO"/>
        </w:rPr>
        <w:t>PSALMUL 50</w:t>
      </w:r>
    </w:p>
    <w:p w:rsidR="005F2DCE" w:rsidRPr="005E6722" w:rsidRDefault="005F2DCE" w:rsidP="005E6722">
      <w:pPr>
        <w:spacing w:line="340" w:lineRule="exact"/>
        <w:jc w:val="center"/>
        <w:rPr>
          <w:rFonts w:ascii="Gabriola" w:hAnsi="Gabriola"/>
          <w:i/>
          <w:sz w:val="36"/>
          <w:szCs w:val="36"/>
          <w:lang w:val="ro-RO"/>
        </w:rPr>
      </w:pPr>
      <w:r w:rsidRPr="005E6722">
        <w:rPr>
          <w:rFonts w:ascii="Gabriola" w:hAnsi="Gabriola"/>
          <w:i/>
          <w:sz w:val="36"/>
          <w:szCs w:val="36"/>
          <w:lang w:val="ro-RO"/>
        </w:rPr>
        <w:t>Întru sfârşit; psalm al lui David, când a intrat la dânsul Natan Proorocul, după ce intrase la Batşeba, femeia lui Urie.</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Miluieşte-mă, Dumnezeule, după mare mila Ta, și după mulţimea îndurărilor Tale, şterge fărădelegea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Mai vârtos mă spală de fărădelegea mea, şi de păcatul meu mă curăţeşte.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 Că fărădelegea mea eu o cunosc, şi păcatul meu înaintea mea este pururea.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Ţie Unuia am greşit, şi rău înaintea Ta am făcut, ca să Te îndreptezi întru cuvintele Tale şi să biruieşti când Te vei judeca Tu.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Că iată, întru fărădelegi m-am zămislit, şi întru păcate m-a născut maica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Că iată, adevărul ai iubit, cele nearătate şi cele ascunse ale înţelepciunii Tale mi-ai arătat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Stropi-mă-vei cu isop, şi mă voi curăţa; spăla-mă-vei, şi mai vârtos decât zăpada mă voi albi.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Auzului meu vei da bucurie şi veselie, bucura-se-vor oasele mele cele smerite.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Întoarce faţa Ta de către păcatele mele, şi toate fărădelegile mele şterge-le.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Inimă curată zideşte întru mine, Dumnezeule, şi duh drept înnoieşte întru cele dinlăuntru ale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Nu mă lepăda de la faţa Ta, şi Duhul Tău Cel Sfânt nu-L lua de la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Dă-mi mie bucuria mântuirii Tale, şi cu duh stăpânitor mă întăreşte.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Învăţa-voi pe cei fărădelege căile Tale, şi cei necinstitori la Tine se vor întoarce.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Izbăveşte-mă de</w:t>
      </w:r>
      <w:r w:rsidRPr="007A7359">
        <w:rPr>
          <w:rFonts w:ascii="Gabriola" w:hAnsi="Gabriola"/>
          <w:i/>
          <w:sz w:val="44"/>
          <w:szCs w:val="44"/>
          <w:lang w:val="ro-RO"/>
        </w:rPr>
        <w:t xml:space="preserve"> </w:t>
      </w:r>
      <w:r w:rsidRPr="007A7359">
        <w:rPr>
          <w:rFonts w:ascii="Gabriola" w:hAnsi="Gabriola"/>
          <w:sz w:val="44"/>
          <w:szCs w:val="44"/>
          <w:lang w:val="ro-RO"/>
        </w:rPr>
        <w:t>sângiuri, Dumnezeule, Dumnezeul mântuirii mele; bucura-se-va limba mea de dreptatea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15. Doamne, buzele mele vei deschide, şi gura mea va vesti lauda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Că de a fi voit jertfă, Ţi-aş fi dat; arderile de tot nu le vei binevoi.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Jertfa lui Dumnezeu duhul zdrobit, inima zdrobită şi smerită Dumnezeu nu o va defăima.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Fă bine, Doamne, întru bunăvoirea Ta, Sionului, şi să se zidească zidurile Ierusalimului.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Atunci vei binevoi jertfa dreptăţii, prinosul şi arderile de tot.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Atunci vor pune pe altarul Tău viței.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E6722">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117" w:name="_Toc236630614"/>
    </w:p>
    <w:p w:rsidR="005F2DCE" w:rsidRPr="007A7359" w:rsidRDefault="005F2DCE" w:rsidP="005E6722">
      <w:pPr>
        <w:spacing w:line="340" w:lineRule="exact"/>
        <w:jc w:val="center"/>
        <w:rPr>
          <w:rFonts w:ascii="Gabriola" w:hAnsi="Gabriola"/>
          <w:i/>
          <w:iCs/>
          <w:sz w:val="44"/>
          <w:szCs w:val="44"/>
          <w:lang w:val="ro-RO"/>
        </w:rPr>
      </w:pPr>
      <w:r w:rsidRPr="007A7359">
        <w:rPr>
          <w:rFonts w:ascii="Gabriola" w:hAnsi="Gabriola"/>
          <w:i/>
          <w:iCs/>
          <w:sz w:val="44"/>
          <w:szCs w:val="44"/>
          <w:lang w:val="ro-RO"/>
        </w:rPr>
        <w:t>PSALMUL 51</w:t>
      </w:r>
      <w:bookmarkEnd w:id="117"/>
    </w:p>
    <w:p w:rsidR="005F2DCE" w:rsidRPr="005E6722" w:rsidRDefault="005F2DCE" w:rsidP="005E6722">
      <w:pPr>
        <w:spacing w:line="340" w:lineRule="exact"/>
        <w:jc w:val="center"/>
        <w:rPr>
          <w:rFonts w:ascii="Gabriola" w:hAnsi="Gabriola"/>
          <w:sz w:val="36"/>
          <w:szCs w:val="36"/>
          <w:lang w:val="ro-RO"/>
        </w:rPr>
      </w:pPr>
      <w:r w:rsidRPr="005E6722">
        <w:rPr>
          <w:rFonts w:ascii="Gabriola" w:hAnsi="Gabriola"/>
          <w:i/>
          <w:sz w:val="36"/>
          <w:szCs w:val="36"/>
          <w:lang w:val="ro-RO"/>
        </w:rPr>
        <w:t>Întru sfârşit, de înţelegere lui David, când a venit Doic Idumeul şi a vestit lui Saul, zicând lui: Venit-a David în casa lui Abimelec.</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 Ce te făleşti întru răutate, puternice, fărădelege toată ziua?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Nedreptate a gândit limba ta, ca un brici ascuţit ai făcut vicleşug.</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Iubit-ai răutatea mai mult decât bunătatea; nedreptatea mai vârtos decât a grăi dreptate.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Iubit-ai toate cuvintele pierzării, limbă vicleană.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Pentru aceasta Dumnezeu te va sfărâma până în sfârşit; smulge-te-va şi te va muta de la locașul tău, şi rădăcina ta din pământul celor vii.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Vedea-vor drepţii şi se vor teme, şi de dânsul vor râde şi vor zice: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Iată omul care nu a pus pe Dumnezeu ajutor luişi, ci a nădăjduit spre mulţimea bogăţiei sale, şi s-a întărit întru deşertăciunea 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Iar eu ca un măslin roditor în casa lui Dumnezeu, nădăjduit-am spre mila lui Dumnezeu în veac, şi în veacul veacului.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Mărturisi-mă-voi Ţie în veac, că ai făcut, şi voi aştepta numele Tău, că este bun înaintea cuvioşilor Tăi.</w:t>
      </w:r>
    </w:p>
    <w:p w:rsidR="005F2DCE" w:rsidRPr="007A7359" w:rsidRDefault="005F2DCE" w:rsidP="005F2DCE">
      <w:pPr>
        <w:spacing w:line="340" w:lineRule="exact"/>
        <w:jc w:val="both"/>
        <w:rPr>
          <w:rFonts w:ascii="Gabriola" w:hAnsi="Gabriola"/>
          <w:i/>
          <w:iCs/>
          <w:sz w:val="44"/>
          <w:szCs w:val="44"/>
          <w:lang w:val="ro-RO"/>
        </w:rPr>
      </w:pPr>
    </w:p>
    <w:p w:rsidR="005F3D58" w:rsidRDefault="005F3D58" w:rsidP="005F3D58">
      <w:pPr>
        <w:spacing w:line="340" w:lineRule="exact"/>
        <w:jc w:val="center"/>
        <w:rPr>
          <w:rFonts w:ascii="Gabriola" w:hAnsi="Gabriola"/>
          <w:i/>
          <w:iCs/>
          <w:sz w:val="44"/>
          <w:szCs w:val="44"/>
          <w:lang w:val="ro-RO"/>
        </w:rPr>
      </w:pPr>
    </w:p>
    <w:p w:rsidR="005F3D58" w:rsidRDefault="005F3D58" w:rsidP="005F3D58">
      <w:pPr>
        <w:spacing w:line="340" w:lineRule="exact"/>
        <w:jc w:val="center"/>
        <w:rPr>
          <w:rFonts w:ascii="Gabriola" w:hAnsi="Gabriola"/>
          <w:i/>
          <w:iCs/>
          <w:sz w:val="44"/>
          <w:szCs w:val="44"/>
          <w:lang w:val="ro-RO"/>
        </w:rPr>
      </w:pPr>
    </w:p>
    <w:p w:rsidR="005F3D58" w:rsidRDefault="005F3D58" w:rsidP="005F3D58">
      <w:pPr>
        <w:spacing w:line="340" w:lineRule="exact"/>
        <w:jc w:val="center"/>
        <w:rPr>
          <w:rFonts w:ascii="Gabriola" w:hAnsi="Gabriola"/>
          <w:i/>
          <w:iCs/>
          <w:sz w:val="44"/>
          <w:szCs w:val="44"/>
          <w:lang w:val="ro-RO"/>
        </w:rPr>
      </w:pPr>
    </w:p>
    <w:p w:rsidR="005F3D58" w:rsidRDefault="005F3D58" w:rsidP="005F3D58">
      <w:pPr>
        <w:spacing w:line="340" w:lineRule="exact"/>
        <w:jc w:val="center"/>
        <w:rPr>
          <w:rFonts w:ascii="Gabriola" w:hAnsi="Gabriola"/>
          <w:i/>
          <w:iCs/>
          <w:sz w:val="44"/>
          <w:szCs w:val="44"/>
          <w:lang w:val="ro-RO"/>
        </w:rPr>
      </w:pPr>
    </w:p>
    <w:p w:rsidR="005F3D58" w:rsidRDefault="005F3D58" w:rsidP="005F3D58">
      <w:pPr>
        <w:spacing w:line="340" w:lineRule="exact"/>
        <w:jc w:val="center"/>
        <w:rPr>
          <w:rFonts w:ascii="Gabriola" w:hAnsi="Gabriola"/>
          <w:i/>
          <w:iCs/>
          <w:sz w:val="44"/>
          <w:szCs w:val="44"/>
          <w:lang w:val="ro-RO"/>
        </w:rPr>
      </w:pPr>
    </w:p>
    <w:p w:rsidR="005F2DCE" w:rsidRPr="007A7359" w:rsidRDefault="005F2DCE" w:rsidP="005F3D58">
      <w:pPr>
        <w:spacing w:line="340" w:lineRule="exact"/>
        <w:jc w:val="center"/>
        <w:rPr>
          <w:rFonts w:ascii="Gabriola" w:hAnsi="Gabriola"/>
          <w:i/>
          <w:iCs/>
          <w:sz w:val="44"/>
          <w:szCs w:val="44"/>
          <w:lang w:val="ro-RO"/>
        </w:rPr>
      </w:pPr>
      <w:r w:rsidRPr="007A7359">
        <w:rPr>
          <w:rFonts w:ascii="Gabriola" w:hAnsi="Gabriola"/>
          <w:i/>
          <w:iCs/>
          <w:sz w:val="44"/>
          <w:szCs w:val="44"/>
          <w:lang w:val="ro-RO"/>
        </w:rPr>
        <w:lastRenderedPageBreak/>
        <w:t>PSALMUL 52</w:t>
      </w:r>
    </w:p>
    <w:p w:rsidR="005F2DCE" w:rsidRPr="005F3D58" w:rsidRDefault="005F2DCE" w:rsidP="005F3D58">
      <w:pPr>
        <w:spacing w:line="340" w:lineRule="exact"/>
        <w:jc w:val="center"/>
        <w:rPr>
          <w:rFonts w:ascii="Gabriola" w:hAnsi="Gabriola"/>
          <w:i/>
          <w:sz w:val="36"/>
          <w:szCs w:val="36"/>
          <w:lang w:val="ro-RO"/>
        </w:rPr>
      </w:pPr>
      <w:r w:rsidRPr="005F3D58">
        <w:rPr>
          <w:rFonts w:ascii="Gabriola" w:hAnsi="Gabriola"/>
          <w:i/>
          <w:sz w:val="36"/>
          <w:szCs w:val="36"/>
          <w:lang w:val="ro-RO"/>
        </w:rPr>
        <w:t>Întru sfârşit, pentru Maelet, de înţelegere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Zis-a cel nebun întru inima sa: Nu este Dumnezeu. Stricatu-s-au şi urâţi s-au făcut întru fărădelegi, nu este cel ce face bunătate.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Dumnezeu din cer s-a uitat peste fiii oamenilor, ca să vadă de este cel ce înţelege sau cel ce caută pe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Toţi s-au abătut, împreună netrebnici s-au făcut; nu este cel ce face bine, nu este până la unul.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Au nu vor cunoaşte toţi cei ce lucrează fărădelegea, cei ce mănâncă pe poporul Meu întru mâncare de pâine?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 Domnul nu L-au chemat; acolo s-au temut de frică unde nu era frică.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Că Dumnezeu a risipit oasele celor ce plac oamenilor; ruşinatu-s-au, că Dumnezeu i-a defăimat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Cine va da din Sion mântuire lui Israel? Când va întoarce Dumnezeu robia poporului Său, bucura-se-va Iacov şi se va veseli Israel.</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3D58">
      <w:pPr>
        <w:spacing w:line="340" w:lineRule="exact"/>
        <w:jc w:val="center"/>
        <w:rPr>
          <w:rFonts w:ascii="Gabriola" w:hAnsi="Gabriola"/>
          <w:i/>
          <w:iCs/>
          <w:sz w:val="44"/>
          <w:szCs w:val="44"/>
          <w:lang w:val="ro-RO"/>
        </w:rPr>
      </w:pPr>
      <w:bookmarkStart w:id="118" w:name="_Toc199955190"/>
      <w:bookmarkStart w:id="119" w:name="_Toc205259927"/>
      <w:bookmarkStart w:id="120" w:name="_Toc236630616"/>
      <w:r w:rsidRPr="007A7359">
        <w:rPr>
          <w:rFonts w:ascii="Gabriola" w:hAnsi="Gabriola"/>
          <w:i/>
          <w:iCs/>
          <w:sz w:val="44"/>
          <w:szCs w:val="44"/>
          <w:lang w:val="ro-RO"/>
        </w:rPr>
        <w:t>PSALMUL 53</w:t>
      </w:r>
      <w:bookmarkEnd w:id="118"/>
      <w:bookmarkEnd w:id="119"/>
      <w:bookmarkEnd w:id="120"/>
    </w:p>
    <w:p w:rsidR="005F2DCE" w:rsidRPr="005F3D58" w:rsidRDefault="005F2DCE" w:rsidP="005F3D58">
      <w:pPr>
        <w:spacing w:line="280" w:lineRule="exact"/>
        <w:jc w:val="center"/>
        <w:rPr>
          <w:rFonts w:ascii="Gabriola" w:hAnsi="Gabriola"/>
          <w:i/>
          <w:sz w:val="36"/>
          <w:szCs w:val="36"/>
          <w:lang w:val="ro-RO"/>
        </w:rPr>
      </w:pPr>
      <w:r w:rsidRPr="005F3D58">
        <w:rPr>
          <w:rFonts w:ascii="Gabriola" w:hAnsi="Gabriola"/>
          <w:i/>
          <w:sz w:val="36"/>
          <w:szCs w:val="36"/>
          <w:lang w:val="ro-RO"/>
        </w:rPr>
        <w:t>Întru sfârşit, întru laudele de înţelegere ale lui David, când au venit zifeii şi au zis lui Saul: Au nu, iată, David s-a ascuns la noi?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Dumnezeule, întru numele Tău mântuieşte-mă, şi întru puterea Ta mă judecă.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Dumnezeule, ascultă rugăciunea mea, ia în urechi graiurile gurii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străini s-au sculat asupra mea, şi cei tari au căutat sufletul meu, şi nu au pus pe Dumnezeu înaintea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iată, Dumnezeu aju</w:t>
      </w:r>
      <w:r w:rsidRPr="007A7359">
        <w:rPr>
          <w:rFonts w:ascii="Gabriola" w:hAnsi="Gabriola"/>
          <w:sz w:val="44"/>
          <w:szCs w:val="44"/>
          <w:lang w:val="ro-RO"/>
        </w:rPr>
        <w:softHyphen/>
        <w:t>tă mie, şi Domnul este sprijinitorul sufletului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Întoarce-va cele rele vrăjmaşilor mei; întru adevărul Tău pierde-i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De bună voie voi jertfi Ţie, mărturisi-mă-voi numelui Tău, Doamne, că este bun.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Că din tot necazul m-ai izbăvit; şi spre vrăjmaşii mei a privit ochiul meu.</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i/>
          <w:iCs/>
          <w:sz w:val="44"/>
          <w:szCs w:val="44"/>
          <w:lang w:val="ro-RO"/>
        </w:rPr>
      </w:pPr>
      <w:bookmarkStart w:id="121" w:name="_Toc199955191"/>
      <w:bookmarkStart w:id="122" w:name="_Toc205259928"/>
      <w:bookmarkStart w:id="123" w:name="_Toc236630617"/>
    </w:p>
    <w:p w:rsidR="005F3D58" w:rsidRDefault="005F3D58" w:rsidP="005F2DCE">
      <w:pPr>
        <w:spacing w:line="340" w:lineRule="exact"/>
        <w:jc w:val="both"/>
        <w:rPr>
          <w:rFonts w:ascii="Gabriola" w:hAnsi="Gabriola"/>
          <w:i/>
          <w:iCs/>
          <w:sz w:val="44"/>
          <w:szCs w:val="44"/>
          <w:lang w:val="ro-RO"/>
        </w:rPr>
      </w:pPr>
    </w:p>
    <w:p w:rsidR="005F2DCE" w:rsidRPr="007A7359" w:rsidRDefault="005F2DCE" w:rsidP="005F3D58">
      <w:pPr>
        <w:spacing w:line="340" w:lineRule="exact"/>
        <w:jc w:val="center"/>
        <w:rPr>
          <w:rFonts w:ascii="Gabriola" w:hAnsi="Gabriola"/>
          <w:i/>
          <w:iCs/>
          <w:sz w:val="44"/>
          <w:szCs w:val="44"/>
          <w:lang w:val="ro-RO"/>
        </w:rPr>
      </w:pPr>
      <w:r w:rsidRPr="007A7359">
        <w:rPr>
          <w:rFonts w:ascii="Gabriola" w:hAnsi="Gabriola"/>
          <w:i/>
          <w:iCs/>
          <w:sz w:val="44"/>
          <w:szCs w:val="44"/>
          <w:lang w:val="ro-RO"/>
        </w:rPr>
        <w:lastRenderedPageBreak/>
        <w:t>PSALMUL 54</w:t>
      </w:r>
      <w:bookmarkEnd w:id="121"/>
      <w:bookmarkEnd w:id="122"/>
      <w:bookmarkEnd w:id="123"/>
    </w:p>
    <w:p w:rsidR="005F2DCE" w:rsidRPr="005F3D58" w:rsidRDefault="005F2DCE" w:rsidP="005F3D58">
      <w:pPr>
        <w:spacing w:line="340" w:lineRule="exact"/>
        <w:jc w:val="center"/>
        <w:rPr>
          <w:rFonts w:ascii="Gabriola" w:hAnsi="Gabriola"/>
          <w:i/>
          <w:sz w:val="36"/>
          <w:szCs w:val="36"/>
          <w:lang w:val="ro-RO"/>
        </w:rPr>
      </w:pPr>
      <w:r w:rsidRPr="005F3D58">
        <w:rPr>
          <w:rFonts w:ascii="Gabriola" w:hAnsi="Gabriola"/>
          <w:i/>
          <w:sz w:val="36"/>
          <w:szCs w:val="36"/>
          <w:lang w:val="ro-RO"/>
        </w:rPr>
        <w:t>Întru sfârşit, întru laude; de înţelegere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 Ia în urechi, Dumnezeule, rugăciunea mea, şi nu trece cu vederea ruga mea; ia aminte spre mine şi mă ascultă.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Mâhnitu-m-am întru îndelnicirea mea, şi m-am tulburat de către glasul vrăjmaşului şi de necazul păcătosului.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a abătut asupra mea fărădelege, şi întru mânie mă vrăjmăşea.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Inima mea s-a tulburat întru mine, şi frica morţii a căzut asupra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Frică şi cutremur au venit asupra mea, şi m-a acoperit întunericul.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Şi am zis: Cine-mi va da mie aripi ca de porumbel şi voi zbura şi mă voi odihni?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Iată, m-am depărtat fugind, şi m-am sălăşluit în pustie.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Aşteptat-am pe Dumnezeu, Cel ce mă mântuieşte de împuţinarea sufletului şi de vifor.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Potopeşte, Doamne, şi împarte limbile lor, că am văzut fărădelege şi împotrivă grăire în cetate.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Ziua şi noaptea o va înconjura pe ea peste zidurile ei, şi fărădelegea şi osteneala în mijlocul ei, şi nedreptatea, și nu a lipsit din uliţele ei camăta şi vicleşugul.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Că de m-ar fi ocărât vrăjmaşul, aş fi răbdat, și cel ce mă urăşte, de ar fi grăit mari asupra mea, m-aş fi ascuns de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Iar tu, omule, cel întocmai la suflet, dregătorul meu şi cunoscutul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care împreună cu Mine te-ai îndulcit în mâncări, în casa lui Dumnezeu am umblat într-un gând.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Să vie dar moartea peste ei, şi să se coboare în iad de vii, că vicleşug este în locașurile lor, în mijlocul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Eu către Dumnezeu am strigat, şi Domnul m-a auzit pe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Seara şi dimineaţa şi la amiază-zi spune-voi şi voi povesti, şi va auzi glasul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Izbăvi-va cu pace sufletul meu de cei ce se apropie de mine, că întru mulţi erau cu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Auzi-va Dumnezeu, şi-i va smeri pe dânşii, Cel ce este mai-nainte de veci.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19. Că nu este lor schimbare, că nu s-au temut de Dumnezeu,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 xml:space="preserve">20. Întins-a mâna Sa spre răsplătire; spurcat-au aşezământul Lui.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Împrăştiatu-s-au de mânia feţei Lui, şi s-au apropiat inimile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Muiatu-s-au cuvintele lor mai mult decât untuldelemn, şi acelea sunt săgeţi.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Aruncă spre Domnul grija ta, şi El te va hrăni; nu va da în veac clătinare dreptului.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Iar Tu, Dumnezeule, pogorî-vei pe dânşii în groapa stricăciunii.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Bărbaţii sângiurilor şi ai vicleşugului nu-şi vor înjumătăţi zilele lor; iar eu, Doamne, voi nădăjdui spre Tine.</w:t>
      </w:r>
    </w:p>
    <w:p w:rsidR="005F3D58" w:rsidRDefault="005F3D58" w:rsidP="005F3D58">
      <w:pPr>
        <w:spacing w:line="340" w:lineRule="exact"/>
        <w:jc w:val="center"/>
        <w:rPr>
          <w:rFonts w:ascii="Gabriola" w:hAnsi="Gabriola"/>
          <w:sz w:val="44"/>
          <w:szCs w:val="44"/>
          <w:lang w:val="ro-RO"/>
        </w:rPr>
      </w:pPr>
    </w:p>
    <w:p w:rsidR="005F2DCE" w:rsidRPr="007A7359" w:rsidRDefault="005F2DCE" w:rsidP="005F3D58">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sz w:val="44"/>
          <w:szCs w:val="44"/>
          <w:lang w:val="ro-RO"/>
        </w:rPr>
      </w:pPr>
    </w:p>
    <w:p w:rsidR="005F2DCE" w:rsidRPr="005F3D58" w:rsidRDefault="005F3D58" w:rsidP="005F3D58">
      <w:pPr>
        <w:spacing w:line="340" w:lineRule="exact"/>
        <w:jc w:val="center"/>
        <w:rPr>
          <w:rFonts w:ascii="Gabriola" w:hAnsi="Gabriola"/>
          <w:color w:val="C00000"/>
          <w:sz w:val="52"/>
          <w:szCs w:val="52"/>
          <w:lang w:val="ro-RO"/>
        </w:rPr>
      </w:pPr>
      <w:r w:rsidRPr="005F3D58">
        <w:rPr>
          <w:rFonts w:ascii="Gabriola" w:hAnsi="Gabriola"/>
          <w:color w:val="C00000"/>
          <w:sz w:val="52"/>
          <w:szCs w:val="52"/>
          <w:lang w:val="ro-RO"/>
        </w:rPr>
        <w:t>CATISMA A OPTA</w:t>
      </w:r>
    </w:p>
    <w:p w:rsidR="005F2DCE" w:rsidRPr="007A7359" w:rsidRDefault="005F2DCE" w:rsidP="005F3D58">
      <w:pPr>
        <w:spacing w:line="340" w:lineRule="exact"/>
        <w:jc w:val="center"/>
        <w:rPr>
          <w:rFonts w:ascii="Gabriola" w:hAnsi="Gabriola"/>
          <w:i/>
          <w:iCs/>
          <w:sz w:val="44"/>
          <w:szCs w:val="44"/>
          <w:lang w:val="ro-RO"/>
        </w:rPr>
      </w:pPr>
      <w:bookmarkStart w:id="124" w:name="_Toc199955193"/>
      <w:bookmarkStart w:id="125" w:name="_Toc205259930"/>
      <w:bookmarkStart w:id="126" w:name="_Toc236630619"/>
      <w:r w:rsidRPr="007A7359">
        <w:rPr>
          <w:rFonts w:ascii="Gabriola" w:hAnsi="Gabriola"/>
          <w:i/>
          <w:iCs/>
          <w:sz w:val="44"/>
          <w:szCs w:val="44"/>
          <w:lang w:val="ro-RO"/>
        </w:rPr>
        <w:t>PSALMUL 55</w:t>
      </w:r>
      <w:bookmarkEnd w:id="124"/>
      <w:bookmarkEnd w:id="125"/>
      <w:bookmarkEnd w:id="126"/>
    </w:p>
    <w:p w:rsidR="005F2DCE" w:rsidRPr="005F3D58" w:rsidRDefault="005F2DCE" w:rsidP="005F3D58">
      <w:pPr>
        <w:spacing w:line="340" w:lineRule="exact"/>
        <w:jc w:val="center"/>
        <w:rPr>
          <w:rFonts w:ascii="Gabriola" w:hAnsi="Gabriola"/>
          <w:i/>
          <w:sz w:val="36"/>
          <w:szCs w:val="36"/>
          <w:lang w:val="ro-RO"/>
        </w:rPr>
      </w:pPr>
      <w:r w:rsidRPr="005F3D58">
        <w:rPr>
          <w:rFonts w:ascii="Gabriola" w:hAnsi="Gabriola"/>
          <w:i/>
          <w:sz w:val="36"/>
          <w:szCs w:val="36"/>
          <w:lang w:val="ro-RO"/>
        </w:rPr>
        <w:t>Întru sfârşit, pentru poporul ce se depărtase de la cele sfinte; a lui David, spre inscripţia stâlpului, când l-au prins pe el cei de alt neam în Ghet.</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Miluieşte-mă, Dumnezeule, că m-a călcat omul, toată ziua dând război</w:t>
      </w:r>
      <w:r w:rsidRPr="007A7359">
        <w:rPr>
          <w:rFonts w:ascii="Gabriola" w:hAnsi="Gabriola"/>
          <w:i/>
          <w:sz w:val="44"/>
          <w:szCs w:val="44"/>
          <w:lang w:val="ro-RO"/>
        </w:rPr>
        <w:t xml:space="preserve"> </w:t>
      </w:r>
      <w:r w:rsidRPr="007A7359">
        <w:rPr>
          <w:rFonts w:ascii="Gabriola" w:hAnsi="Gabriola"/>
          <w:sz w:val="44"/>
          <w:szCs w:val="44"/>
          <w:lang w:val="ro-RO"/>
        </w:rPr>
        <w:t>m-a necăjit.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Călcatu-m-au vrăjmaşii mei toată ziua, că mulţi sunt cei ce se luptă cu mine de la înălţime.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Ziua nu mă voi teme, și eu voi nădăjdui spre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Întru Dumnezeu voi lăuda cuvintele mele, întru Dumnezeu am nădăjduit, nu mă voi teme, ce-mi va face mie trupul.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Toată ziua cuvintele mele au urât, împotriva mea toate gândurile lor spre rău.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Nemernici-vor şi se vor ascunde; aceia călcâiul meu vor pândi, precum au aşteptat ei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Pentru nimic nu-i vei mântui pe dânşii, întru mânie popoare vei sfărâma.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Dumnezeule, viaţa mea am spus-o Ţie, pus-ai lacrimile mele înaintea Ta, ca și întru făgăduinţa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Întoarce-se-vor vrăjmaşii mei înapoi; în orice zi Te voi chema, iată, am cunoscut că Dumnezeul meu eşti Tu.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10. Întru Dumnezeu voi lăuda graiul, întru Domnul voi lăuda cuvântul; spre Dumnezeu am nădăjduit, nu mă voi teme, ce-mi va face mie omul.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11. Întru mine sunt, Dumnezeule, rugăciunile cu care voi răsplăti laudei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Că ai izbăvit sufletul din moarte, ochii mei, de lacrimi, şi picioarele mele, din alunecare; bine voi plăcea înaintea Domnului în lumina celor vii.</w:t>
      </w:r>
    </w:p>
    <w:p w:rsidR="005F3D58" w:rsidRDefault="005F3D58" w:rsidP="005F2DCE">
      <w:pPr>
        <w:spacing w:line="340" w:lineRule="exact"/>
        <w:jc w:val="both"/>
        <w:rPr>
          <w:rFonts w:ascii="Gabriola" w:hAnsi="Gabriola"/>
          <w:i/>
          <w:iCs/>
          <w:sz w:val="44"/>
          <w:szCs w:val="44"/>
          <w:lang w:val="ro-RO"/>
        </w:rPr>
      </w:pPr>
    </w:p>
    <w:p w:rsidR="005F2DCE" w:rsidRPr="007A7359" w:rsidRDefault="005F2DCE" w:rsidP="005F3D5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56</w:t>
      </w:r>
    </w:p>
    <w:p w:rsidR="005F2DCE" w:rsidRPr="005F3D58" w:rsidRDefault="005F2DCE" w:rsidP="005F3D58">
      <w:pPr>
        <w:spacing w:line="340" w:lineRule="exact"/>
        <w:jc w:val="center"/>
        <w:rPr>
          <w:rFonts w:ascii="Gabriola" w:hAnsi="Gabriola"/>
          <w:i/>
          <w:sz w:val="36"/>
          <w:szCs w:val="36"/>
          <w:lang w:val="ro-RO"/>
        </w:rPr>
      </w:pPr>
      <w:r w:rsidRPr="005F3D58">
        <w:rPr>
          <w:rFonts w:ascii="Gabriola" w:hAnsi="Gabriola"/>
          <w:i/>
          <w:sz w:val="36"/>
          <w:szCs w:val="36"/>
          <w:lang w:val="ro-RO"/>
        </w:rPr>
        <w:t>Întru sfârşit, să nu strici, a lui David întru inscripţia stâlpului, când a fugit el de către faţa lui Saul în peşteră.</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Miluieşte-mă, Dumnezeule, miluieşte-mă, că spre Tine a nădăjduit sufletul meu, și în umbra aripilor Tale voi nădăjdui, până ce va trece fărădelegea.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Striga-voi către Dumnezeul Cel Preaînalt, Dumnezeul Cel ce a făcut mie bine.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Trimis-a din cer şi m-a mântuit, dat-a spre ocară pe cei ce mă calcă pe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Trimis-a Dumnezeu mila Sa şi adevărul Său, şi a izbăvit sufletul meu din mijlocul puilor de lei; adormit-am tulburat.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Fiii oamenilor, dinţii lor, arme şi săgeţi, şi limba lor, sabie ascuţită.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Înalţă-Te peste ceruri, Dumnezeule, şi peste tot pământul slava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Cursă au gătit picioarelor mele, şi au împilat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Săpat-au înaintea feţei mele groapă, şi au căzut într-însa.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Gata este inima mea, Dumnezeule, gata este inima mea, cânta-voi şi voi lăuda întru slava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Deşteaptă-te, slava mea; deşteaptă-te, psaltire şi alăută; deştepta-mă-voi dimineaţa.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Mărturisi-mă-voi Ţie întru popoare, Doamne, cânta-voi Ţie întru neamuri.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Că s-a mărit până la ceruri mila Ta, şi până la nori adevărul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Înalţă-te peste ceruri, Dumnezeule, şi peste tot pământul slava Ta.</w:t>
      </w:r>
    </w:p>
    <w:p w:rsidR="005F2DCE" w:rsidRPr="007A7359" w:rsidRDefault="005F2DCE" w:rsidP="005F2DCE">
      <w:pPr>
        <w:spacing w:line="340" w:lineRule="exact"/>
        <w:jc w:val="both"/>
        <w:rPr>
          <w:rFonts w:ascii="Gabriola" w:hAnsi="Gabriola"/>
          <w:i/>
          <w:iCs/>
          <w:sz w:val="44"/>
          <w:szCs w:val="44"/>
          <w:lang w:val="ro-RO"/>
        </w:rPr>
      </w:pPr>
      <w:bookmarkStart w:id="127" w:name="_Toc199955195"/>
      <w:bookmarkStart w:id="128" w:name="_Toc205259932"/>
      <w:bookmarkStart w:id="129" w:name="_Toc236630621"/>
    </w:p>
    <w:p w:rsidR="005F2DCE" w:rsidRPr="007A7359" w:rsidRDefault="005F2DCE" w:rsidP="005F3D5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57</w:t>
      </w:r>
      <w:bookmarkEnd w:id="127"/>
      <w:bookmarkEnd w:id="128"/>
      <w:bookmarkEnd w:id="129"/>
    </w:p>
    <w:p w:rsidR="005F2DCE" w:rsidRPr="005F3D58" w:rsidRDefault="005F2DCE" w:rsidP="005F3D58">
      <w:pPr>
        <w:spacing w:line="340" w:lineRule="exact"/>
        <w:jc w:val="center"/>
        <w:rPr>
          <w:rFonts w:ascii="Gabriola" w:hAnsi="Gabriola"/>
          <w:i/>
          <w:sz w:val="36"/>
          <w:szCs w:val="36"/>
          <w:lang w:val="ro-RO"/>
        </w:rPr>
      </w:pPr>
      <w:r w:rsidRPr="005F3D58">
        <w:rPr>
          <w:rFonts w:ascii="Gabriola" w:hAnsi="Gabriola"/>
          <w:i/>
          <w:sz w:val="36"/>
          <w:szCs w:val="36"/>
          <w:lang w:val="ro-RO"/>
        </w:rPr>
        <w:t>Întru sfârşit, să nu strici, a lui David, întru inscripţia stâlpului.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De grăiţi adică după adevăr dreptatea, cele drep</w:t>
      </w:r>
      <w:r w:rsidRPr="007A7359">
        <w:rPr>
          <w:rFonts w:ascii="Gabriola" w:hAnsi="Gabriola"/>
          <w:sz w:val="44"/>
          <w:szCs w:val="44"/>
          <w:lang w:val="ro-RO"/>
        </w:rPr>
        <w:softHyphen/>
        <w:t>te judecaţi, fiii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 Pentru că în inimă fărădelege lucraţi pe pământ; nedreptate mâinile voastre împletesc.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Înstrăinatu-s-au păcătoşii din mitras, rătăcit-au din pântece, grăit-au minciuni.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Mânia lor este după asemănarea şarpelui, ca a unei aspide surde care-şi astupă urechile sale,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care nu va auzi glasul descântătorilor, se otrăvește otrăvindu-se de la cel înţelept.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Dumnezeu va zdrobi dinţii lor în gura lor; măselele leilor le-a sfărâmat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De nimic se vor face, ca apa ce trece; tinde-va arcul Său până unde vor slăbi.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Ca ceara ce se topeşte se vor pierde; căzut-a foc peste dânşii şi n-au văzut soarele.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Mai-nainte până ce vor cunoaşte spinii lor ramul, ca pe nişte vii, ca întru urgie va înghiţi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Veseli-se-va dreptul, când va vedea izbândă; mâinile sale va spăla în sângele păcătosului.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Şi va zice omul: Dacă este adică roadă dreptu</w:t>
      </w:r>
      <w:r w:rsidRPr="007A7359">
        <w:rPr>
          <w:rFonts w:ascii="Gabriola" w:hAnsi="Gabriola"/>
          <w:sz w:val="44"/>
          <w:szCs w:val="44"/>
          <w:lang w:val="ro-RO"/>
        </w:rPr>
        <w:softHyphen/>
        <w:t>lui, este dar Dumnezeu judecându-i pe dânşii pe pământ.</w:t>
      </w:r>
    </w:p>
    <w:p w:rsidR="005F3D58" w:rsidRDefault="005F3D58" w:rsidP="005F3D58">
      <w:pPr>
        <w:spacing w:line="340" w:lineRule="exact"/>
        <w:jc w:val="center"/>
        <w:rPr>
          <w:rFonts w:ascii="Gabriola" w:hAnsi="Gabriola"/>
          <w:sz w:val="44"/>
          <w:szCs w:val="44"/>
          <w:lang w:val="ro-RO"/>
        </w:rPr>
      </w:pPr>
    </w:p>
    <w:p w:rsidR="005F2DCE" w:rsidRPr="007A7359" w:rsidRDefault="005F2DCE" w:rsidP="005F3D58">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5F3D5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58</w:t>
      </w:r>
    </w:p>
    <w:p w:rsidR="005F2DCE" w:rsidRPr="005F3D58" w:rsidRDefault="005F2DCE" w:rsidP="005F3D58">
      <w:pPr>
        <w:spacing w:line="340" w:lineRule="exact"/>
        <w:jc w:val="center"/>
        <w:rPr>
          <w:rFonts w:ascii="Gabriola" w:hAnsi="Gabriola"/>
          <w:i/>
          <w:sz w:val="36"/>
          <w:szCs w:val="36"/>
          <w:lang w:val="ro-RO"/>
        </w:rPr>
      </w:pPr>
      <w:r w:rsidRPr="005F3D58">
        <w:rPr>
          <w:rFonts w:ascii="Gabriola" w:hAnsi="Gabriola"/>
          <w:i/>
          <w:sz w:val="36"/>
          <w:szCs w:val="36"/>
          <w:lang w:val="ro-RO"/>
        </w:rPr>
        <w:t>Întru sfârşit, să nu strici; a lui David, întru inscripţia stâlpului, când a trimis Saul şi a păzit casa lui ca să-l omoare pe el.</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Scoate-mă de la vrăj</w:t>
      </w:r>
      <w:r w:rsidRPr="007A7359">
        <w:rPr>
          <w:rFonts w:ascii="Gabriola" w:hAnsi="Gabriola"/>
          <w:sz w:val="44"/>
          <w:szCs w:val="44"/>
          <w:lang w:val="ro-RO"/>
        </w:rPr>
        <w:softHyphen/>
        <w:t>maşii mei, Dumnezeule, şi de cei ce se scoală asupra mea slobozeşte-mă.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Izbăveşte-mă de cei ce lucrează fărădelegea, şi de bărbaţii sângiurilor mântuieşte-mă.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iată, au vânat sufletul meu, pusu-s-au asupra mea cei tari.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Nici fărădelegea mea, nici păcatul meu, Doamne; fără de nelegiuire am alergat şi am îndreptat; scoală-Te întru întâmpinarea mea şi vezi.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Şi Tu, Doamne, Dumnezeul puterilor, Dumnezeul lui Israel, ia aminte a cerceta toate neamurile, să nu Te milostiveşti spre toţi cei ce lucrează fărădelegea.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Întoarce-se-vor către seară, şi vor flămânzi ca un câine, şi vor înconjura cetatea.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7. Iată aceia vor răspunde cu gura lor, şi sabie în buzele lor, că cine a auzit?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Şi Tu, Doamne, vei râde de dânşii, urgisi-vei toate neamurile.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9. Puterea mea spre Tine voi păzi; că Tu, Dumnezeule, sprijinitorul meu eşti.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Dumnezeul meu, mila Lui mă va întâmpina; Dumnezeul meu va arăta mie întru vrăjmaşii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Să nu-i omori pe dânşii, ca nu cândva să uite legea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Risipeşte-i pe ei întru puterea Ta, şi-i pogoar</w:t>
      </w:r>
      <w:r w:rsidR="005F3D58">
        <w:rPr>
          <w:rFonts w:ascii="Gabriola" w:hAnsi="Gabriola"/>
          <w:sz w:val="44"/>
          <w:szCs w:val="44"/>
          <w:lang w:val="ro-RO"/>
        </w:rPr>
        <w:t>ă pe dânşii, sprijinitorul (apă</w:t>
      </w:r>
      <w:r w:rsidRPr="007A7359">
        <w:rPr>
          <w:rFonts w:ascii="Gabriola" w:hAnsi="Gabriola"/>
          <w:sz w:val="44"/>
          <w:szCs w:val="44"/>
          <w:lang w:val="ro-RO"/>
        </w:rPr>
        <w:t>rătorul) meu,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Păcatul gurii lor, cuvântul buzelor lor, şi să se prindă întru mândria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Şi din blestem şi minciună se vor vesti întru sfârşit, întru urgia sfârşitului, şi nu vor fi.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Şi vor cunoaşte că Dumnezeu stăpâneşte pe Iacov şi marginile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Întoarce-se-vor către seară, şi vor flămânzi ca un câine, şi vor înconjura cetatea.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Aceia se vor risipi să mănânce, iar de nu se vor sătura, vor şi murmura.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Iar eu voi cânta puterii Tale, şi mă voi bucura dimineaţa de mila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Că Te-ai făcut Sprijinitorul meu, şi Scăparea mea în ziua necazului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Ajutorul meu eşti, Ţie voi cânta; că Tu, Dumnezeule, Sprijinitorul meu eşti, Dumnezeul meu, Mila mea.</w:t>
      </w:r>
    </w:p>
    <w:p w:rsidR="005F2DCE" w:rsidRPr="007A7359" w:rsidRDefault="005F2DCE" w:rsidP="005F2DCE">
      <w:pPr>
        <w:spacing w:line="340" w:lineRule="exact"/>
        <w:jc w:val="both"/>
        <w:rPr>
          <w:rFonts w:ascii="Gabriola" w:hAnsi="Gabriola"/>
          <w:i/>
          <w:iCs/>
          <w:sz w:val="44"/>
          <w:szCs w:val="44"/>
          <w:lang w:val="ro-RO"/>
        </w:rPr>
      </w:pPr>
      <w:bookmarkStart w:id="130" w:name="_Toc199955197"/>
      <w:bookmarkStart w:id="131" w:name="_Toc205259934"/>
      <w:bookmarkStart w:id="132" w:name="_Toc236630623"/>
    </w:p>
    <w:p w:rsidR="005F2DCE" w:rsidRPr="007A7359" w:rsidRDefault="005F2DCE" w:rsidP="005F3D5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59</w:t>
      </w:r>
      <w:bookmarkEnd w:id="130"/>
      <w:bookmarkEnd w:id="131"/>
      <w:bookmarkEnd w:id="132"/>
    </w:p>
    <w:p w:rsidR="005F2DCE" w:rsidRPr="005F3D58" w:rsidRDefault="005F2DCE" w:rsidP="005F3D58">
      <w:pPr>
        <w:spacing w:line="260" w:lineRule="exact"/>
        <w:jc w:val="center"/>
        <w:rPr>
          <w:rFonts w:ascii="Gabriola" w:hAnsi="Gabriola"/>
          <w:i/>
          <w:sz w:val="36"/>
          <w:szCs w:val="36"/>
          <w:lang w:val="ro-RO"/>
        </w:rPr>
      </w:pPr>
      <w:r w:rsidRPr="005F3D58">
        <w:rPr>
          <w:rFonts w:ascii="Gabriola" w:hAnsi="Gabriola"/>
          <w:i/>
          <w:sz w:val="36"/>
          <w:szCs w:val="36"/>
          <w:lang w:val="ro-RO"/>
        </w:rPr>
        <w:t>Întru sfârşit, celor ce se vor schimba; întru inscripţia stâlpului lui David, spre învăţătură, când a ars Mesopotamia Siriei, şi Sova-Siria, şi s-a întors Ioav, şi a bătut pe Edom în Valea Sărilor douăsprezece mii.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Dumnezeule, lepădatu-ne-ai pe noi, şi ne-ai surpat, mâniatu-Te-ai şi Te-ai milostivit spre noi.</w:t>
      </w:r>
    </w:p>
    <w:p w:rsidR="005F2DCE" w:rsidRPr="007A7359" w:rsidRDefault="005F3D58" w:rsidP="005F2DCE">
      <w:pPr>
        <w:spacing w:line="340" w:lineRule="exact"/>
        <w:jc w:val="both"/>
        <w:rPr>
          <w:rFonts w:ascii="Gabriola" w:hAnsi="Gabriola"/>
          <w:sz w:val="44"/>
          <w:szCs w:val="44"/>
          <w:lang w:val="ro-RO"/>
        </w:rPr>
      </w:pPr>
      <w:r>
        <w:rPr>
          <w:rFonts w:ascii="Gabriola" w:hAnsi="Gabriola"/>
          <w:sz w:val="44"/>
          <w:szCs w:val="44"/>
          <w:lang w:val="ro-RO"/>
        </w:rPr>
        <w:t>2. Cutremurat-ai pămân</w:t>
      </w:r>
      <w:r w:rsidR="005F2DCE" w:rsidRPr="007A7359">
        <w:rPr>
          <w:rFonts w:ascii="Gabriola" w:hAnsi="Gabriola"/>
          <w:sz w:val="44"/>
          <w:szCs w:val="44"/>
          <w:lang w:val="ro-RO"/>
        </w:rPr>
        <w:t>tul şi l-ai tulburat pe dânsul; vindecă sfărâmăturile lui, că s-au clătinat.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Arătat-ai poporului Tău cele aspre, adăpatu-ne-ai pe noi cu vinul umilinţei.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Dat-ai celor ce se tem de Tine semn, ca să fugă de la faţa arcului.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5. Pentru ca să se izbăvească cei iubiţi ai Tăi, mântuieşte-mă cu dreapta Ta şi mă auzi.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Dumnezeu a grăit întru cel sfânt al Său: Bucura-mă-voi şi voi împărţi Sichemul, şi valea locașurilor voi măsura.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7. Al Meu este Galaad, şi al meu este Manase, şi Efraim, tăria capului Meu, Iuda, împăratul Meu.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Moab, vasul nădejdii Mele, spre Idumeea voi întinde încălţămintea Mea, Mie cei de alt neam s-au supus.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Cine mă va duce la cetatea îngrădirii? Sau cine mă va povăţui până în Idumeea?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Au nu Tu, Dumnezeule, Cel ce ne-ai lepădat pe noi? Şi au nu vei ieşi, Dumnezeule, întru puterile noastre?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Dă-ne nouă ajutor întru necaz, că deşartă este mântuirea cea de la om.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Întru Dumnezeu vom face putere, şi El va defăima pe cei ce ne necăjesc pe noi.</w:t>
      </w:r>
    </w:p>
    <w:p w:rsidR="005F2DCE" w:rsidRPr="007A7359" w:rsidRDefault="005F2DCE" w:rsidP="005F2DCE">
      <w:pPr>
        <w:spacing w:line="340" w:lineRule="exact"/>
        <w:jc w:val="both"/>
        <w:rPr>
          <w:rFonts w:ascii="Gabriola" w:hAnsi="Gabriola"/>
          <w:i/>
          <w:iCs/>
          <w:sz w:val="44"/>
          <w:szCs w:val="44"/>
          <w:lang w:val="ro-RO"/>
        </w:rPr>
      </w:pPr>
      <w:bookmarkStart w:id="133" w:name="_Toc199955198"/>
      <w:bookmarkStart w:id="134" w:name="_Toc205259935"/>
      <w:bookmarkStart w:id="135" w:name="_Toc236630624"/>
    </w:p>
    <w:p w:rsidR="005F2DCE" w:rsidRPr="007A7359" w:rsidRDefault="005F2DCE" w:rsidP="005F3D5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60</w:t>
      </w:r>
      <w:bookmarkEnd w:id="133"/>
      <w:bookmarkEnd w:id="134"/>
      <w:bookmarkEnd w:id="135"/>
    </w:p>
    <w:p w:rsidR="005F2DCE" w:rsidRPr="005F3D58" w:rsidRDefault="005F2DCE" w:rsidP="005F3D58">
      <w:pPr>
        <w:spacing w:line="340" w:lineRule="exact"/>
        <w:jc w:val="center"/>
        <w:rPr>
          <w:rFonts w:ascii="Gabriola" w:hAnsi="Gabriola"/>
          <w:i/>
          <w:sz w:val="36"/>
          <w:szCs w:val="36"/>
          <w:lang w:val="ro-RO"/>
        </w:rPr>
      </w:pPr>
      <w:r w:rsidRPr="005F3D58">
        <w:rPr>
          <w:rFonts w:ascii="Gabriola" w:hAnsi="Gabriola"/>
          <w:i/>
          <w:sz w:val="36"/>
          <w:szCs w:val="36"/>
          <w:lang w:val="ro-RO"/>
        </w:rPr>
        <w:t>Întru sfârşit, întru cântări [de laudă], 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Ascultă, Dumnezeule, cererea mea, ia aminte rugăciunea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De la marginile pământului către Tine am strigat, când s-a mâhnit inima mea; pe piatră m-ai înălţat.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Povăţuitu-m-ai, că Te-ai făcut nădejdea mea, turn de tărie de către faţa vrăjmaşului.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Locui-voi întru locaşul Tău în veci, acoperi-mă-voi întru acoperământul aripilor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Că Tu, Dumnezeule, ai auzit rugăciunile mele, dat-ai moştenire celor ce se tem de numele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Zile peste zile împăratului vei adăuga, anii lui până la ziua neamului şi a neamului.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Rămâne-va în veac înaintea lui Dumnezeu; mila şi adevărul Lui, cine-l va căuta?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Aşa voi cânta numele Tău în veci, ca să dau eu rugăciunile mele din zi în zi.</w:t>
      </w:r>
    </w:p>
    <w:p w:rsidR="005F3D58" w:rsidRDefault="005F3D58" w:rsidP="005F3D58">
      <w:pPr>
        <w:spacing w:line="340" w:lineRule="exact"/>
        <w:jc w:val="center"/>
        <w:rPr>
          <w:rFonts w:ascii="Gabriola" w:hAnsi="Gabriola"/>
          <w:sz w:val="44"/>
          <w:szCs w:val="44"/>
          <w:lang w:val="ro-RO"/>
        </w:rPr>
      </w:pPr>
    </w:p>
    <w:p w:rsidR="005F2DCE" w:rsidRPr="007A7359" w:rsidRDefault="005F2DCE" w:rsidP="005F3D58">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136" w:name="_Toc199955199"/>
      <w:bookmarkStart w:id="137" w:name="_Toc205259936"/>
      <w:bookmarkStart w:id="138" w:name="_Toc236630625"/>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5F2DCE">
      <w:pPr>
        <w:spacing w:line="340" w:lineRule="exact"/>
        <w:jc w:val="both"/>
        <w:rPr>
          <w:rFonts w:ascii="Gabriola" w:hAnsi="Gabriola"/>
          <w:i/>
          <w:iCs/>
          <w:sz w:val="44"/>
          <w:szCs w:val="44"/>
          <w:lang w:val="ro-RO"/>
        </w:rPr>
      </w:pPr>
    </w:p>
    <w:p w:rsidR="005F3D58" w:rsidRDefault="005F3D58" w:rsidP="005F2DCE">
      <w:pPr>
        <w:spacing w:line="340" w:lineRule="exact"/>
        <w:jc w:val="both"/>
        <w:rPr>
          <w:rFonts w:ascii="Gabriola" w:hAnsi="Gabriola"/>
          <w:i/>
          <w:iCs/>
          <w:sz w:val="44"/>
          <w:szCs w:val="44"/>
          <w:lang w:val="ro-RO"/>
        </w:rPr>
      </w:pPr>
    </w:p>
    <w:p w:rsidR="005F2DCE" w:rsidRPr="007A7359" w:rsidRDefault="005F2DCE" w:rsidP="005F3D58">
      <w:pPr>
        <w:spacing w:line="340" w:lineRule="exact"/>
        <w:jc w:val="center"/>
        <w:rPr>
          <w:rFonts w:ascii="Gabriola" w:hAnsi="Gabriola"/>
          <w:i/>
          <w:iCs/>
          <w:sz w:val="44"/>
          <w:szCs w:val="44"/>
          <w:lang w:val="ro-RO"/>
        </w:rPr>
      </w:pPr>
      <w:r w:rsidRPr="007A7359">
        <w:rPr>
          <w:rFonts w:ascii="Gabriola" w:hAnsi="Gabriola"/>
          <w:i/>
          <w:iCs/>
          <w:sz w:val="44"/>
          <w:szCs w:val="44"/>
          <w:lang w:val="ro-RO"/>
        </w:rPr>
        <w:lastRenderedPageBreak/>
        <w:t>PSALMUL 61</w:t>
      </w:r>
      <w:bookmarkEnd w:id="136"/>
      <w:bookmarkEnd w:id="137"/>
      <w:bookmarkEnd w:id="138"/>
    </w:p>
    <w:p w:rsidR="005F2DCE" w:rsidRPr="005F3D58" w:rsidRDefault="005F2DCE" w:rsidP="005F3D58">
      <w:pPr>
        <w:spacing w:line="340" w:lineRule="exact"/>
        <w:jc w:val="center"/>
        <w:rPr>
          <w:rFonts w:ascii="Gabriola" w:hAnsi="Gabriola"/>
          <w:i/>
          <w:sz w:val="36"/>
          <w:szCs w:val="36"/>
          <w:lang w:val="ro-RO"/>
        </w:rPr>
      </w:pPr>
      <w:r w:rsidRPr="005F3D58">
        <w:rPr>
          <w:rFonts w:ascii="Gabriola" w:hAnsi="Gabriola"/>
          <w:i/>
          <w:sz w:val="36"/>
          <w:szCs w:val="36"/>
          <w:lang w:val="ro-RO"/>
        </w:rPr>
        <w:t>Întru sfârşit, pentru Iditum; psalm a lui David.</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Au nu lui Dumnezeu se va supune sufletul meu? Că de la Dânsul este Mântuirea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Și că El este Dumnezeul meu şi Mântuitorul meu, Sprijinitorul meu, nu mă voi clătina mai mult.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Până când vă puneți asupra omului? Ucideţi toţi voi, ca pe un perete povârnit şi gard surpat?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Însă cinstea mea s-au sfătuit să-o lepede, alergat-au cu sete, cu gura lor binecuvântau, şi cu inima lor blestemau.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Însă lui Dumnezeu te supune, sufletul meu, că de la Dânsul este răbdarea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Că El este Dumnezeul meu şi Mântuitorul meu, Sprijinitorul meu, nu mă voi muta.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Întru Dumnezeu este mântuirea mea şi slava mea, Dumnezeul ajutorului meu, şi nădejdea mea este spre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Nădăjduiţi spre Dânsul, toată adunarea popoarelor; vărsaţi înaintea Lui inimile voastre, că Dumnezeu este ajutorul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Însă deşerţi sunt fiii oamenilor, mincinoşi sunt fiii oamenilor, în cumpene, a face strâmbătate ei din deşertăciune împreună.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Nu nădăjduiţi spre nedreptate, şi spre jefuire nu poftiţi; bogăţia de ar curge, nu vă lipiţi inima.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O dată a grăit Dumnezeu, acestea două am auzit, că puterea este a lui Dumnezeu, şi a Ta este Doamne, mila, că Tu vei răsplăti fiecăruia după faptele lui.</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041ED4">
      <w:pPr>
        <w:spacing w:line="340" w:lineRule="exact"/>
        <w:jc w:val="center"/>
        <w:rPr>
          <w:rFonts w:ascii="Gabriola" w:hAnsi="Gabriola"/>
          <w:i/>
          <w:iCs/>
          <w:sz w:val="44"/>
          <w:szCs w:val="44"/>
          <w:lang w:val="ro-RO"/>
        </w:rPr>
      </w:pPr>
      <w:r w:rsidRPr="007A7359">
        <w:rPr>
          <w:rFonts w:ascii="Gabriola" w:hAnsi="Gabriola"/>
          <w:i/>
          <w:iCs/>
          <w:sz w:val="44"/>
          <w:szCs w:val="44"/>
          <w:lang w:val="ro-RO"/>
        </w:rPr>
        <w:t>PSALMUL 62</w:t>
      </w:r>
    </w:p>
    <w:p w:rsidR="005F2DCE" w:rsidRPr="00041ED4" w:rsidRDefault="005F2DCE" w:rsidP="00041ED4">
      <w:pPr>
        <w:spacing w:line="340" w:lineRule="exact"/>
        <w:jc w:val="center"/>
        <w:rPr>
          <w:rFonts w:ascii="Gabriola" w:hAnsi="Gabriola"/>
          <w:sz w:val="36"/>
          <w:szCs w:val="36"/>
          <w:lang w:val="ro-RO"/>
        </w:rPr>
      </w:pPr>
      <w:r w:rsidRPr="00041ED4">
        <w:rPr>
          <w:rFonts w:ascii="Gabriola" w:hAnsi="Gabriola"/>
          <w:i/>
          <w:sz w:val="36"/>
          <w:szCs w:val="36"/>
          <w:lang w:val="ro-RO"/>
        </w:rPr>
        <w:t>Psalm a lui David, când a fost el în pustiul Iudeii.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Dumnezeule, Dumnezeul meu, către Tine mânec. Însetat-a de Tine sufletul meu, de câte ori de Tine trupul meu a însetat, în pământ pustiu şi neumblat şi fără de apă.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Aşa întru cel sfânt m-am arătat Ţie, ca să văd puterea Ta şi slava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mai bună este mila Ta decât vieţile, buzele mele Te vor lăuda.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Aşa bine Te voi cuvânta în viaţa mea, şi în numele Tău voi ridica mâinile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5. Ca de seu şi de grăsime să se umple sufletul meu, şi cu buze de bucurie Te va lăuda gura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De mi-am adus aminte de Tine în aşternutul meu, în dimineţi am cugetat spre Tine.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7. Că Te-ai făcut ajutorul meu, și întru acoperământul aripilor Tale mă voi bucura.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Lipitu-s-a sufletul meu după Tine, iar pe mine m-a sprijinit dreapta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Iar ei în deşert au căutat sufletul meu, intra-vor în cele mai de jos ale pământului, da-se-vor în mâinile săbiei, părţi vulpilor vor fi.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Iar împăratul se va veseli de Dumnezeu, lăuda-se-va tot cel ce se jură întru El, că s-a astupat gura celor ce grăiesc nedreptăţi.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041ED4">
      <w:pPr>
        <w:spacing w:line="340" w:lineRule="exact"/>
        <w:jc w:val="center"/>
        <w:rPr>
          <w:rFonts w:ascii="Gabriola" w:hAnsi="Gabriola"/>
          <w:i/>
          <w:iCs/>
          <w:sz w:val="44"/>
          <w:szCs w:val="44"/>
          <w:lang w:val="ro-RO"/>
        </w:rPr>
      </w:pPr>
      <w:bookmarkStart w:id="139" w:name="_Toc199955201"/>
      <w:bookmarkStart w:id="140" w:name="_Toc205259938"/>
      <w:bookmarkStart w:id="141" w:name="_Toc236630627"/>
      <w:r w:rsidRPr="007A7359">
        <w:rPr>
          <w:rFonts w:ascii="Gabriola" w:hAnsi="Gabriola"/>
          <w:i/>
          <w:iCs/>
          <w:sz w:val="44"/>
          <w:szCs w:val="44"/>
          <w:lang w:val="ro-RO"/>
        </w:rPr>
        <w:t>PSALMUL 63</w:t>
      </w:r>
      <w:bookmarkEnd w:id="139"/>
      <w:bookmarkEnd w:id="140"/>
      <w:bookmarkEnd w:id="141"/>
    </w:p>
    <w:p w:rsidR="005F2DCE" w:rsidRPr="007A7359" w:rsidRDefault="005F2DCE" w:rsidP="00041ED4">
      <w:pPr>
        <w:spacing w:line="340" w:lineRule="exact"/>
        <w:jc w:val="center"/>
        <w:rPr>
          <w:rFonts w:ascii="Gabriola" w:hAnsi="Gabriola"/>
          <w:i/>
          <w:sz w:val="44"/>
          <w:szCs w:val="44"/>
          <w:lang w:val="ro-RO"/>
        </w:rPr>
      </w:pPr>
      <w:r w:rsidRPr="007A7359">
        <w:rPr>
          <w:rFonts w:ascii="Gabriola" w:hAnsi="Gabriola"/>
          <w:i/>
          <w:sz w:val="44"/>
          <w:szCs w:val="44"/>
          <w:lang w:val="ro-RO"/>
        </w:rPr>
        <w:t>Întru sfârşit; psalm al lui David.</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Auzi, Dumnezeule, glasul meu când mă rog către Tine, de la frica vrăjmaşului scoate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Acoperă-mă de aduna-rea celor ce viclenesc, de mulţimea celor ce lucrează nedreptate,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 care şi-au ascuţit ca o sabie limbile lor, întins-au arcul lor, lucru amar,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ca să săgeteze întru ascunsuri pe cel nevinovat; fără veste îl vor săgeta pe el şi nu se vor teme.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Întărit-au loruşi cuvânt viclean, vorbit-au ca să ascundă cursă, zis-au: Cine îi va vedea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Iscodit-au fărădelege, stinsu-s-au născocind iscodiri.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Apropia-se-va omul, și inima adâncă, și se va înălţa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Săgeată de prunci s-au făcut rănile lor, şi au slăbit asupra lor limbile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Tulburatu-s-au toţi care i-au văzut pe dânşii, şi s-a temut tot omul.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au povestit lucrurile lui Dumnezeu, şi faptele Lui le-au înţeles.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Veseli-se-va cel drept întru Domnul şi va nădăjdui spre Dânsul, şi se vor lăuda toţi cei drepţi la inimă.</w:t>
      </w:r>
    </w:p>
    <w:p w:rsidR="00041ED4" w:rsidRDefault="00041ED4" w:rsidP="00041ED4">
      <w:pPr>
        <w:spacing w:line="340" w:lineRule="exact"/>
        <w:jc w:val="center"/>
        <w:rPr>
          <w:rFonts w:ascii="Gabriola" w:hAnsi="Gabriola"/>
          <w:sz w:val="44"/>
          <w:szCs w:val="44"/>
          <w:lang w:val="ro-RO"/>
        </w:rPr>
      </w:pPr>
    </w:p>
    <w:p w:rsidR="005F2DCE" w:rsidRPr="007A7359" w:rsidRDefault="005F2DCE" w:rsidP="00041ED4">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sz w:val="44"/>
          <w:szCs w:val="44"/>
          <w:lang w:val="ro-RO"/>
        </w:rPr>
      </w:pPr>
    </w:p>
    <w:p w:rsidR="005F2DCE" w:rsidRPr="00041ED4" w:rsidRDefault="00041ED4" w:rsidP="00041ED4">
      <w:pPr>
        <w:spacing w:line="340" w:lineRule="exact"/>
        <w:jc w:val="center"/>
        <w:rPr>
          <w:rFonts w:ascii="Gabriola" w:hAnsi="Gabriola"/>
          <w:color w:val="C00000"/>
          <w:sz w:val="52"/>
          <w:szCs w:val="52"/>
          <w:lang w:val="ro-RO"/>
        </w:rPr>
      </w:pPr>
      <w:r w:rsidRPr="00041ED4">
        <w:rPr>
          <w:rFonts w:ascii="Gabriola" w:hAnsi="Gabriola"/>
          <w:color w:val="C00000"/>
          <w:sz w:val="52"/>
          <w:szCs w:val="52"/>
          <w:lang w:val="ro-RO"/>
        </w:rPr>
        <w:lastRenderedPageBreak/>
        <w:t>CATISMA A NOUA</w:t>
      </w:r>
    </w:p>
    <w:p w:rsidR="005F2DCE" w:rsidRPr="007A7359" w:rsidRDefault="005F2DCE" w:rsidP="00041ED4">
      <w:pPr>
        <w:spacing w:line="340" w:lineRule="exact"/>
        <w:jc w:val="center"/>
        <w:rPr>
          <w:rFonts w:ascii="Gabriola" w:hAnsi="Gabriola"/>
          <w:i/>
          <w:iCs/>
          <w:sz w:val="44"/>
          <w:szCs w:val="44"/>
          <w:lang w:val="ro-RO"/>
        </w:rPr>
      </w:pPr>
      <w:bookmarkStart w:id="142" w:name="_Toc199955203"/>
      <w:bookmarkStart w:id="143" w:name="_Toc205259940"/>
      <w:bookmarkStart w:id="144" w:name="_Toc236630629"/>
      <w:r w:rsidRPr="007A7359">
        <w:rPr>
          <w:rFonts w:ascii="Gabriola" w:hAnsi="Gabriola"/>
          <w:i/>
          <w:iCs/>
          <w:sz w:val="44"/>
          <w:szCs w:val="44"/>
          <w:lang w:val="ro-RO"/>
        </w:rPr>
        <w:t>PSALMUL 64</w:t>
      </w:r>
      <w:bookmarkEnd w:id="142"/>
      <w:bookmarkEnd w:id="143"/>
      <w:bookmarkEnd w:id="144"/>
    </w:p>
    <w:p w:rsidR="005F2DCE" w:rsidRPr="00041ED4" w:rsidRDefault="005F2DCE" w:rsidP="00041ED4">
      <w:pPr>
        <w:spacing w:line="340" w:lineRule="exact"/>
        <w:jc w:val="center"/>
        <w:rPr>
          <w:rFonts w:ascii="Gabriola" w:hAnsi="Gabriola"/>
          <w:i/>
          <w:sz w:val="36"/>
          <w:szCs w:val="36"/>
          <w:lang w:val="ro-RO"/>
        </w:rPr>
      </w:pPr>
      <w:r w:rsidRPr="00041ED4">
        <w:rPr>
          <w:rFonts w:ascii="Gabriola" w:hAnsi="Gabriola"/>
          <w:i/>
          <w:sz w:val="36"/>
          <w:szCs w:val="36"/>
          <w:lang w:val="ro-RO"/>
        </w:rPr>
        <w:t>Întru sfârşit, psalm de cântare a lui David, cântarea lui Ieremia şi a lui Iezechiil şi a nemerniciei poporului, când urmau să iasă din robie.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Ţie Ţi se cuvine cântare, Dumnezeule, în Sion, şi Ţie se va da rugăciunea în Ierusalim.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Auzi rugăciunea mea; către Tine tot trupul va veni.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Cuvintele celor fărădelege ne-au biruit pe noi, şi necinstirile noastre Tu le vei curăţa.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Fericit este pe care l-ai ales şi l-ai primit; locui-va în curţile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Umplea-ne-vom de bunătăţile casei Tale; sfânt este locaşul Tău, minunat întru dreptate.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Auzi-ne pe noi, Dumnezeule, Mântuitorul nostru, nădejdea tuturor marginilor pământului şi a celor de pe mare departe.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Cel ce găteşti munţii întru tăria lui, încins fiind cu putere, Cel ce tulburi adâncul mării; sunetele valurilor ei cine le va suferi?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Tulbura-se-vor neamurile şi se vor spăimânta cei ce locuiesc pe margini de semnele Tale; ieşirile dimineţii şi ale serii le vei veseli.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Cercetat-ai pământul şi l-ai adăpat pe dânsul, înmulţit-ai bogăţia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Râul lui Dumnezeu s-a umplut de ape; gătit-ai hrană lor, că aşa este gătirea.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Brazdele lui îmbată-le, înmulţeşte roadele lui, întru picăturile lui veseli-se-va răsărind.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Binecuvânta-vei cununa anului bunătăţii Tale, şi câmpii Tăi se vor umple de grăsime.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Îngrăşa-se-vor cele frumoase ale pustiei, şi cu bucurie dealurile se vor încinge.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Îmbrăcatu-s-au berbecii oilor, şi văile vor înmulţi grâul; striga-vor, pentru că vor cânta.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041ED4">
      <w:pPr>
        <w:spacing w:line="340" w:lineRule="exact"/>
        <w:jc w:val="center"/>
        <w:rPr>
          <w:rFonts w:ascii="Gabriola" w:hAnsi="Gabriola"/>
          <w:i/>
          <w:iCs/>
          <w:sz w:val="44"/>
          <w:szCs w:val="44"/>
          <w:lang w:val="ro-RO"/>
        </w:rPr>
      </w:pPr>
      <w:bookmarkStart w:id="145" w:name="_Toc199955204"/>
      <w:bookmarkStart w:id="146" w:name="_Toc205259941"/>
      <w:bookmarkStart w:id="147" w:name="_Toc236630630"/>
      <w:r w:rsidRPr="007A7359">
        <w:rPr>
          <w:rFonts w:ascii="Gabriola" w:hAnsi="Gabriola"/>
          <w:i/>
          <w:iCs/>
          <w:sz w:val="44"/>
          <w:szCs w:val="44"/>
          <w:lang w:val="ro-RO"/>
        </w:rPr>
        <w:t>PSALMUL 65</w:t>
      </w:r>
      <w:bookmarkEnd w:id="145"/>
      <w:bookmarkEnd w:id="146"/>
      <w:bookmarkEnd w:id="147"/>
    </w:p>
    <w:p w:rsidR="005F2DCE" w:rsidRPr="00041ED4" w:rsidRDefault="005F2DCE" w:rsidP="00041ED4">
      <w:pPr>
        <w:spacing w:line="340" w:lineRule="exact"/>
        <w:jc w:val="center"/>
        <w:rPr>
          <w:rFonts w:ascii="Gabriola" w:hAnsi="Gabriola"/>
          <w:i/>
          <w:sz w:val="36"/>
          <w:szCs w:val="36"/>
          <w:lang w:val="ro-RO"/>
        </w:rPr>
      </w:pPr>
      <w:r w:rsidRPr="00041ED4">
        <w:rPr>
          <w:rFonts w:ascii="Gabriola" w:hAnsi="Gabriola"/>
          <w:i/>
          <w:sz w:val="36"/>
          <w:szCs w:val="36"/>
          <w:lang w:val="ro-RO"/>
        </w:rPr>
        <w:t>Întru sfârşit, cântarea psalmului, învierii.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Strigaţi Domnului tot pământul, cântaţi numelui Lui, daţi slavă laudei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Ziceţi lui Dumnezeu: Cât sunt de înfricoşătoare lucrurile Tale; întru mulţimea puterii Tale Te vor linguşi vrăjmaşii 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 Tot pământul să se închine Ţie, şi să cânte Ţie, să cânte adică numelui Tău, Preaînalte.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Veniţi şi vedeţi lucrurile lui Dumnezeu, cât este de înfricoşător în sfaturi, mai mult decât fiii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5. Cel ce preface marea în uscat, prin râu vor trece cu piciorul.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Acolo ne vom veseli de Dânsul, de Cel ce stăpâneşte întru puterea Sa veacul.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Ochii Lui spre neamuri privesc, cei ce amărăsc să nu se înalţe întru sine.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Binecuvântaţi neamuri pe Dumnezeul nostru, şi auzit faceţi glasul laudei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al Celui ce a pus sufletul meu întru viaţă, şi nu a dat spre clătinare picioarele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Că ne-ai cercat pe noi, Dumnezeule, cu foc ne-ai lămurit pe noi, precum se lămureşte argintul.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Băgatu-ne-ai pe noi în cursă, pus-ai necazuri pe umărul nostru; ridicat-ai oameni pe capetele noastre.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w:t>
      </w:r>
      <w:r w:rsidR="00BF4A9A">
        <w:rPr>
          <w:rFonts w:ascii="Gabriola" w:hAnsi="Gabriola"/>
          <w:sz w:val="44"/>
          <w:szCs w:val="44"/>
          <w:lang w:val="ro-RO"/>
        </w:rPr>
        <w:t>2</w:t>
      </w:r>
      <w:r w:rsidRPr="007A7359">
        <w:rPr>
          <w:rFonts w:ascii="Gabriola" w:hAnsi="Gabriola"/>
          <w:sz w:val="44"/>
          <w:szCs w:val="44"/>
          <w:lang w:val="ro-RO"/>
        </w:rPr>
        <w:t>. Trecut-am prin foc şi prin apă şi ne-ai scos pe noi întru odihnă.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w:t>
      </w:r>
      <w:r w:rsidR="00BF4A9A">
        <w:rPr>
          <w:rFonts w:ascii="Gabriola" w:hAnsi="Gabriola"/>
          <w:sz w:val="44"/>
          <w:szCs w:val="44"/>
          <w:lang w:val="ro-RO"/>
        </w:rPr>
        <w:t>3</w:t>
      </w:r>
      <w:r w:rsidRPr="007A7359">
        <w:rPr>
          <w:rFonts w:ascii="Gabriola" w:hAnsi="Gabriola"/>
          <w:sz w:val="44"/>
          <w:szCs w:val="44"/>
          <w:lang w:val="ro-RO"/>
        </w:rPr>
        <w:t>. Intra-voi în casa Ta cu arderi de tot, da-voi Ţie rugăciunile mele, pe care le-au osebit buzele mele și a grăit gura mea întru necazul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Arderi de tot îngrăşate voi aduce Ţie, cu tămâie şi cu berbeci, aduce-Ţi-voi Ţie boi cu ţapi.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Veniţi de auziţi, şi voi povesti vouă, toţi cei ce vă temeţi de Dumnezeu, câte a făcut sufletului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Către Dânsul cu gura mea am strigat, şi L-am înălțat sub limba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Nedreptate de am văzut în inima mea, să nu mă asculte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Pentru aceasta m-a auzit Dumnezeu, luat-a aminte la glasul cererii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Bine este cuvântat Dumnezeu, care n-a depărtat rugăciunea mea şi mila Sa de la mine.</w:t>
      </w:r>
    </w:p>
    <w:p w:rsidR="005F2DCE" w:rsidRPr="007A7359" w:rsidRDefault="005F2DCE" w:rsidP="005F2DCE">
      <w:pPr>
        <w:spacing w:line="340" w:lineRule="exact"/>
        <w:jc w:val="both"/>
        <w:rPr>
          <w:rFonts w:ascii="Gabriola" w:hAnsi="Gabriola"/>
          <w:i/>
          <w:iCs/>
          <w:sz w:val="44"/>
          <w:szCs w:val="44"/>
          <w:lang w:val="ro-RO"/>
        </w:rPr>
      </w:pPr>
      <w:bookmarkStart w:id="148" w:name="_Toc199955205"/>
      <w:bookmarkStart w:id="149" w:name="_Toc205259942"/>
      <w:bookmarkStart w:id="150" w:name="_Toc236630631"/>
    </w:p>
    <w:p w:rsidR="005F2DCE" w:rsidRPr="007A7359" w:rsidRDefault="005F2DCE" w:rsidP="00041ED4">
      <w:pPr>
        <w:spacing w:line="340" w:lineRule="exact"/>
        <w:jc w:val="center"/>
        <w:rPr>
          <w:rFonts w:ascii="Gabriola" w:hAnsi="Gabriola"/>
          <w:i/>
          <w:iCs/>
          <w:sz w:val="44"/>
          <w:szCs w:val="44"/>
          <w:lang w:val="ro-RO"/>
        </w:rPr>
      </w:pPr>
      <w:r w:rsidRPr="007A7359">
        <w:rPr>
          <w:rFonts w:ascii="Gabriola" w:hAnsi="Gabriola"/>
          <w:i/>
          <w:iCs/>
          <w:sz w:val="44"/>
          <w:szCs w:val="44"/>
          <w:lang w:val="ro-RO"/>
        </w:rPr>
        <w:t>PSALMUL 66</w:t>
      </w:r>
      <w:bookmarkEnd w:id="148"/>
      <w:bookmarkEnd w:id="149"/>
      <w:bookmarkEnd w:id="150"/>
    </w:p>
    <w:p w:rsidR="005F2DCE" w:rsidRPr="00041ED4" w:rsidRDefault="005F2DCE" w:rsidP="00041ED4">
      <w:pPr>
        <w:spacing w:line="340" w:lineRule="exact"/>
        <w:jc w:val="center"/>
        <w:rPr>
          <w:rFonts w:ascii="Gabriola" w:hAnsi="Gabriola"/>
          <w:i/>
          <w:sz w:val="36"/>
          <w:szCs w:val="36"/>
          <w:lang w:val="ro-RO"/>
        </w:rPr>
      </w:pPr>
      <w:r w:rsidRPr="00041ED4">
        <w:rPr>
          <w:rFonts w:ascii="Gabriola" w:hAnsi="Gabriola"/>
          <w:i/>
          <w:sz w:val="36"/>
          <w:szCs w:val="36"/>
          <w:lang w:val="ro-RO"/>
        </w:rPr>
        <w:t>Întru sfârşit, întru laude; psalm de cântare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Dumnezeule, milostiveşte-Te spre noi şi ne binecuvântează, luminează faţa Ta spre noi şi ne miluieşte.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 Ca să cunoaştem pe pământ calea Ta, în toate neamurile mântuirea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Mărturisească-se Ţie popoarele, Dumnezeule, mărturisească-se Ţie popoarele toate.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Veselească-se şi să se bucure neamurile, că vei judeca popoarele întru dreptate, şi neamurile pe pământ vei povăţui.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Mărturisească-se Ţie popoarele, Dumnezeule, mărturisească-se Ţie popoarele toate; pământul şi-a dat rodul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Binecuvântează-ne pe noi, Dumnezeule, Dumnezeul nostru; binecuvântează-ne pe noi Dumnezeule, şi să se teamă de Dânsul toate marginile pământului.</w:t>
      </w:r>
    </w:p>
    <w:p w:rsidR="00041ED4" w:rsidRDefault="00041ED4" w:rsidP="00041ED4">
      <w:pPr>
        <w:spacing w:line="340" w:lineRule="exact"/>
        <w:jc w:val="center"/>
        <w:rPr>
          <w:rFonts w:ascii="Gabriola" w:hAnsi="Gabriola"/>
          <w:sz w:val="44"/>
          <w:szCs w:val="44"/>
          <w:lang w:val="ro-RO"/>
        </w:rPr>
      </w:pPr>
    </w:p>
    <w:p w:rsidR="005F2DCE" w:rsidRPr="007A7359" w:rsidRDefault="005F2DCE" w:rsidP="00041ED4">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151" w:name="_Toc199955206"/>
      <w:bookmarkStart w:id="152" w:name="_Toc205259943"/>
      <w:bookmarkStart w:id="153" w:name="_Toc236630632"/>
    </w:p>
    <w:p w:rsidR="005F2DCE" w:rsidRPr="007A7359" w:rsidRDefault="005F2DCE" w:rsidP="00041ED4">
      <w:pPr>
        <w:spacing w:line="340" w:lineRule="exact"/>
        <w:jc w:val="center"/>
        <w:rPr>
          <w:rFonts w:ascii="Gabriola" w:hAnsi="Gabriola"/>
          <w:i/>
          <w:iCs/>
          <w:sz w:val="44"/>
          <w:szCs w:val="44"/>
          <w:lang w:val="ro-RO"/>
        </w:rPr>
      </w:pPr>
      <w:r w:rsidRPr="007A7359">
        <w:rPr>
          <w:rFonts w:ascii="Gabriola" w:hAnsi="Gabriola"/>
          <w:i/>
          <w:iCs/>
          <w:sz w:val="44"/>
          <w:szCs w:val="44"/>
          <w:lang w:val="ro-RO"/>
        </w:rPr>
        <w:t>PSALMUL 67</w:t>
      </w:r>
      <w:bookmarkEnd w:id="151"/>
      <w:bookmarkEnd w:id="152"/>
      <w:bookmarkEnd w:id="153"/>
    </w:p>
    <w:p w:rsidR="005F2DCE" w:rsidRPr="00041ED4" w:rsidRDefault="005F2DCE" w:rsidP="00041ED4">
      <w:pPr>
        <w:spacing w:line="340" w:lineRule="exact"/>
        <w:jc w:val="center"/>
        <w:rPr>
          <w:rFonts w:ascii="Gabriola" w:hAnsi="Gabriola"/>
          <w:i/>
          <w:sz w:val="36"/>
          <w:szCs w:val="36"/>
          <w:lang w:val="ro-RO"/>
        </w:rPr>
      </w:pPr>
      <w:r w:rsidRPr="00041ED4">
        <w:rPr>
          <w:rFonts w:ascii="Gabriola" w:hAnsi="Gabriola"/>
          <w:i/>
          <w:sz w:val="36"/>
          <w:szCs w:val="36"/>
          <w:lang w:val="ro-RO"/>
        </w:rPr>
        <w:t>Întru sfârşit; psalm de cântare 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Să se scoale Dumnezeu şi să risipească vrăjmaşii Lui, şi să fugă de la faţa Lui cei ce-L urăsc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Precum piere fumul, să piară; precum se topeşte ceara de la faţa focului, aşa să piară păcătoşii de la faţa lui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Şi drepţii să se veselească şi să se bucure înaintea lui Dumnezeu, să se desfăteze întru veselie.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Cântaţi lui Dumnezeu, cântaţi numelui Lui; cale faceţi Celui ce S-a suit peste Apusuri; Domnul este numele Lui, și vă bucuraţi înaintea Lui!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5. Să se tulbure de faţa Lui, a Părintelui orfanilor şi Judecătorului văduvelor; Dumnezeu este în locul cel sfânt al Său.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Dumnezeu face a locui într-un chip în casă, scoţând pe cei din legături cu bărbăție aşijderea pe cei amărâtori, pe cei ce locuiesc în mormânturi.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Dumnezeule, când ieşeai Tu înaintea poporului Tău, când treceai Tu în pustie,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Pământul s-a cutremur</w:t>
      </w:r>
      <w:r w:rsidRPr="007A7359">
        <w:rPr>
          <w:rFonts w:ascii="Gabriola" w:hAnsi="Gabriola"/>
          <w:sz w:val="44"/>
          <w:szCs w:val="44"/>
          <w:lang w:val="ro-RO"/>
        </w:rPr>
        <w:softHyphen/>
      </w:r>
      <w:r w:rsidRPr="007A7359">
        <w:rPr>
          <w:rFonts w:ascii="Gabriola" w:hAnsi="Gabriola"/>
          <w:sz w:val="44"/>
          <w:szCs w:val="44"/>
          <w:lang w:val="ro-RO"/>
        </w:rPr>
        <w:softHyphen/>
        <w:t>at, și că cerurile au picurat, de către faţa Dumnezeului Sinaiului, de către faţa Dumnezeului lui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Ploaie de bunăvoie vei osebi, Dumnezeule, moştenirii Tale, şi a slăbit, iar Tu o ai săvârșit pe dânsa.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Vietățile Tale locuiesc într-însa, gătit-ai întru bunătatea Ta săracului, Dumnezeule.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Domnul va da cuvânt celor ce bine-vestesc cu putere multă,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12. Împăratul puterilor, al Celui iubit, cu înfrumuseţarea casei să împartă prăzi.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De v-aţi odihni în mijlocul moştenirilor, aripile porumbiţei sunt cu argint poleite, și între umerii ei cu strălucire de aur.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Când osebeşte Cel ceresc împăraţi peste dânsa, ca zăpada se vor nălbi în Selmon.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15. Muntele lui Dumnezeu, munte gras, munte închegat, munte gras.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Pentru ce gândiţi de munţii cei închegaţi, muntele, în care a binevoit Dumnezeu a locui într-însul? Pentru că Domnul va locui până în sfârşit.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Carul lui Dumnezeu cu miile înmulţit, mii de cei îmbelşugaţi; Domnul întru ei în Sinai, în cel sfânt.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Suitu-Te-ai la înălţime, robit-ai robime, luat-ai daruri întru oameni, pentru ca cei ce nu se supuneau să se sălăşluiască.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Domnul Dumnezeu bine este cuvântat, bine este cuvântat Domnul din zi în zi; să sporească nouă Dumnezeul mântuirii noastre.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Dumnezeul nostru, Dumnezeu a mântui,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şi ale Domnului, ale Domnului sunt ieşirile morţii.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Însă Dumnezeu va sfărâma capetele vrăjmaşilor Săi, creştetul părului celor ce umblă întru greşalele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Zis-a Domnul: Din Vasan Mă voi întoarce, întoarce-Mă-voi întru adâncurile mării,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Pentru ca să se afunde piciorul Tău în sânge; limba câinilor Tăi din vrăjmaşii de la Dânsul</w:t>
      </w:r>
      <w:r w:rsidRPr="007A7359">
        <w:rPr>
          <w:rFonts w:ascii="Gabriola" w:hAnsi="Gabriola"/>
          <w:i/>
          <w:sz w:val="44"/>
          <w:szCs w:val="44"/>
          <w:lang w:val="ro-RO"/>
        </w:rPr>
        <w:t xml:space="preserve"> </w:t>
      </w:r>
      <w:r w:rsidRPr="007A7359">
        <w:rPr>
          <w:rFonts w:ascii="Gabriola" w:hAnsi="Gabriola"/>
          <w:sz w:val="44"/>
          <w:szCs w:val="44"/>
          <w:lang w:val="ro-RO"/>
        </w:rPr>
        <w:t>(a vrăjmaşilor mai-înainte ai Dânsului).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Văzutu-s-au umbletele Tale, Dumnezeule, umbletele Dumnezeului meu, ale Împăratului Celui din Cel Sfânt.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Mai-nainte au apucat începătorii urmând cântătorilor, în mijlocul tinerelor celor ce ziceau în timpane.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În biserici binecuvântaţi pe Dumnezeu, pe Domnul din izvoarele lui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Acolo Veniamin cel mai tânăr în uimire, boierii (începătorii) lui Iuda, povăţuitorii lor, boierii Zabulonului, boierii Neftalimului.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Porunceşte, Dumnezeule, Puterii Tale; întăreşte, Dumnezeule, aceasta, lucrarea pe care o ai făcut întru noi.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De la Biserica Ta în Ierusalim, Ţie vor aduce împăraţii daruri.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30. Ceartă fiarele trestiei, adunarea taurilor întru junicile popoarelor, ca să se încuie cei ispitiţi cu argint.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Risipeşte neamurile cele ce voiesc războaie; veni-vor soli din Egipt, Etiopia mai-nainte va apuca mâna ei la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32. Împărăţiile pământului, cântaţi lui Dumnezeu, cântaţi Domnului, Celui ce S-a suit peste cerul cerului, spre Răsărituri; iată, va da glasul Său, glas de putere.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33. Daţi slavă lui Dumnezeu! Peste Israel mare este cuviinţa Lui, şi puterea Lui în nori.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Minunat este Dumnezeu întru sfinţii Săi; Dumnezeul lui Israel, însuşi va da putere şi întărire poporului Său; bine este cuvântat Dumnezeu.</w:t>
      </w:r>
    </w:p>
    <w:p w:rsidR="00041ED4" w:rsidRDefault="00041ED4" w:rsidP="00041ED4">
      <w:pPr>
        <w:spacing w:line="340" w:lineRule="exact"/>
        <w:jc w:val="center"/>
        <w:rPr>
          <w:rFonts w:ascii="Gabriola" w:hAnsi="Gabriola"/>
          <w:sz w:val="44"/>
          <w:szCs w:val="44"/>
          <w:lang w:val="ro-RO"/>
        </w:rPr>
      </w:pPr>
    </w:p>
    <w:p w:rsidR="005F2DCE" w:rsidRPr="007A7359" w:rsidRDefault="005F2DCE" w:rsidP="00041ED4">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154" w:name="_Toc199955207"/>
      <w:bookmarkStart w:id="155" w:name="_Toc205259944"/>
      <w:bookmarkStart w:id="156" w:name="_Toc236630633"/>
    </w:p>
    <w:p w:rsidR="005F2DCE" w:rsidRPr="007A7359" w:rsidRDefault="005F2DCE" w:rsidP="00041ED4">
      <w:pPr>
        <w:spacing w:line="340" w:lineRule="exact"/>
        <w:jc w:val="center"/>
        <w:rPr>
          <w:rFonts w:ascii="Gabriola" w:hAnsi="Gabriola"/>
          <w:i/>
          <w:iCs/>
          <w:sz w:val="44"/>
          <w:szCs w:val="44"/>
          <w:lang w:val="ro-RO"/>
        </w:rPr>
      </w:pPr>
      <w:r w:rsidRPr="007A7359">
        <w:rPr>
          <w:rFonts w:ascii="Gabriola" w:hAnsi="Gabriola"/>
          <w:i/>
          <w:iCs/>
          <w:sz w:val="44"/>
          <w:szCs w:val="44"/>
          <w:lang w:val="ro-RO"/>
        </w:rPr>
        <w:t>PSALMUL 68</w:t>
      </w:r>
      <w:bookmarkEnd w:id="154"/>
      <w:bookmarkEnd w:id="155"/>
      <w:bookmarkEnd w:id="156"/>
    </w:p>
    <w:p w:rsidR="005F2DCE" w:rsidRPr="007A7359" w:rsidRDefault="005F2DCE" w:rsidP="00041ED4">
      <w:pPr>
        <w:spacing w:line="340" w:lineRule="exact"/>
        <w:jc w:val="center"/>
        <w:rPr>
          <w:rFonts w:ascii="Gabriola" w:hAnsi="Gabriola"/>
          <w:sz w:val="44"/>
          <w:szCs w:val="44"/>
          <w:lang w:val="ro-RO"/>
        </w:rPr>
      </w:pPr>
      <w:r w:rsidRPr="007A7359">
        <w:rPr>
          <w:rFonts w:ascii="Gabriola" w:hAnsi="Gabriola"/>
          <w:i/>
          <w:sz w:val="44"/>
          <w:szCs w:val="44"/>
          <w:lang w:val="ro-RO"/>
        </w:rPr>
        <w:t>Î</w:t>
      </w:r>
      <w:r w:rsidRPr="00041ED4">
        <w:rPr>
          <w:rFonts w:ascii="Gabriola" w:hAnsi="Gabriola"/>
          <w:i/>
          <w:sz w:val="36"/>
          <w:szCs w:val="36"/>
          <w:lang w:val="ro-RO"/>
        </w:rPr>
        <w:t>ntru sfârşit, pentru cei ce se vor schimba; 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Mântuieşte-mă, Dumnezeule, că au intrat ape până la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Afundatu-m-am în noroiul adâncului și nu este stare; venit-am întru adâncurile mării, şi viforul m-a potopit.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Ostenit-am strigând, amorţit-a gâtlejul meu, slăbit-au ochii mei, nădăjduind eu spre Dumnezeul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Înmulţitu-s-au mai mult decât perii capului mei cei ce să urăsc în zadar.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Întăritu-s-au vrăjmaşii mei, cei ce mă prigoneau pe mine cu nedreptate; cele ce nu am jefuit, atunci am plătit.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Dumnezeule, Tu ai cunoscut nepriceperea mea, şi greşalele mele de la Tine nu s-au ascuns.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Să nu se ruşineze despre mine cei ce Te aşteaptă pe Tine, Doamne, Doamne al puterilor, nici să se înfrunteze pentru mine cei ce Te caută pe Tine, Dumnezeul lui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Că pentru Tine am suferit ocară, acoperit-a ruşinea obrazul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Înstrăinat am fost fraţilor Mei, şi străin fiilor Maicii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Că râvna casei Tale M-a mâncat, şi ocările celor ce Te ocărăsc pe Tine au căzut asupra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Şi am acoperit cu post sufletul Meu, şi s-a făcut spre ocară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12. Şi am pus îmbrăcăminte Mea sac, şi M-am făcut lor spre pildă.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Împotriva Mea limbuțeau cei ce şedeau în porţi, şi împotriva Mea cântau cei ce beau vin.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Iar Eu, cu rugăciunea Mea către Tine, Doamne, vremea este de bunăvoință.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Dumnezeule, întru mulţimea milei Tale auzi-Mă, întru adevărul mântuirii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Mântuieşte-Mă de tină, ca să nu Mă afund;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izbăveşte-Mă de cei ce Mă urăsc şi de adâncurile apelor.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Ca să nu Mă înece pe Mine viforul apei, nici să Mă înghită adâncul, nici să-şi închidă peste Mine puţul gura 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Auzi-Mă, Doamne, că bună este mila Ta; după mulţimea îndurărilor Tale caută spre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Să nu întorci faţa Ta de la sluga Ta, că Mă necăjesc, degrab Mă auzi.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Ia aminte spre sufletul Meu, şi-l mântuieşte pe el; pentru vrăjmaşii Mei izbăveşte-mă.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21. Că Tu cunoşti ocara Mea şi ruşinea Mea şi defăimarea (întoarcerea) Mea; înaintea (împotriva) Ta sunt toţi cei ce Mă necăjesc.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Ocară a aşteptat sufletul Meu şi ticăloşie; și am aşteptat pe cel ce s-ar mâhni cu Mine, şi nu era, şi pe cel ce M-ar mângâia, şi n-am aflat.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Şi au dat spre mâncarea Mea fiere, şi spre setea Mea M-au adăpat cu oţet.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Facă-se masa lor înaintea lor spre cursă şi spre răsplătire şi spre sminteală.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Întunece-se ochii lor ca să nu vadă, şi spinarea lor pururea o gârboveşte.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Varsă peste dânşii urgia Ta, şi mânia urgiei Tale să-i cuprindă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Facă-se curtea lor pustie, şi în locaşurile lor să nu fie locuitori.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Că pe care Tu L-ai bătut, ei L-au gonit, şi peste durerea rănilor Mele au adăugat.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Adaugă fărădelege spre fărădelegea lor, şi să nu intre întru dreptatea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Şteargă-se din cartea celor vii, şi cu drepţii să nu se scrie.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Sărac şi cu durere sunt Eu; mântuirea Ta, Dumnezeule, să mă sprijinească.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32. Lăuda-voi numele Dumnezeului meu cu cântare, mări-L-voi pe El întru laudă.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33. Şi-I va plăcea lui Dumnezeu mai mult decât viţelul tânăr ce-i răsare coarne şi unghii.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Vadă săracii şi să se veselească; căutaţi pe Dumnezeu şi va fi viu sufletul vostru.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35. Că a ascultat pe cei săraci Domnul, şi pe cei în obezi ferecaţi ai Săi nu i-a urgisit.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36. Laude-L pe Dânsul cerurile şi pământul, marea, şi toate câte se târăsc într-însa.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37. Că Dumnezeu va mântui Sionul, şi se vor (vei) zidi cetăţile Iudeii, și vor (Tu împreună vei) locui acolo şi o vor (vei) moşteni pe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38. Şi seminţia robilor Tăi vor locui în (vor ține de) ea, şi cei ce iubesc numele Tău vor locui (împreună cu Tine) într-însa.</w:t>
      </w:r>
    </w:p>
    <w:p w:rsidR="005F2DCE" w:rsidRPr="007A7359" w:rsidRDefault="005F2DCE" w:rsidP="005F2DCE">
      <w:pPr>
        <w:spacing w:line="340" w:lineRule="exact"/>
        <w:jc w:val="both"/>
        <w:rPr>
          <w:rFonts w:ascii="Gabriola" w:hAnsi="Gabriola"/>
          <w:i/>
          <w:iCs/>
          <w:sz w:val="44"/>
          <w:szCs w:val="44"/>
          <w:lang w:val="ro-RO"/>
        </w:rPr>
      </w:pPr>
      <w:bookmarkStart w:id="157" w:name="_Toc199955208"/>
      <w:bookmarkStart w:id="158" w:name="_Toc205259945"/>
      <w:bookmarkStart w:id="159" w:name="_Toc236630634"/>
    </w:p>
    <w:p w:rsidR="005F2DCE" w:rsidRPr="007A7359" w:rsidRDefault="005F2DCE" w:rsidP="00041ED4">
      <w:pPr>
        <w:spacing w:line="340" w:lineRule="exact"/>
        <w:jc w:val="center"/>
        <w:rPr>
          <w:rFonts w:ascii="Gabriola" w:hAnsi="Gabriola"/>
          <w:i/>
          <w:iCs/>
          <w:sz w:val="44"/>
          <w:szCs w:val="44"/>
          <w:lang w:val="ro-RO"/>
        </w:rPr>
      </w:pPr>
      <w:r w:rsidRPr="007A7359">
        <w:rPr>
          <w:rFonts w:ascii="Gabriola" w:hAnsi="Gabriola"/>
          <w:i/>
          <w:iCs/>
          <w:sz w:val="44"/>
          <w:szCs w:val="44"/>
          <w:lang w:val="ro-RO"/>
        </w:rPr>
        <w:t>PSALMUL 69</w:t>
      </w:r>
    </w:p>
    <w:p w:rsidR="005F2DCE" w:rsidRPr="00041ED4" w:rsidRDefault="005F2DCE" w:rsidP="00041ED4">
      <w:pPr>
        <w:spacing w:line="340" w:lineRule="exact"/>
        <w:jc w:val="center"/>
        <w:rPr>
          <w:rFonts w:ascii="Gabriola" w:hAnsi="Gabriola"/>
          <w:i/>
          <w:sz w:val="36"/>
          <w:szCs w:val="36"/>
          <w:lang w:val="ro-RO"/>
        </w:rPr>
      </w:pPr>
      <w:r w:rsidRPr="00041ED4">
        <w:rPr>
          <w:rFonts w:ascii="Gabriola" w:hAnsi="Gabriola"/>
          <w:i/>
          <w:sz w:val="36"/>
          <w:szCs w:val="36"/>
          <w:lang w:val="ro-RO"/>
        </w:rPr>
        <w:t>Întru sfârşit; a lui David, spre aducere-aminte (pomenire), ca să mă mântuiască pe mine Domnul.</w:t>
      </w:r>
    </w:p>
    <w:p w:rsidR="00041ED4" w:rsidRDefault="00041ED4"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Dumnezeule, spre ajutorul meu ia aminte; Doamne, ca să-mi ajuţi mie grăbeşte.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Să se ruşineze şi să se înfrunteze cei ce caută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Întoarcă-se înapoi şi să se ruşineze cei ce-mi voiesc mie rele.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Întoarcă-se îndată ruşinându-se cei ce-mi grăiesc mie: Bine, bine!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Să se bucure şi să se veselească de Tine toţi cei ce Te caută pe Tine, Dumnezeule, şi să zică pururea: Mărit să fie Domnul, cei ce iubesc mântuirea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Iar eu sărac sunt şi sărman; Dumnezeule, ajută-mi.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Ajutorul meu şi Izbăvitorul meu eşti Tu, Doamne, nu zăbovi.</w:t>
      </w:r>
    </w:p>
    <w:p w:rsidR="00041ED4" w:rsidRDefault="00041ED4" w:rsidP="00041ED4">
      <w:pPr>
        <w:spacing w:line="340" w:lineRule="exact"/>
        <w:jc w:val="center"/>
        <w:rPr>
          <w:rFonts w:ascii="Gabriola" w:hAnsi="Gabriola"/>
          <w:sz w:val="44"/>
          <w:szCs w:val="44"/>
          <w:lang w:val="ro-RO"/>
        </w:rPr>
      </w:pPr>
    </w:p>
    <w:p w:rsidR="005F2DCE" w:rsidRPr="007A7359" w:rsidRDefault="005F2DCE" w:rsidP="00041ED4">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041ED4" w:rsidRDefault="00041ED4" w:rsidP="005F2DCE">
      <w:pPr>
        <w:spacing w:line="340" w:lineRule="exact"/>
        <w:jc w:val="both"/>
        <w:rPr>
          <w:rFonts w:ascii="Gabriola" w:hAnsi="Gabriola"/>
          <w:sz w:val="44"/>
          <w:szCs w:val="44"/>
          <w:lang w:val="ro-RO"/>
        </w:rPr>
      </w:pPr>
      <w:bookmarkStart w:id="160" w:name="_Toc199955209"/>
      <w:bookmarkStart w:id="161" w:name="_Toc205259946"/>
      <w:bookmarkStart w:id="162" w:name="_Toc236630635"/>
      <w:bookmarkEnd w:id="157"/>
      <w:bookmarkEnd w:id="158"/>
      <w:bookmarkEnd w:id="159"/>
    </w:p>
    <w:p w:rsidR="00041ED4" w:rsidRDefault="00041ED4" w:rsidP="00041ED4">
      <w:pPr>
        <w:spacing w:line="340" w:lineRule="exact"/>
        <w:jc w:val="center"/>
        <w:rPr>
          <w:rFonts w:ascii="Gabriola" w:hAnsi="Gabriola"/>
          <w:color w:val="C00000"/>
          <w:sz w:val="52"/>
          <w:szCs w:val="52"/>
          <w:lang w:val="ro-RO"/>
        </w:rPr>
      </w:pPr>
    </w:p>
    <w:p w:rsidR="00041ED4" w:rsidRDefault="00041ED4" w:rsidP="00041ED4">
      <w:pPr>
        <w:spacing w:line="340" w:lineRule="exact"/>
        <w:jc w:val="center"/>
        <w:rPr>
          <w:rFonts w:ascii="Gabriola" w:hAnsi="Gabriola"/>
          <w:color w:val="C00000"/>
          <w:sz w:val="52"/>
          <w:szCs w:val="52"/>
          <w:lang w:val="ro-RO"/>
        </w:rPr>
      </w:pPr>
    </w:p>
    <w:p w:rsidR="00041ED4" w:rsidRDefault="00041ED4" w:rsidP="00041ED4">
      <w:pPr>
        <w:spacing w:line="340" w:lineRule="exact"/>
        <w:jc w:val="center"/>
        <w:rPr>
          <w:rFonts w:ascii="Gabriola" w:hAnsi="Gabriola"/>
          <w:color w:val="C00000"/>
          <w:sz w:val="52"/>
          <w:szCs w:val="52"/>
          <w:lang w:val="ro-RO"/>
        </w:rPr>
      </w:pPr>
    </w:p>
    <w:p w:rsidR="00041ED4" w:rsidRDefault="00041ED4" w:rsidP="00041ED4">
      <w:pPr>
        <w:spacing w:line="340" w:lineRule="exact"/>
        <w:jc w:val="center"/>
        <w:rPr>
          <w:rFonts w:ascii="Gabriola" w:hAnsi="Gabriola"/>
          <w:color w:val="C00000"/>
          <w:sz w:val="52"/>
          <w:szCs w:val="52"/>
          <w:lang w:val="ro-RO"/>
        </w:rPr>
      </w:pPr>
    </w:p>
    <w:p w:rsidR="00041ED4" w:rsidRDefault="00041ED4" w:rsidP="00041ED4">
      <w:pPr>
        <w:spacing w:line="340" w:lineRule="exact"/>
        <w:jc w:val="center"/>
        <w:rPr>
          <w:rFonts w:ascii="Gabriola" w:hAnsi="Gabriola"/>
          <w:color w:val="C00000"/>
          <w:sz w:val="52"/>
          <w:szCs w:val="52"/>
          <w:lang w:val="ro-RO"/>
        </w:rPr>
      </w:pPr>
    </w:p>
    <w:p w:rsidR="00041ED4" w:rsidRDefault="00041ED4" w:rsidP="00041ED4">
      <w:pPr>
        <w:spacing w:line="340" w:lineRule="exact"/>
        <w:jc w:val="center"/>
        <w:rPr>
          <w:rFonts w:ascii="Gabriola" w:hAnsi="Gabriola"/>
          <w:color w:val="C00000"/>
          <w:sz w:val="52"/>
          <w:szCs w:val="52"/>
          <w:lang w:val="ro-RO"/>
        </w:rPr>
      </w:pPr>
    </w:p>
    <w:p w:rsidR="00041ED4" w:rsidRDefault="00041ED4" w:rsidP="00041ED4">
      <w:pPr>
        <w:spacing w:line="340" w:lineRule="exact"/>
        <w:jc w:val="center"/>
        <w:rPr>
          <w:rFonts w:ascii="Gabriola" w:hAnsi="Gabriola"/>
          <w:color w:val="C00000"/>
          <w:sz w:val="52"/>
          <w:szCs w:val="52"/>
          <w:lang w:val="ro-RO"/>
        </w:rPr>
      </w:pPr>
    </w:p>
    <w:p w:rsidR="005F2DCE" w:rsidRPr="00041ED4" w:rsidRDefault="00041ED4" w:rsidP="00041ED4">
      <w:pPr>
        <w:spacing w:line="340" w:lineRule="exact"/>
        <w:jc w:val="center"/>
        <w:rPr>
          <w:rFonts w:ascii="Gabriola" w:hAnsi="Gabriola"/>
          <w:color w:val="C00000"/>
          <w:sz w:val="52"/>
          <w:szCs w:val="52"/>
          <w:lang w:val="ro-RO"/>
        </w:rPr>
      </w:pPr>
      <w:r w:rsidRPr="00041ED4">
        <w:rPr>
          <w:rFonts w:ascii="Gabriola" w:hAnsi="Gabriola"/>
          <w:color w:val="C00000"/>
          <w:sz w:val="52"/>
          <w:szCs w:val="52"/>
          <w:lang w:val="ro-RO"/>
        </w:rPr>
        <w:lastRenderedPageBreak/>
        <w:t xml:space="preserve">CATISMA </w:t>
      </w:r>
      <w:bookmarkEnd w:id="160"/>
      <w:r w:rsidRPr="00041ED4">
        <w:rPr>
          <w:rFonts w:ascii="Gabriola" w:hAnsi="Gabriola"/>
          <w:color w:val="C00000"/>
          <w:sz w:val="52"/>
          <w:szCs w:val="52"/>
          <w:lang w:val="ro-RO"/>
        </w:rPr>
        <w:t>A ZECEA</w:t>
      </w:r>
      <w:bookmarkEnd w:id="161"/>
      <w:bookmarkEnd w:id="162"/>
    </w:p>
    <w:p w:rsidR="005F2DCE" w:rsidRPr="007A7359" w:rsidRDefault="005F2DCE" w:rsidP="00041ED4">
      <w:pPr>
        <w:spacing w:line="340" w:lineRule="exact"/>
        <w:jc w:val="center"/>
        <w:rPr>
          <w:rFonts w:ascii="Gabriola" w:hAnsi="Gabriola"/>
          <w:i/>
          <w:iCs/>
          <w:sz w:val="44"/>
          <w:szCs w:val="44"/>
          <w:lang w:val="ro-RO"/>
        </w:rPr>
      </w:pPr>
      <w:bookmarkStart w:id="163" w:name="_Toc199955210"/>
      <w:bookmarkStart w:id="164" w:name="_Toc205259947"/>
      <w:bookmarkStart w:id="165" w:name="_Toc236630636"/>
      <w:r w:rsidRPr="007A7359">
        <w:rPr>
          <w:rFonts w:ascii="Gabriola" w:hAnsi="Gabriola"/>
          <w:i/>
          <w:iCs/>
          <w:sz w:val="44"/>
          <w:szCs w:val="44"/>
          <w:lang w:val="ro-RO"/>
        </w:rPr>
        <w:t>PSALMUL 70</w:t>
      </w:r>
      <w:bookmarkEnd w:id="163"/>
      <w:bookmarkEnd w:id="164"/>
      <w:bookmarkEnd w:id="165"/>
    </w:p>
    <w:p w:rsidR="005F2DCE" w:rsidRPr="00041ED4" w:rsidRDefault="005F2DCE" w:rsidP="00041ED4">
      <w:pPr>
        <w:spacing w:line="340" w:lineRule="exact"/>
        <w:jc w:val="center"/>
        <w:rPr>
          <w:rFonts w:ascii="Gabriola" w:hAnsi="Gabriola"/>
          <w:i/>
          <w:sz w:val="36"/>
          <w:szCs w:val="36"/>
          <w:lang w:val="ro-RO"/>
        </w:rPr>
      </w:pPr>
      <w:r w:rsidRPr="00041ED4">
        <w:rPr>
          <w:rFonts w:ascii="Gabriola" w:hAnsi="Gabriola"/>
          <w:i/>
          <w:sz w:val="36"/>
          <w:szCs w:val="36"/>
          <w:lang w:val="ro-RO"/>
        </w:rPr>
        <w:t>A lui David; psalm fiilor lui Ionadab, şi despre cei ce s-au robit mai întâi, nescris deasupra la evrei.</w:t>
      </w:r>
    </w:p>
    <w:p w:rsidR="00041ED4" w:rsidRDefault="00041ED4"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 Spre Tine, Doamne am nădăjduit, să nu mă ruşinezi în veac.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Întru dreptatea Ta, izbăveşte-mă şi mă scoate, pleacă urechea Ta către mine şi mă mântuieşte.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Fii mie Dumnezeu apărător şi spre loc tare ca să mă mântuieşti, că întărirea mea şi scăparea mea eşti Tu.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Dumnezeul meu, izbăveşte-mă din mâna păcătosului, din mâna călcătorilor de lege şi a celui ce face strâmbătate.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Că Tu eşti aşteptarea mea, Doamne; Doamne, nădejdea mea din tinereţile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Întru (Pe) Tine m-am întărit din pântece, din mitrasul maicii mele Tu eşti Acoperitorul meu; întru Tine este lauda mea pururea.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Ca o minune m-am făcut multora, şi Tu eşti ajutorul meu cel tare.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Să se umple gura mea de laudă, ca să laude slava Ta, toată ziua mare-cuviinţa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Să nu mă lepezi în vremea bătrâneţilor, când va lipsi vârtutea mea să nu mă laşi pe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Că au zis vrăjmaşii mei mie, şi cei  ce păzesc sufletul meu s-au sfătuit împreună, zicând: Părăsitu-l-a Dumnezeu, urmăriţi-l şi-l prindeţi pe el, că nu este cel ce izbăveşte.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Dumnezeul meu, să nu Te depărtezi de  la mine; Dumnezeul meu, spre ajutorul meu ia aminte!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Să se ruşineze şi să lipsească cei ce clevetesc sufletul meu, să se îmbrace cu ruşine şi cu ocară cei ce caută cele rele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Iar eu pururea voi nădăjdui spre Tine şi voi adăuga spre toată lauda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14. Gura mea va vesti dreptatea Ta, toată ziua mântuirea Ta.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Că n-am cunoscut cele din cărţi; intra-voi în puterea Domnului; Doamne, aduce-mi-voi aminte de dreptatea Ta numai.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Dumnezeul meu, Cel ce m-ai învăţat din tinere-ţile mele, şi până acum voi povesti minunile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Şi până la bătrâneţe şi cărunteţe, Dumnezeul meu, să nu mă părăseşti,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până voi vesti braţul Tău la tot neamul ce va să vină;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18. puterea Ta şi dreptatea Ta, Dumnezeule, până la cele preaînalte, Care ai făcut mie măriri; Dumnezeule, cine este asemenea 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Câte ai arătat mie, necazuri multe şi rele, şi întorcându-Te m-ai înviat, şi din adâncurile pământului m-ai scos.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Înmulţit-ai spre mine mărirea Ta, şi întorcându-Te m-ai mângâiat, şi din adâncurile pământului iarăşi m-ai scos.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Și că eu mă voi mărturisi Ţie între popoare, Doamne, întru instrumente de cântare adevărul Tău, Dumnezeule; cânta-voi Ţie întru alăută, Sfântul lui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Bucura-se-vor buzele mele când voi cânta Ţie, şi sufletul meu pe care l-ai izbăvit.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Iar încă și limba mea toată ziua va cugeta dreptatea Ta, când se vor ruşina şi se vor înfrunta cei ce caută cele rele mie.</w:t>
      </w:r>
    </w:p>
    <w:p w:rsidR="005F2DCE" w:rsidRPr="007A7359" w:rsidRDefault="005F2DCE" w:rsidP="005F2DCE">
      <w:pPr>
        <w:spacing w:line="340" w:lineRule="exact"/>
        <w:jc w:val="both"/>
        <w:rPr>
          <w:rFonts w:ascii="Gabriola" w:hAnsi="Gabriola"/>
          <w:i/>
          <w:iCs/>
          <w:sz w:val="44"/>
          <w:szCs w:val="44"/>
          <w:lang w:val="ro-RO"/>
        </w:rPr>
      </w:pPr>
      <w:bookmarkStart w:id="166" w:name="_Toc199955211"/>
      <w:bookmarkStart w:id="167" w:name="_Toc205259948"/>
      <w:bookmarkStart w:id="168" w:name="_Toc236630637"/>
    </w:p>
    <w:p w:rsidR="005F2DCE" w:rsidRPr="007A7359" w:rsidRDefault="005F2DCE" w:rsidP="00486F34">
      <w:pPr>
        <w:spacing w:line="340" w:lineRule="exact"/>
        <w:jc w:val="center"/>
        <w:rPr>
          <w:rFonts w:ascii="Gabriola" w:hAnsi="Gabriola"/>
          <w:i/>
          <w:iCs/>
          <w:sz w:val="44"/>
          <w:szCs w:val="44"/>
          <w:lang w:val="ro-RO"/>
        </w:rPr>
      </w:pPr>
      <w:r w:rsidRPr="007A7359">
        <w:rPr>
          <w:rFonts w:ascii="Gabriola" w:hAnsi="Gabriola"/>
          <w:i/>
          <w:iCs/>
          <w:sz w:val="44"/>
          <w:szCs w:val="44"/>
          <w:lang w:val="ro-RO"/>
        </w:rPr>
        <w:t>PSALMUL 71</w:t>
      </w:r>
      <w:bookmarkEnd w:id="166"/>
      <w:bookmarkEnd w:id="167"/>
      <w:bookmarkEnd w:id="168"/>
    </w:p>
    <w:p w:rsidR="005F2DCE" w:rsidRPr="00486F34" w:rsidRDefault="005F2DCE" w:rsidP="00486F34">
      <w:pPr>
        <w:spacing w:line="340" w:lineRule="exact"/>
        <w:jc w:val="center"/>
        <w:rPr>
          <w:rFonts w:ascii="Gabriola" w:hAnsi="Gabriola"/>
          <w:i/>
          <w:sz w:val="36"/>
          <w:szCs w:val="36"/>
          <w:lang w:val="ro-RO"/>
        </w:rPr>
      </w:pPr>
      <w:r w:rsidRPr="00486F34">
        <w:rPr>
          <w:rFonts w:ascii="Gabriola" w:hAnsi="Gabriola"/>
          <w:i/>
          <w:sz w:val="36"/>
          <w:szCs w:val="36"/>
          <w:lang w:val="ro-RO"/>
        </w:rPr>
        <w:t>Întru sfârşit, către Solomon, psalmul lui David.</w:t>
      </w:r>
    </w:p>
    <w:p w:rsidR="00486F34" w:rsidRDefault="00486F34"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Dumnezeule, judecata Ta dă-o Împăratului, şi dreptatea Ta Fiului Împăratului,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ca să judece pe poporul Tău întru dreptate, şi pe săracii Tăi cu judecată.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Să ia munţii pacea poporului şi dealurile dreptate.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Judeca-va pe săracii poporului şi va mântui pe fiii celor lipsiţi, şi va smeri pe clevetitor.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Şi va rămâne cu soarele, şi mai-nainte de luna neamului neamurilor.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Pogorâ-Se-va ca ploaia pe lână şi ca o picătură ce pică pe pământ.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Răsări-va în zilele Lui dreptatea, şi mulţimea păcii, până când se va lua luna.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Şi va domni de la mare până la mare şi de la râuri până la marginile lumii.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Înaintea Lui vor cădea Etiopienii, şi vrăjmaşii Lui ţărână vor linge.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Împăraţii Tarsisului şi ostroavele daruri vor aduce, împăraţii arabilor şi Saba daruri vor aduce.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Şi se vor închina Lui toţi împăraţii pământului, toate neamurile vor sluji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Că a izbăvit pe sărac de la cel puternic, şi pe lipsitul căruia nu-i era ajutor.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13. Va cruţa pe cel sărac şi lipsit şi sufletele lipsiţilor va mântui.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De camătă şi de nedreptate va izbăvi sufletul lor, şi cinstit va fi numele Lui înaintea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Şi va fi viu şi se va da Lui din aurul Arabiei, şi se vor ruga împrejurul Lui pururea, toată ziua binecuvânta-vor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Fi-va întărire pe pământ peste vârfurile munţilor; prea se va înălţa mai presus decât Libanul rodul Lui, și vor înflori din cetate ca iarba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Fi-va numele Lui binecuvântat în veci, mai-nainte de soare rămâne (este) numele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Şi se vor binecuvânta întru El toate seminţiile pământului, toate neamurile Îl vor ferici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Bine este cuvântat Domnul, Dumnezeul lui Israel, Cel ce singur face minuni.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Şi binecuvântat este numele slavei Lui în veac şi în veacul veacului.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Şi tot pământul se va umple de slava Lui. Fie, fie.</w:t>
      </w:r>
    </w:p>
    <w:p w:rsidR="00486F34" w:rsidRDefault="00486F34" w:rsidP="00486F34">
      <w:pPr>
        <w:spacing w:line="340" w:lineRule="exact"/>
        <w:jc w:val="center"/>
        <w:rPr>
          <w:rFonts w:ascii="Gabriola" w:hAnsi="Gabriola"/>
          <w:sz w:val="44"/>
          <w:szCs w:val="44"/>
          <w:lang w:val="ro-RO"/>
        </w:rPr>
      </w:pPr>
    </w:p>
    <w:p w:rsidR="005F2DCE" w:rsidRPr="007A7359" w:rsidRDefault="005F2DCE" w:rsidP="00486F34">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486F34">
      <w:pPr>
        <w:spacing w:line="340" w:lineRule="exact"/>
        <w:jc w:val="center"/>
        <w:rPr>
          <w:rFonts w:ascii="Gabriola" w:hAnsi="Gabriola"/>
          <w:i/>
          <w:iCs/>
          <w:sz w:val="44"/>
          <w:szCs w:val="44"/>
          <w:lang w:val="ro-RO"/>
        </w:rPr>
      </w:pPr>
      <w:r w:rsidRPr="007A7359">
        <w:rPr>
          <w:rFonts w:ascii="Gabriola" w:hAnsi="Gabriola"/>
          <w:i/>
          <w:iCs/>
          <w:sz w:val="44"/>
          <w:szCs w:val="44"/>
          <w:lang w:val="ro-RO"/>
        </w:rPr>
        <w:t>PSALMUL 72</w:t>
      </w:r>
    </w:p>
    <w:p w:rsidR="005F2DCE" w:rsidRPr="00486F34" w:rsidRDefault="005F2DCE" w:rsidP="00486F34">
      <w:pPr>
        <w:spacing w:line="340" w:lineRule="exact"/>
        <w:jc w:val="center"/>
        <w:rPr>
          <w:rFonts w:ascii="Gabriola" w:hAnsi="Gabriola"/>
          <w:i/>
          <w:sz w:val="36"/>
          <w:szCs w:val="36"/>
          <w:lang w:val="ro-RO"/>
        </w:rPr>
      </w:pPr>
      <w:r w:rsidRPr="00486F34">
        <w:rPr>
          <w:rFonts w:ascii="Gabriola" w:hAnsi="Gabriola"/>
          <w:i/>
          <w:sz w:val="36"/>
          <w:szCs w:val="36"/>
          <w:lang w:val="ro-RO"/>
        </w:rPr>
        <w:t>Psalmul lui Asaf.</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Cât de bun este Dumnezeul lui Israel celor drepţi la inimă! Iar mie puţin de nu mi s-au alunecat picioarele, puţin de nu mi s-au revărsat paşii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 am râvnit asupra celor fărădelege, pacea păcătoşilor văzând.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nu este privirea spre moartea lor şi întărire întru bătaia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Întru ostenelile oamenilor nu sunt şi cu oamenii împreună nu vor lua bătăi.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Pentru aceasta i-a stăpânit pe ei mândria lor până în sfârşit, îmbrăcatu-s-au cu nedreptatea şi necinstea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Ieşi-va ca din seu nedreptatea lor, trecut-au întru dragostea inimii.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Gândit-au şi au grăit întru vicleşug, nedreptate spre înălţime au grăit.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8. Pus-au asupra cerului gura lor şi limba lor a trecut pe pământ.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9. Pentru aceasta se va întoarce poporul Meu aici, şi zile pline se vor afla întru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au zis: Cum a cunoscut Dumnezeu? Şi oare este cunoştinţă întru Cel Preaînalt?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Iată, aceştia sunt păcătoşii şi se îndestulează, în veac au cuprins avuţie.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Şi am zis: Au doară în deşert am îndreptat inima mea, și am spălat întru cei nevinovaţi mâinile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Şi am fost bătut toată ziua, și mustrarea mea în dimineţi.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De aş fi grăit: Aş fi spus aşa, iată, cu neamul fiilor Tăi am stricat făgăduinţa.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Şi am socotit a cunoaşte, aceasta este osteneală înaintea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până ce voi intra la sfințitorul lui Dumnezeu şi voi înţelege cele mai de pe urmă ale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Însă pentru vicleşugurile lor le-ai pus lor rele, doborâtu-i-ai pe ei când s-au înălţat.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Cum s-au făcut întru pustiire îndată? S-au stins, au pierit pentru nelegiuirea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Ca visul celui ce se deşteaptă, Doamne, în cetatea Ta chipul lor de nimic îl vei face.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20. Că s-a aprins inima mea şi rărunchii mei s-au schimbat; și eu defăimat şi n-am cunoscut.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Dobitoc m-am făcut la Tine; şi eu pururea cu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Ținutu-m-ai de mâna dreptei mele, şi în sfatul Tău m-ai povăţuit, şi în slavă m-ai primit.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23. Că ce este mie în cer? Şi de la Tine ce am voit pe pământ?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Stinsu-s-a inima mea şi trupul meu, Dumnezeul inimii mele şi partea mea, Dumnezeule,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Că iată, cei ce se depărtează pe sineşi de la Tine vor pieri; pierdut-ai pe tot cel ce curveşte de la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Iar mie a mă lipi de Dumnezeu bine este, a pune întru Domnul nădejdea mea, ca să vestesc toate laudele Tale în porţile fiicei Sionului.</w:t>
      </w:r>
    </w:p>
    <w:p w:rsidR="005F2DCE" w:rsidRPr="007A7359" w:rsidRDefault="005F2DCE" w:rsidP="005F2DCE">
      <w:pPr>
        <w:spacing w:line="340" w:lineRule="exact"/>
        <w:jc w:val="both"/>
        <w:rPr>
          <w:rFonts w:ascii="Gabriola" w:hAnsi="Gabriola"/>
          <w:i/>
          <w:iCs/>
          <w:sz w:val="44"/>
          <w:szCs w:val="44"/>
          <w:lang w:val="ro-RO"/>
        </w:rPr>
      </w:pPr>
      <w:bookmarkStart w:id="169" w:name="_Toc199955213"/>
      <w:bookmarkStart w:id="170" w:name="_Toc205259950"/>
      <w:bookmarkStart w:id="171" w:name="_Toc236630639"/>
    </w:p>
    <w:p w:rsidR="005F2DCE" w:rsidRPr="007A7359" w:rsidRDefault="005F2DCE" w:rsidP="005C6819">
      <w:pPr>
        <w:spacing w:line="340" w:lineRule="exact"/>
        <w:jc w:val="center"/>
        <w:rPr>
          <w:rFonts w:ascii="Gabriola" w:hAnsi="Gabriola"/>
          <w:i/>
          <w:iCs/>
          <w:sz w:val="44"/>
          <w:szCs w:val="44"/>
          <w:lang w:val="ro-RO"/>
        </w:rPr>
      </w:pPr>
      <w:r w:rsidRPr="007A7359">
        <w:rPr>
          <w:rFonts w:ascii="Gabriola" w:hAnsi="Gabriola"/>
          <w:i/>
          <w:iCs/>
          <w:sz w:val="44"/>
          <w:szCs w:val="44"/>
          <w:lang w:val="ro-RO"/>
        </w:rPr>
        <w:t>PSALMUL 73</w:t>
      </w:r>
      <w:bookmarkEnd w:id="169"/>
      <w:bookmarkEnd w:id="170"/>
      <w:bookmarkEnd w:id="171"/>
    </w:p>
    <w:p w:rsidR="005F2DCE" w:rsidRPr="005C6819" w:rsidRDefault="005F2DCE" w:rsidP="005C6819">
      <w:pPr>
        <w:spacing w:line="340" w:lineRule="exact"/>
        <w:jc w:val="center"/>
        <w:rPr>
          <w:rFonts w:ascii="Gabriola" w:hAnsi="Gabriola"/>
          <w:i/>
          <w:sz w:val="36"/>
          <w:szCs w:val="36"/>
          <w:lang w:val="ro-RO"/>
        </w:rPr>
      </w:pPr>
      <w:r w:rsidRPr="005C6819">
        <w:rPr>
          <w:rFonts w:ascii="Gabriola" w:hAnsi="Gabriola"/>
          <w:i/>
          <w:sz w:val="36"/>
          <w:szCs w:val="36"/>
          <w:lang w:val="ro-RO"/>
        </w:rPr>
        <w:t>De înţelegere lui Asaf.</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Pentru ce, Dumnezeule, m-ai lepădat până în sfârşit? Iuţitu-s-a mânia Ta peste oile păşunii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Adu-Ţi aminte de adunarea Ta, pe care o ai câştigat din început.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 Izbăvit-ai toiagul moştenirii Tale, Muntele Sionului acesta, care ai locuit într-însul.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Ridică mâinile Tale întru mândriile lor până în sfârşit; câte a viclenit vrăjmaşul întru cel sfânt al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Şi s-au fălit cei ce Te urăsc pe Tine în mijlocul praznicului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Pus-au semnele lor semne şi n-au cunoscut, ca într-o ieşire mai presus.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Ca într-o dumbravă de lemne, cu topoare au tăiat uşile ei deodată, cu secure şi cu bardă au surpat-o pe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Ars-au cu foc sfinţitorul Tău, în pământ au spurcat locaşul numelui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Zis-au întru inima lor rudeniile lor împreună: Veniţi să ardem toate praznicele lui Dumnezeu de pe pământ.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Semnele lor n-am văzut, nu este încă proroc şi pe noi nu ne va mai cunoaşte.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Până când, Dumnezeule, va ocărî vrăjmaşul, va întărâta cel potrivnic numele Tău, până în sfârşit?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12. Pentru ce întorci mâna Ta şi dreapta Ta din mijlocul sânului Tău, până în sfârşit?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Iar Dumnezeu, Împăratul nostru mai-nainte de veac a lucrat mântuire în mijlocul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Tu ai întărit întru puterea Ta marea, Tu ai zdrobit capetele balaurilor în apă.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Tu ai sfărâmat capul balaurului, datu-l-ai pe el mâncare popoarelor Etiopiei.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Tu ai rupt izvoarele şi pâraiele, Tu ai uscat râurile Ithamului.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A Ta este ziua şi a Ta este noaptea;Tu ai săvârşit zorile şi soarele.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Tu ai făcut toate cele frumoase ale pământului; vara şi primăvara, Tu le-ai zidit.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Adu-Ţi aminte de aceasta: Vrăjmaşul a ocărât pe Domnul şi poporul cel fără de minte a întărâtat numele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Să nu dai fiarelor sufletul ce se mărturiseşte Ţie; sufletele celor lipsiţi ai Tăi să nu le uiţi, până în sfârşit.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Caută spre aşezământul Tău, că s-au umplut cei întunecaţi ai pământului de casele fărădelegilor.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Să nu se întoarcă smerit şi înfruntat; săracul şi lipsitul vor lăuda numele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Scoală, Dumnezeule, judecă judecata Ta; adu-Ți aminte de ocara Ta, cea de către cel nebun toată ziua.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24. Nu uita glasul rugătorilor Tăi; mândria celor ce Te urăsc pe Tine s-a urcat pururea.</w:t>
      </w:r>
    </w:p>
    <w:p w:rsidR="005C6819" w:rsidRDefault="005C6819" w:rsidP="005C6819">
      <w:pPr>
        <w:spacing w:line="340" w:lineRule="exact"/>
        <w:jc w:val="center"/>
        <w:rPr>
          <w:rFonts w:ascii="Gabriola" w:hAnsi="Gabriola"/>
          <w:sz w:val="44"/>
          <w:szCs w:val="44"/>
          <w:lang w:val="ro-RO"/>
        </w:rPr>
      </w:pPr>
    </w:p>
    <w:p w:rsidR="005F2DCE" w:rsidRPr="007A7359" w:rsidRDefault="005F2DCE" w:rsidP="005C6819">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kern w:val="32"/>
          <w:sz w:val="44"/>
          <w:szCs w:val="44"/>
          <w:lang w:val="ro-RO"/>
        </w:rPr>
      </w:pPr>
      <w:bookmarkStart w:id="172" w:name="_Toc205259951"/>
      <w:bookmarkStart w:id="173" w:name="_Toc236630640"/>
    </w:p>
    <w:p w:rsidR="005F2DCE" w:rsidRPr="007A7359" w:rsidRDefault="005F2DCE" w:rsidP="005C6819">
      <w:pPr>
        <w:spacing w:line="340" w:lineRule="exact"/>
        <w:jc w:val="center"/>
        <w:rPr>
          <w:rFonts w:ascii="Gabriola" w:hAnsi="Gabriola"/>
          <w:i/>
          <w:iCs/>
          <w:kern w:val="32"/>
          <w:sz w:val="44"/>
          <w:szCs w:val="44"/>
          <w:lang w:val="ro-RO"/>
        </w:rPr>
      </w:pPr>
      <w:r w:rsidRPr="007A7359">
        <w:rPr>
          <w:rFonts w:ascii="Gabriola" w:hAnsi="Gabriola"/>
          <w:i/>
          <w:iCs/>
          <w:kern w:val="32"/>
          <w:sz w:val="44"/>
          <w:szCs w:val="44"/>
          <w:lang w:val="ro-RO"/>
        </w:rPr>
        <w:t>PSALMUL 74</w:t>
      </w:r>
      <w:bookmarkEnd w:id="172"/>
      <w:bookmarkEnd w:id="173"/>
    </w:p>
    <w:p w:rsidR="005F2DCE" w:rsidRPr="005C6819" w:rsidRDefault="005F2DCE" w:rsidP="005C6819">
      <w:pPr>
        <w:spacing w:line="340" w:lineRule="exact"/>
        <w:jc w:val="center"/>
        <w:rPr>
          <w:rFonts w:ascii="Gabriola" w:hAnsi="Gabriola"/>
          <w:i/>
          <w:sz w:val="36"/>
          <w:szCs w:val="36"/>
          <w:lang w:val="ro-RO"/>
        </w:rPr>
      </w:pPr>
      <w:r w:rsidRPr="005C6819">
        <w:rPr>
          <w:rFonts w:ascii="Gabriola" w:hAnsi="Gabriola"/>
          <w:i/>
          <w:sz w:val="36"/>
          <w:szCs w:val="36"/>
          <w:lang w:val="ro-RO"/>
        </w:rPr>
        <w:t>Întru sfârşit, să nu strici; psalm de cântare lui Asaf.</w:t>
      </w:r>
    </w:p>
    <w:p w:rsidR="005C6819" w:rsidRDefault="005C6819"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Mărturisi-ne-vom Ţie, Dumnezeule, mărturisi-ne-vom Ţie şi vom chema numele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Povesti-voi toate minunile Tale. Când voi lua vreme, Eu dreptatea voi judeca.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Topitu-s-a pământul şi toţi cei ce locuiesc în el; Eu am întărit stâlpii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Zis-am celor fărădelege: Nu faceţi fărădelege! Şi celor ce greşesc: Nu vă înălţaţi cornul!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Nu vă ridicaţi la înălţime cornul vostru şi nu grăiţi împotriva lui Dumnezeu nedreptate!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Că nici din răsărituri, nici de la apusuri, nici de la munţii pustii,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7. că Dumnezeu judecător este, pe acesta smereşte şi pe acesta înalţă.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Că paharul este în mâna Domnului cu vin neamestecat (nestricat), plin de amestecătură (dregere), și a turnat din acesta în acela.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Însă drojdiile lui nu s-au deşertat, bea-vor toţi păcătoşii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Iar eu mă voi veseli în veac, cânta-voi Dumnezeului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Şi toate coarnele păcătoşilor voi zdrobi şi se va înălţa cornul dreptului.</w:t>
      </w:r>
    </w:p>
    <w:p w:rsidR="005F2DCE" w:rsidRPr="007A7359" w:rsidRDefault="005F2DCE" w:rsidP="005F2DCE">
      <w:pPr>
        <w:spacing w:line="340" w:lineRule="exact"/>
        <w:jc w:val="both"/>
        <w:rPr>
          <w:rFonts w:ascii="Gabriola" w:hAnsi="Gabriola"/>
          <w:i/>
          <w:iCs/>
          <w:kern w:val="32"/>
          <w:sz w:val="44"/>
          <w:szCs w:val="44"/>
          <w:lang w:val="ro-RO"/>
        </w:rPr>
      </w:pPr>
    </w:p>
    <w:p w:rsidR="005F2DCE" w:rsidRPr="007A7359" w:rsidRDefault="005F2DCE" w:rsidP="005C6819">
      <w:pPr>
        <w:spacing w:line="340" w:lineRule="exact"/>
        <w:jc w:val="center"/>
        <w:rPr>
          <w:rFonts w:ascii="Gabriola" w:hAnsi="Gabriola"/>
          <w:i/>
          <w:iCs/>
          <w:kern w:val="32"/>
          <w:sz w:val="44"/>
          <w:szCs w:val="44"/>
          <w:lang w:val="ro-RO"/>
        </w:rPr>
      </w:pPr>
      <w:r w:rsidRPr="007A7359">
        <w:rPr>
          <w:rFonts w:ascii="Gabriola" w:hAnsi="Gabriola"/>
          <w:i/>
          <w:iCs/>
          <w:kern w:val="32"/>
          <w:sz w:val="44"/>
          <w:szCs w:val="44"/>
          <w:lang w:val="ro-RO"/>
        </w:rPr>
        <w:t>PSALMUL 75</w:t>
      </w:r>
    </w:p>
    <w:p w:rsidR="005F2DCE" w:rsidRPr="005C6819" w:rsidRDefault="005F2DCE" w:rsidP="005C6819">
      <w:pPr>
        <w:spacing w:line="340" w:lineRule="exact"/>
        <w:jc w:val="center"/>
        <w:rPr>
          <w:rFonts w:ascii="Gabriola" w:hAnsi="Gabriola"/>
          <w:i/>
          <w:sz w:val="36"/>
          <w:szCs w:val="36"/>
          <w:lang w:val="ro-RO"/>
        </w:rPr>
      </w:pPr>
      <w:r w:rsidRPr="005C6819">
        <w:rPr>
          <w:rFonts w:ascii="Gabriola" w:hAnsi="Gabriola"/>
          <w:i/>
          <w:sz w:val="36"/>
          <w:szCs w:val="36"/>
          <w:lang w:val="ro-RO"/>
        </w:rPr>
        <w:t>Întru sfârşit, întru laude; psalm lui Asaf, cântare către Asirianul.</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Cunoscut este în Iudeea Dumnezeu, în Israel mare este numele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Şi s-a făcut în pace locul Lui, şi locașul Lui în Sion.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Acolo au zdrobit tăriile arcelor, arma şi sabia şi războiul.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Luminezi Tu minunat din munţii cei veşnici; tulburatu-s-au toţi cei nepricepuţi la inimă.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5. Adormit-au cu somnul lor, şi n-au aflat nimic toţi bărbaţii bogăției, în mâinile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De certarea Ta, Dumnezeul lui Iacov, adormit-au cei ce încălecaseră pe cai.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Tu înfricoşător eşti, şi cine va sta împotrivă Ţie, de atunci este mânia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Din cer ai făcut auzită judecată; pământul s-a temut şi s-a liniştit, când se va scula la judecată Dumnezeu, ca să mântuiască pe toţi blânzii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 gândirea omului se va mărturisi Ţie şi rămăşiţa gândului va prăznui 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Rugaţi-vă şi răsplătiţi Domnului Dumnezeului nostru; toţi cei dimprejurul Lui vor aduce daruri,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Celui înfricoşător şi Celui ce ia duhurile boierilor, Celui înfricoșător mai mult decât împăraţii pământului.</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5C6819">
      <w:pPr>
        <w:spacing w:line="340" w:lineRule="exact"/>
        <w:jc w:val="center"/>
        <w:rPr>
          <w:rFonts w:ascii="Gabriola" w:hAnsi="Gabriola"/>
          <w:i/>
          <w:iCs/>
          <w:sz w:val="44"/>
          <w:szCs w:val="44"/>
          <w:lang w:val="ro-RO"/>
        </w:rPr>
      </w:pPr>
      <w:r w:rsidRPr="007A7359">
        <w:rPr>
          <w:rFonts w:ascii="Gabriola" w:hAnsi="Gabriola"/>
          <w:i/>
          <w:iCs/>
          <w:sz w:val="44"/>
          <w:szCs w:val="44"/>
          <w:lang w:val="ro-RO"/>
        </w:rPr>
        <w:t>PSALMUL 76</w:t>
      </w:r>
    </w:p>
    <w:p w:rsidR="005F2DCE" w:rsidRPr="005C6819" w:rsidRDefault="005F2DCE" w:rsidP="005C6819">
      <w:pPr>
        <w:spacing w:line="340" w:lineRule="exact"/>
        <w:jc w:val="center"/>
        <w:rPr>
          <w:rFonts w:ascii="Gabriola" w:hAnsi="Gabriola"/>
          <w:i/>
          <w:sz w:val="36"/>
          <w:szCs w:val="36"/>
          <w:lang w:val="ro-RO"/>
        </w:rPr>
      </w:pPr>
      <w:r w:rsidRPr="005C6819">
        <w:rPr>
          <w:rFonts w:ascii="Gabriola" w:hAnsi="Gabriola"/>
          <w:i/>
          <w:sz w:val="36"/>
          <w:szCs w:val="36"/>
          <w:lang w:val="ro-RO"/>
        </w:rPr>
        <w:t>Întru sfârşit, pentru Idithum; psalm al lui Asaf.</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Cu glasul meu către Domnul am strigat, cu glasul meu către Dumnezeu, şi a căutat spre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În ziua necazului meu pe Dumnezeu am căutat, cu mâinile mele noaptea înaintea Lui, şi nu m-am amăgit.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 Lepădatu-s-a a se mângâia sufletul meu; adusu-mi-am aminte de Dumnezeul şi m-am veselit; îndeletnicitu-m-am, şi s-a împuţinat cu sufletul duhul meu.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Apucat-au înaintea străjii ochii mei, tulburatu-m-am şi n-am grăit.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Gândit-am la zilele cele de demult şi de anii cei veşnici mi-am adus aminte şi am cugetat.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Noaptea cu inima mea gândeam şi duhul meu cerceta.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Au doară în veci va lepăda Domnul şi nu va adăuga a binevoi încă?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Oare până în sfârşit mila Sa o va tăia? Sfârşit-a graiul din neam în neam?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Au doară va uita să Se milostivească Dumnezeu sau va ţine întru mânia Sa îndurările Sale?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am zis: Acum am început; aceasta este schimbarea dreptei Celui Preaînalt.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Adusu-mi-am aminte de lucrurile Domnului, că-mi voi aduce aminte de începutul minunilor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12. Şi voi cugeta întru toate lucrurile Tale şi întru iscusirile Tale mă voi îndeletnici.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Dumnezeule, întru cel sfânt calea Ta; cine este Dumnezeu mare ca Dumnezeul nostru? Tu eşti Dumnezeu, Care faci minuni!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Cunoscută ai făcut întru popoare puterea Ta; izbăvit-ai cu braţul Tău pe poporul Tău, pe fiii lui Iacov şi ai lui Iosif.</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Văzutu-Te-au apele, Dumnezeule, văzutu-Te-au apele şi s-au spăimântat, tulburatu-s-au adâncurile.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16. Mulţimea sunetului apelor; glas au dat nourii, și că săgeţile Tale trec.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Glasul tunetului Tău în roată, luminat-au fulgerele Tale lumea, clătinatu-s-a şi s-a cutremurat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În mare căile Tale, şi cărările Tale în ape multe şi urmele Tale nu se vor cunoaşte.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Povăţuit-ai ca pe o oaie pe poporul Tău, cu mâna lui Moise şi a lui Aaron.</w:t>
      </w:r>
    </w:p>
    <w:p w:rsidR="005C6819" w:rsidRDefault="005C6819" w:rsidP="005C6819">
      <w:pPr>
        <w:spacing w:line="340" w:lineRule="exact"/>
        <w:jc w:val="center"/>
        <w:rPr>
          <w:rFonts w:ascii="Gabriola" w:hAnsi="Gabriola"/>
          <w:sz w:val="44"/>
          <w:szCs w:val="44"/>
          <w:lang w:val="ro-RO"/>
        </w:rPr>
      </w:pPr>
    </w:p>
    <w:p w:rsidR="005F2DCE" w:rsidRPr="007A7359" w:rsidRDefault="005F2DCE" w:rsidP="005C6819">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sz w:val="44"/>
          <w:szCs w:val="44"/>
          <w:lang w:val="ro-RO"/>
        </w:rPr>
      </w:pPr>
    </w:p>
    <w:p w:rsidR="005F2DCE" w:rsidRPr="005C6819" w:rsidRDefault="005C6819" w:rsidP="005C6819">
      <w:pPr>
        <w:spacing w:line="340" w:lineRule="exact"/>
        <w:jc w:val="center"/>
        <w:rPr>
          <w:rFonts w:ascii="Gabriola" w:hAnsi="Gabriola"/>
          <w:color w:val="C00000"/>
          <w:sz w:val="52"/>
          <w:szCs w:val="52"/>
          <w:lang w:val="ro-RO"/>
        </w:rPr>
      </w:pPr>
      <w:r w:rsidRPr="005C6819">
        <w:rPr>
          <w:rFonts w:ascii="Gabriola" w:hAnsi="Gabriola"/>
          <w:color w:val="C00000"/>
          <w:sz w:val="52"/>
          <w:szCs w:val="52"/>
          <w:lang w:val="ro-RO"/>
        </w:rPr>
        <w:t>CATISMA A UNSPREZECEA</w:t>
      </w:r>
    </w:p>
    <w:p w:rsidR="005F2DCE" w:rsidRPr="007A7359" w:rsidRDefault="005F2DCE" w:rsidP="005C6819">
      <w:pPr>
        <w:spacing w:line="340" w:lineRule="exact"/>
        <w:jc w:val="center"/>
        <w:rPr>
          <w:rFonts w:ascii="Gabriola" w:hAnsi="Gabriola"/>
          <w:bCs/>
          <w:i/>
          <w:iCs/>
          <w:sz w:val="44"/>
          <w:szCs w:val="44"/>
          <w:lang w:val="ro-RO"/>
        </w:rPr>
      </w:pPr>
      <w:bookmarkStart w:id="174" w:name="_Toc205259955"/>
      <w:bookmarkStart w:id="175" w:name="_Toc236630644"/>
      <w:r w:rsidRPr="007A7359">
        <w:rPr>
          <w:rFonts w:ascii="Gabriola" w:hAnsi="Gabriola"/>
          <w:bCs/>
          <w:i/>
          <w:iCs/>
          <w:sz w:val="44"/>
          <w:szCs w:val="44"/>
          <w:lang w:val="ro-RO"/>
        </w:rPr>
        <w:t>PSALMUL 77</w:t>
      </w:r>
      <w:bookmarkEnd w:id="174"/>
      <w:bookmarkEnd w:id="175"/>
    </w:p>
    <w:p w:rsidR="005F2DCE" w:rsidRPr="005C6819" w:rsidRDefault="005F2DCE" w:rsidP="005C6819">
      <w:pPr>
        <w:spacing w:line="340" w:lineRule="exact"/>
        <w:jc w:val="center"/>
        <w:rPr>
          <w:rFonts w:ascii="Gabriola" w:hAnsi="Gabriola"/>
          <w:i/>
          <w:sz w:val="36"/>
          <w:szCs w:val="36"/>
          <w:lang w:val="ro-RO"/>
        </w:rPr>
      </w:pPr>
      <w:r w:rsidRPr="005C6819">
        <w:rPr>
          <w:rFonts w:ascii="Gabriola" w:hAnsi="Gabriola"/>
          <w:i/>
          <w:sz w:val="36"/>
          <w:szCs w:val="36"/>
          <w:lang w:val="ro-RO"/>
        </w:rPr>
        <w:t>De pricepere, lui Asaf.</w:t>
      </w:r>
    </w:p>
    <w:p w:rsidR="005F2DCE" w:rsidRPr="007A7359" w:rsidRDefault="005F2DCE" w:rsidP="005C6819">
      <w:pPr>
        <w:spacing w:line="340" w:lineRule="exact"/>
        <w:jc w:val="center"/>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Ia aminte, poporul Meu, la legea Mea, plecaţi urechea voastră spre graiurile gurii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Deschide-voi în pilde gura Mea; spune-voi vorbele cele din început</w:t>
      </w:r>
      <w:r w:rsidR="005C6819">
        <w:rPr>
          <w:rFonts w:ascii="Gabriola" w:hAnsi="Gabriola"/>
          <w:sz w:val="44"/>
          <w:szCs w:val="44"/>
          <w:lang w:val="ro-RO"/>
        </w:rPr>
        <w:t>.</w:t>
      </w:r>
      <w:r w:rsidRPr="007A7359">
        <w:rPr>
          <w:rFonts w:ascii="Gabriola" w:hAnsi="Gabriola"/>
          <w:sz w:val="44"/>
          <w:szCs w:val="44"/>
          <w:lang w:val="ro-RO"/>
        </w:rPr>
        <w:t xml:space="preserv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Câte am auzit şi le-am cunoscut şi părinţii noştri ne-au povestit nouă.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Nu s-au ascuns de la fiii lor, întru alt neam.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5. Vestind laudele Domnului şi puterile Lui şi minunile Lui pe care le-a făcut.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Şi a ridicat mărturie întru Iacov şi lege a pus în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câte a poruncit părinţilor noştri, ca să le facă cunoscute pe ele fiilor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8. Ca să cunoască alt neam, fiii care se vor naşte şi se vor ridica, şi le vor spune fiilor lor.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Ca să pună întru Dumnezeu nădejdea lor şi să nu uite lucrurile lui Dumnezeu, şi poruncile Lui să le caute.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10. Ca să nu fie ca părinţii lor, neam îndărătnic şi amărâtor;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11. neam care nu s-a îndreptat în inima sa şi nu şi-a încredinţat lui Dumnezeu duhul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Fiii lui Efraim încordând și săgetând cu arcele, întorsu-s-au în ziua de război.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N-au păzit aşezământul lui Dumnezeu, şi în legea Lui n-au voit să umble.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14. Şi au uitat facerile de bine ale Lui şi minunile Lui, pe care le-a arătat lor,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15. înainte părinţilor lor,  Care a făcut minuni în pământul Egiptului, în câmpia Taneos.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Despicat-a marea şi i-a trecut pe ei, pus-a apele lor ca un zid.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Şi i-a povăţuit pe dânşii în nor ziua, şi toată noaptea întru lumină de foc.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Despicat-a piatra în pustie şi i-a adăpat pe ei ca întru adânc mult.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Şi a scos apă din piatră, şi a pogorât ca râuri ape.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20. Şi au adăugat însă a greşi Lui, amărât-au pe Cel Preaînalt, în loc fără de apă.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Şi au ispitit pe Dumnezeu în inimile lor, a cere bucate sufletelor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Şi au grăit împotriva lui Dumnezeu, şi au zis: Au doară va putea Dumnezeu să gătească masă în pustie?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Pentru că a lovit piatra, şi a curs apă, şi pâraiele s-au umplut de apă,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au doară şi pâine va putea să dea, sau să gătească masă poporului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Pentru aceasta a auzit Domnul şi a mai răbdat, şi foc s-a aprins întru Iacov, şi mânie s-a suit peste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Căci n-au crezut întru Dumnezeu, nici n-au nădăjduit spre mântuirea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Şi a poruncit norilor deasupra, şi uşile cerului a deschis.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Şi le-a plouat lor mană ca să mănânce, şi pâine cerească le-a dat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Pâine îngerească a mâncat omul; bucate le-a trimis lor din destul.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Ridicat-a austrul din cer, şi a adus întru puterea Sa vântul Libiei.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Şi a plouat peste dânşii ca pulberea cărnuri şi ca nisipul mării păsări zburătoare.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 32. Şi au căzut în mijlocul taberei lor, împrejurul locaşurilor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33. Şi au mâncat şi s-au săturat foarte, şi pofta lor le-a plinit lor; nu s-au lipsit de pofta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Încă mâncarea fiind în gura lor, şi mânia lui Dumnezeu s-a suit peste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35. Şi a ucis întru mai mulţi ai lor, şi pe cei aleşi ai lui Israel i-a</w:t>
      </w:r>
      <w:r w:rsidRPr="007A7359">
        <w:rPr>
          <w:rFonts w:ascii="Gabriola" w:hAnsi="Gabriola"/>
          <w:i/>
          <w:sz w:val="44"/>
          <w:szCs w:val="44"/>
          <w:lang w:val="ro-RO"/>
        </w:rPr>
        <w:t xml:space="preserve"> </w:t>
      </w:r>
      <w:r w:rsidRPr="007A7359">
        <w:rPr>
          <w:rFonts w:ascii="Gabriola" w:hAnsi="Gabriola"/>
          <w:sz w:val="44"/>
          <w:szCs w:val="44"/>
          <w:lang w:val="ro-RO"/>
        </w:rPr>
        <w:t>împiedicat.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36. Întru toate acestea au mai greşit încă, şi n-au crezut întru minunile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37. Şi s-au stins întru deşertăciuni zilele lor, şi anii lor degrab.</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38. Când îi ucideau pe dânşii, atunci Îl căutau pe El, şi se întorceau şi mânecau la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39. Şi şi-au adus aminte că Dumnezeu este ajutorul lor şi Dumnezeul Cel Preaînalt este Izbăvitorul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40. Şi L-au iubit (respectat) pe Dânsul în gura lor şi cu limba lor au minţit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41. Şi (Iar) inima lor nu era dreaptă cu Dânsul, nici nu s-au încredinţat întru aşezământul de lege (Testamentul) al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42. Iar El este îndurat şi curăţeşte păcatele lor şi nu va strica.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43. Şi va înmulţi a întoarce mânia Sa şi nu va aprinde toată urgia 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44. </w:t>
      </w:r>
      <w:r w:rsidRPr="005C6819">
        <w:rPr>
          <w:rFonts w:ascii="Gabriola" w:hAnsi="Gabriola"/>
          <w:spacing w:val="-20"/>
          <w:sz w:val="44"/>
          <w:szCs w:val="44"/>
          <w:lang w:val="ro-RO"/>
        </w:rPr>
        <w:t>Şi Şi-a adus aminte că trup sunt, duh ce trece şi nu se întoarce.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45. De câte ori L-au amărât pe El în pustie şi L-au mâniat pe Dânsul în pământ fără de apă?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46. Şi s-au întors şi au ispitit pe Dumnezeu, şi pe Cel Sfânt al lui Israel L-au întărâtat.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47. Şi nu şi-au adus aminte de mâna Lui în ziua în care i-a izbăvit pe ei din mâna celui ce-i necăjea,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48. cum a pus în Egipt semnele Sale şi minunile Sale în câmpia Taneos.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49. Şi a întors în sânge râurile lor şi fântânile lor, ca să nu bea.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50. Trimis-a asupra lor muscă câinească şi i-a mâncat pe ei, şi broaşte, şi i-a stricat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51. Şi a dat păliciunii roadele lor, şi ostenelile lor lăcustelor.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52. Bătut-a cu grindină viile lor şi duzii lor cu brumă.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53. Şi a dat grindinei dobitoacele lor şi averea lor focului.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54. Trimis-a asupra lor mânia urgiei Sale, mânie şi urgie şi necaz, trimitere prin îngeri răi.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55. Cale făcând cărării urgiei Sale, şi nu a cruţat de moarte sufletele lor şi dobitoacele lor spre moarte le-a închis.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56. Şi a bătut pe tot cel întâi-născut în pământul Egiptului, pârga a toată osteneala lor în locaşurile lui Ham.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57. Şi a scos ca pe nişte oi pe poporul Său şi i-a pus pe ei ca pe o turmă în pustie.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58. Şi i-a povăţuit spre nădejde şi nu s-au înfricoşat, şi pe vrăjmaşii lor i-a acoperit marea.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59. Şi i-a băgat pe dânşii în muntele sfinţeniei Sale, în muntele acesta pe care l-a câştigat dreapta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60. Şi a gonit de la faţa lor neamuri şi le-a dat cu sor-ţi pământul lor moştenire, cu funii de împărţire.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61. Şi a aşezat întru locaşurile lor seminţiile lui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62. Şi au ispitit şi au amărât pe Dumnezeul Cel Preaînalt şi mărturiile Lui nu le-au păzit.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63. Şi s-au întors şi s-au lepădat, ca şi părinţii lor, întorsu-s-au întru arc strâmb.</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64. Şi L-au mâniat pe Dânsul întru dealurile lor, şi întru cele cioplite ale lor L-au întărâtat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65. Auzit-a Dumnezeu şi a trecut cu vederea şi a defăimat foarte pe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66. Şi a lepădat cortul Silomului, locașul în care a locuit întru oameni.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67. Şi a dat în robie tăria lor şi frumuseţea lor în mâinile vrăjmaşilor.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68. Şi a închis în sabie pe poporul Său şi moştenirea Sa o a trecut cu vederea.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69. Pe tinerii lor i-a mâncat focul şi fecioarele lor nu s-au jelit.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70. Preoţii lor în sabie au căzut şi văduvele lor nu vor plânge.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71. Şi s-a deşteptat Domnul ca cel ce doarme, ca un tare şi ameţit de vin.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72. Şi a lovit pe vrăjmaşii Săi la cele dinapoi, ocară veşnică le-a dat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73. Şi a lepădat locaşul lui Iosif şi seminţia lui Efraim n-a ales.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74. Și a ales seminţia lui Iuda, muntele Sionului, pe care l-a iubit.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75. Şi a zidit ca a inorogului sfinţenia Sa, pe pământ a întemeiat-o pe dânsa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76. Şi a ales pe David robul Lui şi l-a luat de la turmele oilor.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77. De la cele fătătoare l-a luat pe dânsul, ca să păstorească pe Iacov, sluga Sa, şi pe Israel, moştenirea 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78. Şi i-a păstorit pe dânşii întru nerăutatea inimii sale şi întru priceperile mâinilor sale i-a povăţuit pe ei.</w:t>
      </w:r>
    </w:p>
    <w:p w:rsidR="005F2DCE" w:rsidRPr="007A7359" w:rsidRDefault="005F2DCE" w:rsidP="005C6819">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bCs/>
          <w:i/>
          <w:iCs/>
          <w:sz w:val="44"/>
          <w:szCs w:val="44"/>
          <w:lang w:val="ro-RO"/>
        </w:rPr>
      </w:pPr>
      <w:bookmarkStart w:id="176" w:name="_Toc205259956"/>
      <w:bookmarkStart w:id="177" w:name="_Toc236630645"/>
    </w:p>
    <w:p w:rsidR="005F2DCE" w:rsidRPr="007A7359" w:rsidRDefault="005F2DCE" w:rsidP="005C6819">
      <w:pPr>
        <w:spacing w:line="340" w:lineRule="exact"/>
        <w:jc w:val="center"/>
        <w:rPr>
          <w:rFonts w:ascii="Gabriola" w:hAnsi="Gabriola"/>
          <w:bCs/>
          <w:i/>
          <w:iCs/>
          <w:sz w:val="44"/>
          <w:szCs w:val="44"/>
          <w:lang w:val="ro-RO"/>
        </w:rPr>
      </w:pPr>
      <w:r w:rsidRPr="007A7359">
        <w:rPr>
          <w:rFonts w:ascii="Gabriola" w:hAnsi="Gabriola"/>
          <w:bCs/>
          <w:i/>
          <w:iCs/>
          <w:sz w:val="44"/>
          <w:szCs w:val="44"/>
          <w:lang w:val="ro-RO"/>
        </w:rPr>
        <w:lastRenderedPageBreak/>
        <w:t>PSALMUL 78</w:t>
      </w:r>
      <w:bookmarkEnd w:id="176"/>
      <w:bookmarkEnd w:id="177"/>
    </w:p>
    <w:p w:rsidR="005F2DCE" w:rsidRPr="005C6819" w:rsidRDefault="005F2DCE" w:rsidP="005C6819">
      <w:pPr>
        <w:spacing w:line="340" w:lineRule="exact"/>
        <w:jc w:val="center"/>
        <w:rPr>
          <w:rFonts w:ascii="Gabriola" w:hAnsi="Gabriola"/>
          <w:i/>
          <w:sz w:val="36"/>
          <w:szCs w:val="36"/>
          <w:lang w:val="ro-RO"/>
        </w:rPr>
      </w:pPr>
      <w:r w:rsidRPr="005C6819">
        <w:rPr>
          <w:rFonts w:ascii="Gabriola" w:hAnsi="Gabriola"/>
          <w:i/>
          <w:sz w:val="36"/>
          <w:szCs w:val="36"/>
          <w:lang w:val="ro-RO"/>
        </w:rPr>
        <w:t>Psalm lui Asaf.</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Dumnezeule, venit-au neamurile în moştenirea Ta, spurcat-au sfântă biserica Ta, pus-au Ierusalimul ca o păzitoare de poame.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Pus-au stârvurile robilor Tăi mâncări păsărilor cerului, trupurile celor cuvioşi ai Tăi fiarelor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Vărsatu-s-a sângele lor ca apa împrejurul Ierusalimului şi nu era cine să-i îngroape.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Făcutu-ne-am ocară vecinilor noştri, batjocură şi râs celor dimprejurul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Până când, Doamne, Te vei mânia, până în sfârşit, se va aprinde ca focul râvna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Varsă mânia Ta peste neamurile care nu Te cunosc şi peste împărăţiile care n-au chemat numele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Şi au mâncat pe Iacov şi locul lui l-au pustiit.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Să nu pomeneşti fărădelegile noastre cele din început; degrab să ne întâmpine pe noi îndurările Tale, Doamne, că am sărăcit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Ajută-ne nouă, Dumnezeule, Mântuitorul nostru, pentru slava numelui Tău; Doamne, izbăveşte-ne pe noi şi curăţeşte păcatele noastre, pentru numele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10. Ca nu cândva să zică neamurile: „Unde este Dumnezeul lor?”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Şi să se cunoască întru neamuri, înaintea ochilor noştri, izbânda sângelui robilor Tăi cel vărsat.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Să intre înaintea Ta suspinul celor ferecaţi; după mărirea braţului Tău, păzeşte pe fiii celor omorâţi.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Răsplăteşte vecinilor noştri de şapte ori, în sânul lor, ocara lor cu care Te-au ocărât pe Tine,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Iar noi, poporul Tău şi oile păşunii Tale; mărturisi-ne-vom Ţie, Dumnezeule, în veac, în neam şi în neam vom vesti lauda Ta.</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5C6819">
      <w:pPr>
        <w:spacing w:line="340" w:lineRule="exact"/>
        <w:jc w:val="center"/>
        <w:rPr>
          <w:rFonts w:ascii="Gabriola" w:hAnsi="Gabriola"/>
          <w:i/>
          <w:iCs/>
          <w:sz w:val="44"/>
          <w:szCs w:val="44"/>
          <w:lang w:val="ro-RO"/>
        </w:rPr>
      </w:pPr>
      <w:r w:rsidRPr="007A7359">
        <w:rPr>
          <w:rFonts w:ascii="Gabriola" w:hAnsi="Gabriola"/>
          <w:i/>
          <w:iCs/>
          <w:sz w:val="44"/>
          <w:szCs w:val="44"/>
          <w:lang w:val="ro-RO"/>
        </w:rPr>
        <w:t>PSALMUL 79</w:t>
      </w:r>
    </w:p>
    <w:p w:rsidR="005C6819" w:rsidRDefault="005F2DCE" w:rsidP="005C6819">
      <w:pPr>
        <w:spacing w:line="340" w:lineRule="exact"/>
        <w:jc w:val="center"/>
        <w:rPr>
          <w:rFonts w:ascii="Gabriola" w:hAnsi="Gabriola"/>
          <w:i/>
          <w:sz w:val="36"/>
          <w:szCs w:val="36"/>
          <w:lang w:val="ro-RO"/>
        </w:rPr>
      </w:pPr>
      <w:r w:rsidRPr="005C6819">
        <w:rPr>
          <w:rFonts w:ascii="Gabriola" w:hAnsi="Gabriola"/>
          <w:i/>
          <w:sz w:val="36"/>
          <w:szCs w:val="36"/>
          <w:lang w:val="ro-RO"/>
        </w:rPr>
        <w:t xml:space="preserve">Întru sfârşit, pentru cei ce se vor schimba; mărturia lui Asaf, </w:t>
      </w:r>
    </w:p>
    <w:p w:rsidR="005F2DCE" w:rsidRPr="005C6819" w:rsidRDefault="005F2DCE" w:rsidP="005C6819">
      <w:pPr>
        <w:spacing w:line="340" w:lineRule="exact"/>
        <w:jc w:val="center"/>
        <w:rPr>
          <w:rFonts w:ascii="Gabriola" w:hAnsi="Gabriola"/>
          <w:i/>
          <w:sz w:val="36"/>
          <w:szCs w:val="36"/>
          <w:lang w:val="ro-RO"/>
        </w:rPr>
      </w:pPr>
      <w:r w:rsidRPr="005C6819">
        <w:rPr>
          <w:rFonts w:ascii="Gabriola" w:hAnsi="Gabriola"/>
          <w:i/>
          <w:sz w:val="36"/>
          <w:szCs w:val="36"/>
          <w:lang w:val="ro-RO"/>
        </w:rPr>
        <w:t>psalm pentru Asirianul.</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Cel ce păstoreşti pe Israel, ia aminte, Cel ce povăţuieşti ca pe o oaie pe Iosif.</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 Cel ce şezi pe Heruvimi, arată-Te înaintea lui Efraim şi Veniamin şi Manase.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Deşteaptă puterea Ta şi vino ca să ne mântuieşti pe noi.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Dumnezeule, întoarce-ne pe noi, şi arată faţa Ta, şi ne vom mântui!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Doamne, Dumnezeul puterilor, până când Te vei mânia pe ruga robilor 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Hrăni-ne-vei pe noi cu pâine de lacrimi, și ne vei adăpa cu lacrimi întru măsură?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Pusu-ne-ai pe noi întru prigonire (împotrivă grăire) vecinilor noştri şi vrăjmaşii noştri ne-au batjocorit pe noi.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Doamne, Dumnezeul puterilor, întoarce-ne pe noi, şi arată faţa Ta, şi ne vom mântui.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Via din Egipt o ai mutat, gonit-ai neamurile şi o ai răsădit pe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Cale ai făcut înaintea ei şi ai sădit rădăcinile ei şi a umplut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Acoperit-au munţii umbra ei şi mlădiţele ei cedrii lui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Întins-a viţele sale până la mare şi până la râuri odraslele sale.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Pentru ce ai surpat gardul ei, şi o culeg pe ea toţi cei ce trec pe cale?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O a stricat pe ea vierul din pădure şi porcul sălbatic o a păscut pe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Dumnezeule al puterilor, întoarce-Te dar şi caută din cer şi vezi, și cercetează via aceasta.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Şi o desăvârşeşte pe ea, pe care a sădit-o dreapta Ta; şi spre Fiul Omului, pe care L-ai întărit Ţie (Tu Însuți).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Arsă cu foc şi smulsă (săpată afară); de certarea feţei Tale vor pieri.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Să fie mâna Ta peste bărbatul dreptei Tale şi peste Fiul Omului, pe care L-ai întărit Ţie (Tu Însuți).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Şi nu ne vom depărta de la Tine; via-ne-vei pe noi şi numele Tău vom chema.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Doamne, Dumnezeul puterilor, întoarce-ne pe noi, şi arată faţa Ta, şi ne vom mântui.</w:t>
      </w:r>
    </w:p>
    <w:p w:rsidR="005F2DCE" w:rsidRPr="007A7359" w:rsidRDefault="005F2DCE" w:rsidP="005F2DCE">
      <w:pPr>
        <w:spacing w:line="340" w:lineRule="exact"/>
        <w:jc w:val="both"/>
        <w:rPr>
          <w:rFonts w:ascii="Gabriola" w:hAnsi="Gabriola"/>
          <w:i/>
          <w:iCs/>
          <w:sz w:val="44"/>
          <w:szCs w:val="44"/>
          <w:lang w:val="ro-RO"/>
        </w:rPr>
      </w:pPr>
      <w:bookmarkStart w:id="178" w:name="_Toc205259958"/>
      <w:bookmarkStart w:id="179" w:name="_Toc236630647"/>
    </w:p>
    <w:p w:rsidR="005C6819" w:rsidRDefault="005C6819" w:rsidP="005F2DCE">
      <w:pPr>
        <w:spacing w:line="340" w:lineRule="exact"/>
        <w:jc w:val="both"/>
        <w:rPr>
          <w:rFonts w:ascii="Gabriola" w:hAnsi="Gabriola"/>
          <w:i/>
          <w:iCs/>
          <w:sz w:val="44"/>
          <w:szCs w:val="44"/>
          <w:lang w:val="ro-RO"/>
        </w:rPr>
      </w:pPr>
    </w:p>
    <w:p w:rsidR="005C6819" w:rsidRDefault="005C6819" w:rsidP="005F2DCE">
      <w:pPr>
        <w:spacing w:line="340" w:lineRule="exact"/>
        <w:jc w:val="both"/>
        <w:rPr>
          <w:rFonts w:ascii="Gabriola" w:hAnsi="Gabriola"/>
          <w:i/>
          <w:iCs/>
          <w:sz w:val="44"/>
          <w:szCs w:val="44"/>
          <w:lang w:val="ro-RO"/>
        </w:rPr>
      </w:pPr>
    </w:p>
    <w:p w:rsidR="005C6819" w:rsidRDefault="005C6819" w:rsidP="005F2DCE">
      <w:pPr>
        <w:spacing w:line="340" w:lineRule="exact"/>
        <w:jc w:val="both"/>
        <w:rPr>
          <w:rFonts w:ascii="Gabriola" w:hAnsi="Gabriola"/>
          <w:i/>
          <w:iCs/>
          <w:sz w:val="44"/>
          <w:szCs w:val="44"/>
          <w:lang w:val="ro-RO"/>
        </w:rPr>
      </w:pPr>
    </w:p>
    <w:p w:rsidR="005F2DCE" w:rsidRPr="007A7359" w:rsidRDefault="005F2DCE" w:rsidP="005C6819">
      <w:pPr>
        <w:spacing w:line="340" w:lineRule="exact"/>
        <w:jc w:val="center"/>
        <w:rPr>
          <w:rFonts w:ascii="Gabriola" w:hAnsi="Gabriola"/>
          <w:i/>
          <w:iCs/>
          <w:sz w:val="44"/>
          <w:szCs w:val="44"/>
          <w:lang w:val="ro-RO"/>
        </w:rPr>
      </w:pPr>
      <w:r w:rsidRPr="007A7359">
        <w:rPr>
          <w:rFonts w:ascii="Gabriola" w:hAnsi="Gabriola"/>
          <w:i/>
          <w:iCs/>
          <w:sz w:val="44"/>
          <w:szCs w:val="44"/>
          <w:lang w:val="ro-RO"/>
        </w:rPr>
        <w:lastRenderedPageBreak/>
        <w:t>PSALMUL 80</w:t>
      </w:r>
      <w:bookmarkEnd w:id="178"/>
      <w:bookmarkEnd w:id="179"/>
    </w:p>
    <w:p w:rsidR="005F2DCE" w:rsidRPr="005C6819" w:rsidRDefault="005F2DCE" w:rsidP="005C6819">
      <w:pPr>
        <w:spacing w:line="340" w:lineRule="exact"/>
        <w:jc w:val="center"/>
        <w:rPr>
          <w:rFonts w:ascii="Gabriola" w:hAnsi="Gabriola"/>
          <w:i/>
          <w:sz w:val="36"/>
          <w:szCs w:val="36"/>
          <w:lang w:val="ro-RO"/>
        </w:rPr>
      </w:pPr>
      <w:r w:rsidRPr="005C6819">
        <w:rPr>
          <w:rFonts w:ascii="Gabriola" w:hAnsi="Gabriola"/>
          <w:i/>
          <w:sz w:val="36"/>
          <w:szCs w:val="36"/>
          <w:lang w:val="ro-RO"/>
        </w:rPr>
        <w:t>Întru sfârşit, pentru teascuri (linuri); psalm lui Asaf.</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Bucuraţi-vă lui Dumnezeu, ajutorului nostru; strigaţi Dumnezeului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Luaţi psalmi şi daţi din timpane; psaltire veselă cu alăută.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Trâmbiţaţi în lună nouă cu trâmbiţă, în ziua cea binevestită a praznicului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Că porunca lui Israel este şi judecata Dumnezeului lui Iacov.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Mărturie întru Iosif a pus lui când a ieşit el din pământul Egiptului, limba care n-a ştiut, a auzit.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„Scos-am de sub sarcini spinarea lui, mâinile lui în coşniţă au slujit.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Întru necaz M-ai chemat şi te-am izbăvit, auzitu-te-am întru ascundere de vifor, cercatu-te-am la apa prigonirii (împotriva-grăirii).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Ascultă, poporul Meu, şi voi mărturisi ţie: Israele, de Mă vei asculta pe Mine, nu va fi întru tine dumnezeu nou, nici nu te vei închina la dumnezei străini.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 Eu sunt Domnul Dumnezeul tău, Cel ce te-am scos din pământul Egiptului; lărgeşte gura ta şi o voi umple pe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n-a ascultat poporul Meu glasul Meu, şi Israel n-a luat aminte la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Şi i-am slobozit pe dânşii după meşteşugirile inimilor lor, merge-vor întru meşteşugurile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De M-ar fi ascultat poporul Meu, de ar fi umblat Israel în căile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întru nimic aş fi smerit pe vrăjmaşii lor şi asupra celor ce-i necăjeau pe dânşii aş fi pus mâna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Vrăjmaşii Domnului au minţit Lui şi va fi vremea lor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Şi i-a hrănit pe ei cu grăsimea grâului, şi cu miere din piatră i-a săturat pe dânşii.</w:t>
      </w:r>
    </w:p>
    <w:p w:rsidR="005F2DCE" w:rsidRPr="007A7359" w:rsidRDefault="005F2DCE" w:rsidP="005C6819">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180" w:name="_Toc205259959"/>
      <w:bookmarkStart w:id="181" w:name="_Toc236630648"/>
    </w:p>
    <w:p w:rsidR="005F2DCE" w:rsidRPr="007A7359" w:rsidRDefault="005F2DCE" w:rsidP="005C6819">
      <w:pPr>
        <w:spacing w:line="340" w:lineRule="exact"/>
        <w:jc w:val="center"/>
        <w:rPr>
          <w:rFonts w:ascii="Gabriola" w:hAnsi="Gabriola"/>
          <w:i/>
          <w:iCs/>
          <w:sz w:val="44"/>
          <w:szCs w:val="44"/>
          <w:lang w:val="ro-RO"/>
        </w:rPr>
      </w:pPr>
      <w:r w:rsidRPr="007A7359">
        <w:rPr>
          <w:rFonts w:ascii="Gabriola" w:hAnsi="Gabriola"/>
          <w:i/>
          <w:iCs/>
          <w:sz w:val="44"/>
          <w:szCs w:val="44"/>
          <w:lang w:val="ro-RO"/>
        </w:rPr>
        <w:t>PSALMUL 81</w:t>
      </w:r>
      <w:bookmarkEnd w:id="180"/>
      <w:bookmarkEnd w:id="181"/>
    </w:p>
    <w:p w:rsidR="005F2DCE" w:rsidRPr="005C6819" w:rsidRDefault="005F2DCE" w:rsidP="005C6819">
      <w:pPr>
        <w:spacing w:line="340" w:lineRule="exact"/>
        <w:jc w:val="center"/>
        <w:rPr>
          <w:rFonts w:ascii="Gabriola" w:hAnsi="Gabriola"/>
          <w:i/>
          <w:sz w:val="36"/>
          <w:szCs w:val="36"/>
          <w:lang w:val="ro-RO"/>
        </w:rPr>
      </w:pPr>
      <w:r w:rsidRPr="005C6819">
        <w:rPr>
          <w:rFonts w:ascii="Gabriola" w:hAnsi="Gabriola"/>
          <w:i/>
          <w:sz w:val="36"/>
          <w:szCs w:val="36"/>
          <w:lang w:val="ro-RO"/>
        </w:rPr>
        <w:t>Psalm lui Asaf.</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 a stătut întru adunarea dumnezeilor, în mijloc pe dumnezei va judeca.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Până când veţi judeca nedreptate şi feţele păcătoşilor le luaţi înainte?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 Judecaţi orfanului şi săracului; pe cel smerit şi pe cel lipsit îndreptaţi-l.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Scoateţi pe cel lipsit şi pe cel sărac, din mâna păcătosului izbăviţi-l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N-au cunoscut, nici n-au priceput, întru întuneric umblă; să se clatine toate temeliile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Eu am zis: „Dumnezei sunteţi şi fii ai Celui Preaînalt toţi”.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Iar voi ca nişe oameni muriţi, şi ca unul din boieri cădeţi.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Scoală-Te, Dumnezeule, judecă pământul, că Tu vei moşteni întru toate neamurile.</w:t>
      </w:r>
    </w:p>
    <w:p w:rsidR="005F2DCE" w:rsidRPr="007A7359" w:rsidRDefault="005F2DCE" w:rsidP="005F2DCE">
      <w:pPr>
        <w:spacing w:line="340" w:lineRule="exact"/>
        <w:jc w:val="both"/>
        <w:rPr>
          <w:rFonts w:ascii="Gabriola" w:hAnsi="Gabriola"/>
          <w:i/>
          <w:iCs/>
          <w:sz w:val="44"/>
          <w:szCs w:val="44"/>
          <w:lang w:val="ro-RO"/>
        </w:rPr>
      </w:pPr>
      <w:bookmarkStart w:id="182" w:name="_Toc205259960"/>
      <w:bookmarkStart w:id="183" w:name="_Toc236630649"/>
    </w:p>
    <w:p w:rsidR="005F2DCE" w:rsidRPr="007A7359" w:rsidRDefault="005F2DCE" w:rsidP="00C341D1">
      <w:pPr>
        <w:spacing w:line="340" w:lineRule="exact"/>
        <w:jc w:val="center"/>
        <w:rPr>
          <w:rFonts w:ascii="Gabriola" w:hAnsi="Gabriola"/>
          <w:i/>
          <w:iCs/>
          <w:sz w:val="44"/>
          <w:szCs w:val="44"/>
          <w:lang w:val="ro-RO"/>
        </w:rPr>
      </w:pPr>
      <w:r w:rsidRPr="007A7359">
        <w:rPr>
          <w:rFonts w:ascii="Gabriola" w:hAnsi="Gabriola"/>
          <w:i/>
          <w:iCs/>
          <w:sz w:val="44"/>
          <w:szCs w:val="44"/>
          <w:lang w:val="ro-RO"/>
        </w:rPr>
        <w:t>PSALMUL 82</w:t>
      </w:r>
      <w:bookmarkEnd w:id="182"/>
      <w:bookmarkEnd w:id="183"/>
    </w:p>
    <w:p w:rsidR="005F2DCE" w:rsidRPr="00C341D1" w:rsidRDefault="005F2DCE" w:rsidP="00C341D1">
      <w:pPr>
        <w:spacing w:line="340" w:lineRule="exact"/>
        <w:jc w:val="center"/>
        <w:rPr>
          <w:rFonts w:ascii="Gabriola" w:hAnsi="Gabriola"/>
          <w:i/>
          <w:sz w:val="36"/>
          <w:szCs w:val="36"/>
          <w:lang w:val="ro-RO"/>
        </w:rPr>
      </w:pPr>
      <w:r w:rsidRPr="00C341D1">
        <w:rPr>
          <w:rFonts w:ascii="Gabriola" w:hAnsi="Gabriola"/>
          <w:i/>
          <w:sz w:val="36"/>
          <w:szCs w:val="36"/>
          <w:lang w:val="ro-RO"/>
        </w:rPr>
        <w:t>Cântare de psalm lui Asaf.</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Dumnezeule, cine se va asemăna Ţie? Să nu taci, nici să Te îmblânzeşti, Dumnezeule!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 iată, vrăjmaşii Tăi au răsunat şi cei ce Te urăsc pe Tine au ridicat capul.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Asupra poporului Tău au meşteşugit socoteală şi s-au sfătuit împotriva sfinţilor 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Zis-au: „Veniţi să-i pierdem pe dânşii din neam, şi nu se va mai pomeni numele lui Israel încă”.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Că s-au sfătuit în unire dimpreună, împotriva Ta au pus aşezământ, locaşurile Idumeilor şi Ismailitenii,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Moab şi Agarenii, Ghebal şi Ammon şi Amalic, cei de alt neam cu cei ce locuiesc în Tir.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Că şi Assur a venit împreună cu dânşii, făcutu-s-au spre ajutor fiilor lui Lot.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Fă-le lor ca lui Madiam şi Sisarei şi ca lui Iavin, la râul Chison.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Pierit-au în Endor, făcutu-s-au ca gunoiul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10. Pune pe boierii (începătorii) lor ca pe Oriv şi Ziv și Zevee şi Salmana, pe toţi boierii (începătorii)  lor,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care au zis: „Să moştenim noi sfinţitorul (jertfelnicul) lui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Dumnezeul meu, pune-i pe ei ca o roată, ca trestia înaintea feţei vântului.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Ca focul care arde pădurea, ca văpaia care arde munţii,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aşa îi vei goni pe dânşii întru viforul Tău, şi întru urgia Ta îi vei tulbura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Umple feţele lor de ocară, şi vor căuta numele Tău,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16. Să se ruşineze şi să se tulbure în veacul veacului, și să se înfrunte şi să piară.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Şi să cunoască că numele Îţi este Domnul, Tu Singurul Cel Preaînalt peste tot pământul.</w:t>
      </w:r>
    </w:p>
    <w:p w:rsidR="00C341D1" w:rsidRDefault="00C341D1" w:rsidP="005F2DCE">
      <w:pPr>
        <w:spacing w:line="340" w:lineRule="exact"/>
        <w:jc w:val="both"/>
        <w:rPr>
          <w:rFonts w:ascii="Gabriola" w:hAnsi="Gabriola"/>
          <w:i/>
          <w:iCs/>
          <w:kern w:val="32"/>
          <w:sz w:val="44"/>
          <w:szCs w:val="44"/>
          <w:lang w:val="ro-RO"/>
        </w:rPr>
      </w:pPr>
    </w:p>
    <w:p w:rsidR="005F2DCE" w:rsidRPr="007A7359" w:rsidRDefault="005F2DCE" w:rsidP="00C341D1">
      <w:pPr>
        <w:spacing w:line="340" w:lineRule="exact"/>
        <w:jc w:val="center"/>
        <w:rPr>
          <w:rFonts w:ascii="Gabriola" w:hAnsi="Gabriola"/>
          <w:i/>
          <w:iCs/>
          <w:kern w:val="32"/>
          <w:sz w:val="44"/>
          <w:szCs w:val="44"/>
          <w:lang w:val="ro-RO"/>
        </w:rPr>
      </w:pPr>
      <w:r w:rsidRPr="007A7359">
        <w:rPr>
          <w:rFonts w:ascii="Gabriola" w:hAnsi="Gabriola"/>
          <w:i/>
          <w:iCs/>
          <w:kern w:val="32"/>
          <w:sz w:val="44"/>
          <w:szCs w:val="44"/>
          <w:lang w:val="ro-RO"/>
        </w:rPr>
        <w:t>PSALMUL 83</w:t>
      </w:r>
    </w:p>
    <w:p w:rsidR="005F2DCE" w:rsidRPr="00C341D1" w:rsidRDefault="005F2DCE" w:rsidP="00C341D1">
      <w:pPr>
        <w:spacing w:line="340" w:lineRule="exact"/>
        <w:jc w:val="center"/>
        <w:rPr>
          <w:rFonts w:ascii="Gabriola" w:hAnsi="Gabriola"/>
          <w:i/>
          <w:sz w:val="36"/>
          <w:szCs w:val="36"/>
          <w:lang w:val="ro-RO"/>
        </w:rPr>
      </w:pPr>
      <w:r w:rsidRPr="00C341D1">
        <w:rPr>
          <w:rFonts w:ascii="Gabriola" w:hAnsi="Gabriola"/>
          <w:i/>
          <w:sz w:val="36"/>
          <w:szCs w:val="36"/>
          <w:lang w:val="ro-RO"/>
        </w:rPr>
        <w:t>Întru sfârşit, pentru teascuri (linuri); fiilor lui Core.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Cât de iubite sunt locaşurile Tale, Doamne al puterilor! Doreşte şi se sfârşeşte sufletul meu după curţile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Inima mea şi trupul meu s-au bucurat de Dumnezeul Cel viu.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pasărea şi-a aflat eişi casă şi turtureaua cuib eişi, unde-şi va pune puii săi,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altarele Tale, Doamne al puterilor, Împăratul meu şi Dumnezeul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Fericiţi care locuiesc în casa Ta, în vecii vecilor Te vor lăuda.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Fericit bărbatul al cărui ajutor de la Tine este; suişuri în inima sa a pus, în valea plângerii, în locul, care i-a fost pus.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Și că binecuvântări va da Cel ce pune lege; merge-vor din putere în putere, arăta-Se-va Dumnezeul dumnezeilor în Sion.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Doamne, Dumnezeul puterilor, ascultă rugăciunea mea, ia în urechi, Dumnezeul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Apărătorul nostru, vezi, Dumnezeule, şi caută la faţa unsului (hristosului)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10. Că mai bună este o zi în curţile Tale decât mii.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Ales-am a fi lepădat în casa Dumnezeului meu mai vârtos decât a locui în locaşurile păcătoşilor.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Că mila şi adevărul iubeşte Domnul Dumnezeu, har şi slavă va da; Domnul nu va lipsi de bunătăţi pe cei ce umblă întru nerăutate.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Doamne, Dumnezeul puterilor, fericit este omul cel ce nădăjduieşte întru Tine.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C341D1">
      <w:pPr>
        <w:spacing w:line="340" w:lineRule="exact"/>
        <w:jc w:val="center"/>
        <w:rPr>
          <w:rFonts w:ascii="Gabriola" w:hAnsi="Gabriola"/>
          <w:i/>
          <w:iCs/>
          <w:kern w:val="32"/>
          <w:sz w:val="44"/>
          <w:szCs w:val="44"/>
          <w:lang w:val="ro-RO"/>
        </w:rPr>
      </w:pPr>
      <w:bookmarkStart w:id="184" w:name="_Toc205259962"/>
      <w:bookmarkStart w:id="185" w:name="_Toc236630651"/>
      <w:r w:rsidRPr="007A7359">
        <w:rPr>
          <w:rFonts w:ascii="Gabriola" w:hAnsi="Gabriola"/>
          <w:i/>
          <w:iCs/>
          <w:kern w:val="32"/>
          <w:sz w:val="44"/>
          <w:szCs w:val="44"/>
          <w:lang w:val="ro-RO"/>
        </w:rPr>
        <w:t>PSALMUL 84</w:t>
      </w:r>
      <w:bookmarkEnd w:id="184"/>
      <w:bookmarkEnd w:id="185"/>
    </w:p>
    <w:p w:rsidR="005F2DCE" w:rsidRPr="00C341D1" w:rsidRDefault="005F2DCE" w:rsidP="00C341D1">
      <w:pPr>
        <w:spacing w:line="340" w:lineRule="exact"/>
        <w:jc w:val="center"/>
        <w:rPr>
          <w:rFonts w:ascii="Gabriola" w:hAnsi="Gabriola"/>
          <w:i/>
          <w:sz w:val="36"/>
          <w:szCs w:val="36"/>
          <w:lang w:val="ro-RO"/>
        </w:rPr>
      </w:pPr>
      <w:r w:rsidRPr="00C341D1">
        <w:rPr>
          <w:rFonts w:ascii="Gabriola" w:hAnsi="Gabriola"/>
          <w:i/>
          <w:sz w:val="36"/>
          <w:szCs w:val="36"/>
          <w:lang w:val="ro-RO"/>
        </w:rPr>
        <w:t>Întru sfârşit; fiilor lui Core psalm.</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Bine ai voit, Doamne, pământul Tău, întors-ai robimea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Lăsat-ai fărădelegile poporului Tău, acoperit-ai toate păcatele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 Potolit-ai toată urgia Ta, întorsu-Te-ai de către urgia mâniei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Întoarce-ne pe noi, Dumnezeul mântuirilor noastre, şi întoarce mânia Ta de la noi.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Au doară în veci Te vei mânia spre noi? Sau vei întinde urgia Ta din neam în neam?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Dumnezeule, Tu, întorcându-Te, ne vei via pe noi şi poporul Tău se va veseli de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Arată-ne nouă, Doamne, mila Ta, şi mân-tuirea Ta dă-ne-o nouă.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Auzi-voi ce va grăi întru mine Domnul Dumnezeu, că va grăi pace peste poporul Său, și peste cuvioşii Lui, şi peste cei ce-şi întorc inima spre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Însă aproape este de cei ce se tem de Dânsul mântuirea Lui, ca să se sălăşluiască slava în pământul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Mila şi adevărul s-au întâmpinat, dreptatea şi pacea s-au sărutat.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Adevărul din pământ a răsărit şi dreptatea din cer a privit.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Și (Pentru) că Domnul va da bunătatea şi pământul nostru îşi va da rodul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Dreptatea înaintea Lui va merge şi va pune în cale paşii Săi.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C341D1">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C341D1" w:rsidRDefault="00C341D1" w:rsidP="00C341D1">
      <w:pPr>
        <w:spacing w:line="340" w:lineRule="exact"/>
        <w:jc w:val="center"/>
        <w:rPr>
          <w:rFonts w:ascii="Gabriola" w:hAnsi="Gabriola"/>
          <w:sz w:val="44"/>
          <w:szCs w:val="44"/>
          <w:lang w:val="ro-RO"/>
        </w:rPr>
      </w:pPr>
      <w:bookmarkStart w:id="186" w:name="_Toc205259963"/>
      <w:bookmarkStart w:id="187" w:name="_Toc236630652"/>
    </w:p>
    <w:p w:rsidR="005F2DCE" w:rsidRPr="00C341D1" w:rsidRDefault="00C341D1" w:rsidP="00C341D1">
      <w:pPr>
        <w:spacing w:line="340" w:lineRule="exact"/>
        <w:jc w:val="center"/>
        <w:rPr>
          <w:rFonts w:ascii="Gabriola" w:hAnsi="Gabriola"/>
          <w:color w:val="C00000"/>
          <w:sz w:val="52"/>
          <w:szCs w:val="52"/>
          <w:lang w:val="ro-RO"/>
        </w:rPr>
      </w:pPr>
      <w:r w:rsidRPr="00C341D1">
        <w:rPr>
          <w:rFonts w:ascii="Gabriola" w:hAnsi="Gabriola"/>
          <w:color w:val="C00000"/>
          <w:sz w:val="52"/>
          <w:szCs w:val="52"/>
          <w:lang w:val="ro-RO"/>
        </w:rPr>
        <w:t>CATISMA A DOISPREZECEA</w:t>
      </w:r>
      <w:bookmarkEnd w:id="186"/>
      <w:bookmarkEnd w:id="187"/>
    </w:p>
    <w:p w:rsidR="005F2DCE" w:rsidRPr="007A7359" w:rsidRDefault="005F2DCE" w:rsidP="00C341D1">
      <w:pPr>
        <w:spacing w:line="340" w:lineRule="exact"/>
        <w:jc w:val="center"/>
        <w:rPr>
          <w:rFonts w:ascii="Gabriola" w:hAnsi="Gabriola"/>
          <w:i/>
          <w:iCs/>
          <w:kern w:val="32"/>
          <w:sz w:val="44"/>
          <w:szCs w:val="44"/>
          <w:lang w:val="ro-RO"/>
        </w:rPr>
      </w:pPr>
      <w:bookmarkStart w:id="188" w:name="_Toc205259964"/>
      <w:bookmarkStart w:id="189" w:name="_Toc236630653"/>
      <w:r w:rsidRPr="007A7359">
        <w:rPr>
          <w:rFonts w:ascii="Gabriola" w:hAnsi="Gabriola"/>
          <w:i/>
          <w:iCs/>
          <w:kern w:val="32"/>
          <w:sz w:val="44"/>
          <w:szCs w:val="44"/>
          <w:lang w:val="ro-RO"/>
        </w:rPr>
        <w:t>PSALMUL 85</w:t>
      </w:r>
      <w:bookmarkEnd w:id="188"/>
      <w:bookmarkEnd w:id="189"/>
    </w:p>
    <w:p w:rsidR="005F2DCE" w:rsidRPr="00C341D1" w:rsidRDefault="005F2DCE" w:rsidP="00C341D1">
      <w:pPr>
        <w:spacing w:line="340" w:lineRule="exact"/>
        <w:jc w:val="center"/>
        <w:rPr>
          <w:rFonts w:ascii="Gabriola" w:hAnsi="Gabriola"/>
          <w:i/>
          <w:sz w:val="36"/>
          <w:szCs w:val="36"/>
          <w:lang w:val="ro-RO"/>
        </w:rPr>
      </w:pPr>
      <w:r w:rsidRPr="00C341D1">
        <w:rPr>
          <w:rFonts w:ascii="Gabriola" w:hAnsi="Gabriola"/>
          <w:i/>
          <w:sz w:val="36"/>
          <w:szCs w:val="36"/>
          <w:lang w:val="ro-RO"/>
        </w:rPr>
        <w:t>Rugăciunea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Pleacă, Doamne, urechea Ta şi mă auzi, că sărac şi lipsit sunt 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Păzeşte sufletul meu, căci cuvios sunt; mântuieşte pe robul Tău, Dumnezeul meu, pe cel ce nădăjduieşte întru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Miluieşte-mă, Doamne, căci către Tine voi striga toată ziua; veseleşte sufletul robului Tău, căci către Tine am ridicat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Tu, Doamne, bun şi îngăduitor eşti şi multmilostiv tuturor celor ce Te cheamă pe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Ascultă, Doamne, rugăciunea mea şi ia aminte glasul cererii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În ziua necazului meu am strigat către Tine, că m-ai auzit.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7. Nu este asemenea Ţie între dumnezei, Doamne, şi nu este după faptele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Toate neamurile câte ai făcut, veni-vor şi se vor închina înaintea Ta, Doamne, şi vor slăvi numele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 mare eşti Tu și Cel ce faci minuni, Tu eşti singur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Povăţuieşte-mă, Doamne, în calea Ta, şi voi merge întru adevărul Tău; veselească-se inima mea ca să se teamă de numele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Mărturisi-mă-voi Ţie, Doamne Dumnezeul meu, cu toată inima mea, și voi slăvi numele Tău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Că mare este mila Ta spre mine şi ai izbăvit sufletul meu din iadul cel mai de jos.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Dumnezeule, călcătorii de lege s-au sculat asupra mea, şi adunarea celor tari a căutat sufletul meu şi nu Te-au pus pe Tine înaintea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Şi Tu, Doamne Dumnezeul meu, îndurat eşti şi milostiv, îndelung răbdător şi mult milostiv şi adevărat.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Caută spre mine şi mă miluieşte, dă tăria Ta slugii Tale, şi mântuieşte pe fiul slujnicei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Fă cu mine semn spre bine, şi ca să vadă cei ce mă urăsc şi să se ruşineze, că tu Doamne, mi-ai ajutat mie şi m-ai mângâiat.</w:t>
      </w:r>
    </w:p>
    <w:p w:rsidR="00C341D1" w:rsidRDefault="00C341D1" w:rsidP="005F2DCE">
      <w:pPr>
        <w:spacing w:line="340" w:lineRule="exact"/>
        <w:jc w:val="both"/>
        <w:rPr>
          <w:rFonts w:ascii="Gabriola" w:hAnsi="Gabriola"/>
          <w:i/>
          <w:iCs/>
          <w:kern w:val="32"/>
          <w:sz w:val="44"/>
          <w:szCs w:val="44"/>
          <w:lang w:val="ro-RO"/>
        </w:rPr>
      </w:pPr>
      <w:bookmarkStart w:id="190" w:name="_Toc236630654"/>
    </w:p>
    <w:p w:rsidR="005F2DCE" w:rsidRPr="007A7359" w:rsidRDefault="005F2DCE" w:rsidP="00C341D1">
      <w:pPr>
        <w:spacing w:line="340" w:lineRule="exact"/>
        <w:jc w:val="center"/>
        <w:rPr>
          <w:rFonts w:ascii="Gabriola" w:hAnsi="Gabriola"/>
          <w:i/>
          <w:iCs/>
          <w:kern w:val="32"/>
          <w:sz w:val="44"/>
          <w:szCs w:val="44"/>
          <w:lang w:val="ro-RO"/>
        </w:rPr>
      </w:pPr>
      <w:r w:rsidRPr="007A7359">
        <w:rPr>
          <w:rFonts w:ascii="Gabriola" w:hAnsi="Gabriola"/>
          <w:i/>
          <w:iCs/>
          <w:kern w:val="32"/>
          <w:sz w:val="44"/>
          <w:szCs w:val="44"/>
          <w:lang w:val="ro-RO"/>
        </w:rPr>
        <w:t>PSALMUL 86</w:t>
      </w:r>
      <w:bookmarkEnd w:id="190"/>
    </w:p>
    <w:p w:rsidR="005F2DCE" w:rsidRPr="00C341D1" w:rsidRDefault="005F2DCE" w:rsidP="00C341D1">
      <w:pPr>
        <w:spacing w:line="340" w:lineRule="exact"/>
        <w:jc w:val="center"/>
        <w:rPr>
          <w:rFonts w:ascii="Gabriola" w:hAnsi="Gabriola"/>
          <w:i/>
          <w:sz w:val="36"/>
          <w:szCs w:val="36"/>
          <w:lang w:val="ro-RO"/>
        </w:rPr>
      </w:pPr>
      <w:r w:rsidRPr="00C341D1">
        <w:rPr>
          <w:rFonts w:ascii="Gabriola" w:hAnsi="Gabriola"/>
          <w:i/>
          <w:sz w:val="36"/>
          <w:szCs w:val="36"/>
          <w:lang w:val="ro-RO"/>
        </w:rPr>
        <w:t>Fiilor lui Core, psalmul cântării.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Temeliile Lui în munţii cei sfinţi; iubeşte Domnul porţile Sionului mai mult decât toate sălaşele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Preaslăvite s-au grăit pentru tine, cetatea lui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Aduce-mi-voi aminte de Raav şi de Babilon; de cei ce mă cunosc pe mine; și iată, cei de altă seminţie şi Tirul şi poporul Etiopienilor, aceştia s-au născut acolo.</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Maică Sionului va zice omul, om s-a născut într-însul, şi Însuşi Cel Preaînalt l-a întemeiat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Domnul va povesti în scriptură popoarelor şi începătorilor acestora, ce s-au născut într-însul.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Precum al tuturor celor ce se veselesc este locașul întru Tine.</w:t>
      </w:r>
    </w:p>
    <w:p w:rsidR="005F2DCE" w:rsidRPr="007A7359" w:rsidRDefault="005F2DCE" w:rsidP="005F2DCE">
      <w:pPr>
        <w:spacing w:line="340" w:lineRule="exact"/>
        <w:jc w:val="both"/>
        <w:rPr>
          <w:rFonts w:ascii="Gabriola" w:hAnsi="Gabriola"/>
          <w:sz w:val="44"/>
          <w:szCs w:val="44"/>
          <w:lang w:val="ro-RO"/>
        </w:rPr>
      </w:pPr>
    </w:p>
    <w:p w:rsidR="00C341D1" w:rsidRDefault="00C341D1" w:rsidP="005F2DCE">
      <w:pPr>
        <w:spacing w:line="340" w:lineRule="exact"/>
        <w:jc w:val="both"/>
        <w:rPr>
          <w:rFonts w:ascii="Gabriola" w:hAnsi="Gabriola"/>
          <w:i/>
          <w:iCs/>
          <w:kern w:val="32"/>
          <w:sz w:val="44"/>
          <w:szCs w:val="44"/>
          <w:lang w:val="ro-RO"/>
        </w:rPr>
      </w:pPr>
      <w:bookmarkStart w:id="191" w:name="_Toc205259966"/>
      <w:bookmarkStart w:id="192" w:name="_Toc236630655"/>
    </w:p>
    <w:p w:rsidR="00C341D1" w:rsidRDefault="00C341D1" w:rsidP="005F2DCE">
      <w:pPr>
        <w:spacing w:line="340" w:lineRule="exact"/>
        <w:jc w:val="both"/>
        <w:rPr>
          <w:rFonts w:ascii="Gabriola" w:hAnsi="Gabriola"/>
          <w:i/>
          <w:iCs/>
          <w:kern w:val="32"/>
          <w:sz w:val="44"/>
          <w:szCs w:val="44"/>
          <w:lang w:val="ro-RO"/>
        </w:rPr>
      </w:pPr>
    </w:p>
    <w:p w:rsidR="00C341D1" w:rsidRDefault="00C341D1" w:rsidP="005F2DCE">
      <w:pPr>
        <w:spacing w:line="340" w:lineRule="exact"/>
        <w:jc w:val="both"/>
        <w:rPr>
          <w:rFonts w:ascii="Gabriola" w:hAnsi="Gabriola"/>
          <w:i/>
          <w:iCs/>
          <w:kern w:val="32"/>
          <w:sz w:val="44"/>
          <w:szCs w:val="44"/>
          <w:lang w:val="ro-RO"/>
        </w:rPr>
      </w:pPr>
    </w:p>
    <w:p w:rsidR="005F2DCE" w:rsidRPr="007A7359" w:rsidRDefault="005F2DCE" w:rsidP="00C341D1">
      <w:pPr>
        <w:spacing w:line="340" w:lineRule="exact"/>
        <w:jc w:val="center"/>
        <w:rPr>
          <w:rFonts w:ascii="Gabriola" w:hAnsi="Gabriola"/>
          <w:i/>
          <w:iCs/>
          <w:kern w:val="32"/>
          <w:sz w:val="44"/>
          <w:szCs w:val="44"/>
          <w:lang w:val="ro-RO"/>
        </w:rPr>
      </w:pPr>
      <w:r w:rsidRPr="007A7359">
        <w:rPr>
          <w:rFonts w:ascii="Gabriola" w:hAnsi="Gabriola"/>
          <w:i/>
          <w:iCs/>
          <w:kern w:val="32"/>
          <w:sz w:val="44"/>
          <w:szCs w:val="44"/>
          <w:lang w:val="ro-RO"/>
        </w:rPr>
        <w:lastRenderedPageBreak/>
        <w:t>PSALMUL 87</w:t>
      </w:r>
      <w:bookmarkEnd w:id="191"/>
      <w:bookmarkEnd w:id="192"/>
    </w:p>
    <w:p w:rsidR="00C341D1" w:rsidRDefault="005F2DCE" w:rsidP="00C341D1">
      <w:pPr>
        <w:spacing w:line="340" w:lineRule="exact"/>
        <w:jc w:val="center"/>
        <w:rPr>
          <w:rFonts w:ascii="Gabriola" w:hAnsi="Gabriola"/>
          <w:i/>
          <w:sz w:val="36"/>
          <w:szCs w:val="36"/>
          <w:lang w:val="ro-RO"/>
        </w:rPr>
      </w:pPr>
      <w:r w:rsidRPr="00C341D1">
        <w:rPr>
          <w:rFonts w:ascii="Gabriola" w:hAnsi="Gabriola"/>
          <w:i/>
          <w:sz w:val="36"/>
          <w:szCs w:val="36"/>
          <w:lang w:val="ro-RO"/>
        </w:rPr>
        <w:t xml:space="preserve">Cântarea psalmului fiilor lui Core; întru sfârşit, pentru Maelet, </w:t>
      </w:r>
    </w:p>
    <w:p w:rsidR="005F2DCE" w:rsidRPr="00C341D1" w:rsidRDefault="005F2DCE" w:rsidP="00C341D1">
      <w:pPr>
        <w:spacing w:line="340" w:lineRule="exact"/>
        <w:jc w:val="center"/>
        <w:rPr>
          <w:rFonts w:ascii="Gabriola" w:hAnsi="Gabriola"/>
          <w:i/>
          <w:sz w:val="36"/>
          <w:szCs w:val="36"/>
          <w:lang w:val="ro-RO"/>
        </w:rPr>
      </w:pPr>
      <w:r w:rsidRPr="00C341D1">
        <w:rPr>
          <w:rFonts w:ascii="Gabriola" w:hAnsi="Gabriola"/>
          <w:i/>
          <w:sz w:val="36"/>
          <w:szCs w:val="36"/>
          <w:lang w:val="ro-RO"/>
        </w:rPr>
        <w:t>ca să răspundă cuvânt; de pricepere lui Etam Israeliteanul.</w:t>
      </w:r>
    </w:p>
    <w:p w:rsidR="00C341D1" w:rsidRDefault="00C341D1"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Dumnezeul mântuirii mele, ziua am strigat şi noaptea înaintea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Să intre înaintea Ta rugăciunea mea, pleacă urechea Ta spre ruga (cererea)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s-a umplut de rele sufletul meu şi viaţa mea de iad s-a apropiat.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Socotitu-m-am cu cei ce se coboară în groapă, făcutu-m-am ca un om neajutorat, între cei morţi slobod.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Ca nişte răniţi ce dorm în mormânt, de care nu Ţi-ai mai adus aminte, şi ei de la mâna Ta au fost lepădaţi.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Pusu-M-au în groapa cea mai de jos, întru cele întunecate şi în umbra morţii.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Asupra Mea s-a întărit mânia Ta şi toate valurile Tale le-ai adus peste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Depărtat-ai pe cunoscu-ţii mei de la mine, pusu-m-au urâciune loruşi.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Datu-m-am şi n-am ieşit, ochii mei au slăbit de sărăcie.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Strigat-am către Tine, Doamne, toată ziua, întins-am către Tine mâinile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Au doară morţilor vei face minuni? Sau doftorii se vor scula, şi Te vor lăuda pe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Au doară va povesti cineva în mormânt mila Ta şi adevărul Tău întru pierzare?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Au doară se vor cunoaşte întru întuneric minunile Tale şi dreptatea Ta în pământ uitat?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Și eu către Tine, Doamne, am strigat şi dimineaţa rugăciunea mea Te va întâmpina.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Pentru ce, Doamne, lepezi sufletul meu, întorci faţa Ta de la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Sărac sunt eu şi-n osteneli din tinereţile mele; iar înălţându-mă m-am smerit şi m-am mâhnit.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Peste mine au venit urgiile Tale, înfricoşările Tale m-au tulburat.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Înconjuratu-m-au ca apa, toată ziua m-au cuprins împreună.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Depărtat-ai de la mine pe prieten şi pe cel de-aproape, şi pe cunoscuţii mei de ticăloşie.</w:t>
      </w:r>
    </w:p>
    <w:p w:rsidR="005F2DCE" w:rsidRPr="007A7359" w:rsidRDefault="005F2DCE" w:rsidP="00C341D1">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C341D1">
      <w:pPr>
        <w:spacing w:line="340" w:lineRule="exact"/>
        <w:jc w:val="center"/>
        <w:rPr>
          <w:rFonts w:ascii="Gabriola" w:hAnsi="Gabriola"/>
          <w:i/>
          <w:iCs/>
          <w:kern w:val="32"/>
          <w:sz w:val="44"/>
          <w:szCs w:val="44"/>
          <w:lang w:val="ro-RO"/>
        </w:rPr>
      </w:pPr>
      <w:bookmarkStart w:id="193" w:name="_Toc205259967"/>
      <w:bookmarkStart w:id="194" w:name="_Toc236630656"/>
      <w:r w:rsidRPr="007A7359">
        <w:rPr>
          <w:rFonts w:ascii="Gabriola" w:hAnsi="Gabriola"/>
          <w:i/>
          <w:iCs/>
          <w:kern w:val="32"/>
          <w:sz w:val="44"/>
          <w:szCs w:val="44"/>
          <w:lang w:val="ro-RO"/>
        </w:rPr>
        <w:lastRenderedPageBreak/>
        <w:t>PSALMUL 88</w:t>
      </w:r>
      <w:bookmarkEnd w:id="193"/>
      <w:bookmarkEnd w:id="194"/>
    </w:p>
    <w:p w:rsidR="005F2DCE" w:rsidRPr="00F6438A" w:rsidRDefault="005F2DCE" w:rsidP="00F6438A">
      <w:pPr>
        <w:spacing w:line="340" w:lineRule="exact"/>
        <w:jc w:val="center"/>
        <w:rPr>
          <w:rFonts w:ascii="Gabriola" w:hAnsi="Gabriola"/>
          <w:i/>
          <w:sz w:val="36"/>
          <w:szCs w:val="36"/>
          <w:lang w:val="ro-RO"/>
        </w:rPr>
      </w:pPr>
      <w:r w:rsidRPr="00F6438A">
        <w:rPr>
          <w:rFonts w:ascii="Gabriola" w:hAnsi="Gabriola"/>
          <w:i/>
          <w:sz w:val="36"/>
          <w:szCs w:val="36"/>
          <w:lang w:val="ro-RO"/>
        </w:rPr>
        <w:t>De înţelegere, lui Etam Israeliteanul.</w:t>
      </w:r>
    </w:p>
    <w:p w:rsidR="00F6438A" w:rsidRDefault="00F6438A"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Milele Tale, Doamne, în veac le voi cânta, în neam şi în neam voi vesti adevărul Tău în gura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 ai zis: „În veac mila se va zidi, în ceruri se va găti adevărul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Pus-am aşezământ de lege celor aleşi ai Mei, juratu-M-am lui David, slugii Mele: „Până în veac voi găti seminţia ta, și voi zidi în neam şi în neam scaunul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Mărturisi-vor cerurile minunile Tale, Doamne, şi adevărul Tău întru adu-narea (Biserica) sfinţilor.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Că cine, în nori, se va potrivi cu Domnul? Și cine se va asemăna Domnului întru fiii lui Dumnezeu?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Dumnezeu, Cel ce Se proslăveşte în sfatul sfinţilor, mare şi înfricoşător este peste toţi cei dimprejurul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Doamne, Dumnezeul puterilor, cine este asemenea Ţie? Puternic eşti, Doamne, şi adevărul Tău împrejurul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Tu stăpâneşti puterea mării şi pornirea valurilor ei Tu o potoleşti.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Tu ai smerit ca pe un rănit pe cel mândru, întru braţul puterii Tale ai risipit pe vrăjmaşii 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Ale Tale sunt cerurile şi al Tău este pământul, lumea şi plinirea ei Tu o ai întemeiat.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11. Miazănoaptea şi marea Tu ai zidit, Taborul şi Ermonul întru numele Tău se vor bucura.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Braţul Tău este cu putere; să se întărească mâna Ta, înalţă-se dreapta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Dreptatea şi judecata este gătirea scaunului Tău, mila şi adevărul vor merge înaintea feţei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Fericit este poporul care cunoaşte strigarea; Doamne, întru lumina feţei Tale vor merge,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şi întru numele Tău se vor bucura toată ziua şi întru dreptatea Ta se vor înălţa.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Că lauda puterii lor Tu eşti şi întru bunăvoinţa Ta se va înălţa cornul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Că a Domnului este sprijinirea, şi a Sfântului lui Israel, Împăratul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Atunci ai grăit în vedenii fiilor Tăi şi ai zis: „Pus-am ajutor pe cel puternic, înălţat-am pe cel ales din poporul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19. Aflat-am pe David, sluga Mea, cu untdelemn sfânt al Meu l-am uns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Pentru că mâna Mea va ajuta lui şi braţul Meu va întări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Nu va izbuti vrăjmaşul întru el şi fiul fărădelegii nu va adăuga a-i face lui rău.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Şi voi tăia de la faţa lui pe vrăjmaşii lui, şi pe cei ce-l urăsc pe el îi voi înfrânge.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Şi adevărul Meu şi mila Mea cu dânsul şi întru numele Meu se va înălţa cornul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Şi voi pune în mare mâna lui şi în râuri dreapta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Acela Mă va chema pe Mine: „Părintele Meu eşti Tu, Dumnezeul meu şi Sprijinitorul mântuirii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Şi Eu Întâiul-Născut voi pune pe Dânsul, înalt mai mult decât împăraţii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În veac voi păzi lui mila Mea şi aşezământul de lege al Meu credincios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Şi voi pune în veacul veacului sămânţa lui, şi scaunul lui ca zilele cerului.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De vor lăsa fiii lui legea Mea, şi după judecăţile Mele nu vor umbla,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de vor spurca dreptăţile Mele şi poruncile Mele nu le vor păzi,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certa-voi cu toiag fărădelegile lor şi cu bătăi nedreptăţile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32. Iar mila Mea nu o voi depărta de la dânşii, nici nu voi face nedreptate întru adevărul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33. nici nu voi spurca aşezământul Meu; şi cele ce ies din buzele Mele nu le voi defăima.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O dată M-am jurat întru cel sfânt al Meu, de (nu) voi minţii lui David: Sămânţa Lui în veac va rămâne,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35. şi scaunul Lui ca soarele înaintea Mea, şi ca luna săvârşită în veac; şi martor credincios în cer.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36. Iar Tu ai lepădat şi ai defăimat, zăbovit-ai pe Unsul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37. Surpat-ai aşezământul robului Tău, spurcat-ai în pământ sfinţenia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38. Stricat-ai toate îngrădirile lui, pus-ai întăriturile lui temere.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39. Jefuitu-l-au pe el toţi cei ce treceau pe cale, făcutu-s-a ocară vecinilor săi.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40. Înălţat-ai dreapta celor ce-l necăjesc pe dânsul; veselit-ai pe toţi vrăjmaşii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41. Întors-ai ajutorul sabiei lui şi nu l-ai apărat pe el în război.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42. Stricatu-l-ai din curăţenia lui, scaunul lui în pământ l-ai surpat.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43. Micşorat-ai zilele timpului său; vărsat-ai peste dânsul ruşine.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44. Până când, Doamne, Te vei întoarce până în sfârşit, se va aprinde ca focul urgia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45. Adu-Ţi aminte ce este statul meu; că au doară în deşert ai zidit pe toți fiii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46. Cine este omul care să fie viu şi să nu vadă moartea şi să-şi izbăvească sufletul său din mâna iadului?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47. Unde sunt milele Tale cele dintru început, Doamne, cu care Te-ai jurat lui David întru adevărul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48. Adu-Ţi aminte, Doamne, de ocara robilor Tăi, pe care am ţinut în sânul meu, a multe neamuri,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49. cu care Te-au ocărât vrăjmaşii Tăi, Doamne, cu care au ocărât pe urmaşii Unsului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50. Bine este cuvântat Domnul în veac! Fie, fie!</w:t>
      </w:r>
    </w:p>
    <w:p w:rsidR="00F6438A" w:rsidRDefault="00F6438A" w:rsidP="00F6438A">
      <w:pPr>
        <w:spacing w:line="340" w:lineRule="exact"/>
        <w:jc w:val="center"/>
        <w:rPr>
          <w:rFonts w:ascii="Gabriola" w:hAnsi="Gabriola"/>
          <w:sz w:val="44"/>
          <w:szCs w:val="44"/>
          <w:lang w:val="ro-RO"/>
        </w:rPr>
      </w:pPr>
    </w:p>
    <w:p w:rsidR="005F2DCE" w:rsidRPr="007A7359" w:rsidRDefault="005F2DCE" w:rsidP="00F6438A">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kern w:val="32"/>
          <w:sz w:val="44"/>
          <w:szCs w:val="44"/>
          <w:lang w:val="ro-RO"/>
        </w:rPr>
      </w:pPr>
      <w:bookmarkStart w:id="195" w:name="_Toc236630657"/>
    </w:p>
    <w:p w:rsidR="005F2DCE" w:rsidRPr="007A7359" w:rsidRDefault="005F2DCE" w:rsidP="00F6438A">
      <w:pPr>
        <w:spacing w:line="340" w:lineRule="exact"/>
        <w:jc w:val="center"/>
        <w:rPr>
          <w:rFonts w:ascii="Gabriola" w:hAnsi="Gabriola"/>
          <w:i/>
          <w:iCs/>
          <w:kern w:val="32"/>
          <w:sz w:val="44"/>
          <w:szCs w:val="44"/>
          <w:lang w:val="ro-RO"/>
        </w:rPr>
      </w:pPr>
      <w:r w:rsidRPr="007A7359">
        <w:rPr>
          <w:rFonts w:ascii="Gabriola" w:hAnsi="Gabriola"/>
          <w:i/>
          <w:iCs/>
          <w:kern w:val="32"/>
          <w:sz w:val="44"/>
          <w:szCs w:val="44"/>
          <w:lang w:val="ro-RO"/>
        </w:rPr>
        <w:t>PSALMUL 89</w:t>
      </w:r>
      <w:bookmarkEnd w:id="195"/>
    </w:p>
    <w:p w:rsidR="005F2DCE" w:rsidRPr="00F6438A" w:rsidRDefault="005F2DCE" w:rsidP="00F6438A">
      <w:pPr>
        <w:spacing w:line="340" w:lineRule="exact"/>
        <w:jc w:val="center"/>
        <w:rPr>
          <w:rFonts w:ascii="Gabriola" w:hAnsi="Gabriola"/>
          <w:i/>
          <w:sz w:val="36"/>
          <w:szCs w:val="36"/>
          <w:lang w:val="ro-RO"/>
        </w:rPr>
      </w:pPr>
      <w:r w:rsidRPr="00F6438A">
        <w:rPr>
          <w:rFonts w:ascii="Gabriola" w:hAnsi="Gabriola"/>
          <w:i/>
          <w:sz w:val="36"/>
          <w:szCs w:val="36"/>
          <w:lang w:val="ro-RO"/>
        </w:rPr>
        <w:t>Rugăciunea lui Moise, omul lui Dumnezeu.</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scăpare Te-ai făcut nouă în neam şi în neam. Mai-nainte de ce s-au făcut munţii şi s-au zidit pământul şi lumea, și din veac până în veac Tu eşti.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Nu întoarce pe om întru smerenie, şi ai zis: „Întoarceţi-vă, fii ai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o mie de ani înaintea ochilor Tăi, Doamne, ca ziua de ieri care a trecut şi ca o strajă în noapte.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Defăimare anilor lor vor fi, dimineaţa ca iarba va trece.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Dimineaţa va înflori şi va trece, seara va cădea, învârtoşa-se-va şi se va usca.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Că ne-am sfârşit întru urgia Ta şi întru mânia Ta ne-am tulburat.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Pus-ai fărădelegile noastre înaintea Ta; veacul nostru întru luminarea feţei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Că toate zilele noastre au pierit şi întru urgia Ta ne-am stins.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Anii noştri s-au socotit ca un păianjen; zilele anilor noştri întru dânşii, şaptezeci de ani.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Iar de vor fi în putere, optzeci de ani, şi ce este mai mult decât aceştia, osteneală şi durere.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11. Că a venit blândeţe peste noi şi ne vom pedepsi.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Cine cunoaște puterea urgiei Tale, și, de frica Ta mânia Ta să o numere?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Dreapta Ta aşa cunoscută o fă mie, şi pe cei învăţaţi cu inima întru înţelepciune.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Întoarce-Te, Doamne, până când? Şi mângâie pe robii 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Umplutu-ne-am dimineaţa de mila Ta, Doamne, şi ne-am bucurat şi ne-am veselit în toate zilele noastre.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Veselitu-ne-am pentru zilele în care ne-ai smerit pe noi, pentru anii întru care am văzut rele.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Şi caută spre robii Tăi şi spre lucrurile Tale şi povăţuieşte pe fiii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Şi să fie lumina Domnului Dumnezeului nostru peste noi şi lucrurile mâinilor noastre le îndreptează spre noi şi lucrul mâinilor noastre îndreptează-l.</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F6438A">
      <w:pPr>
        <w:spacing w:line="340" w:lineRule="exact"/>
        <w:jc w:val="center"/>
        <w:rPr>
          <w:rFonts w:ascii="Gabriola" w:hAnsi="Gabriola"/>
          <w:i/>
          <w:iCs/>
          <w:kern w:val="32"/>
          <w:sz w:val="44"/>
          <w:szCs w:val="44"/>
          <w:lang w:val="ro-RO"/>
        </w:rPr>
      </w:pPr>
      <w:bookmarkStart w:id="196" w:name="_Toc205259969"/>
      <w:bookmarkStart w:id="197" w:name="_Toc236630658"/>
      <w:r w:rsidRPr="007A7359">
        <w:rPr>
          <w:rFonts w:ascii="Gabriola" w:hAnsi="Gabriola"/>
          <w:i/>
          <w:iCs/>
          <w:kern w:val="32"/>
          <w:sz w:val="44"/>
          <w:szCs w:val="44"/>
          <w:lang w:val="ro-RO"/>
        </w:rPr>
        <w:t>PSALMUL 90</w:t>
      </w:r>
      <w:bookmarkEnd w:id="196"/>
      <w:bookmarkEnd w:id="197"/>
    </w:p>
    <w:p w:rsidR="005F2DCE" w:rsidRPr="00F6438A" w:rsidRDefault="005F2DCE" w:rsidP="00F6438A">
      <w:pPr>
        <w:spacing w:line="340" w:lineRule="exact"/>
        <w:jc w:val="center"/>
        <w:rPr>
          <w:rFonts w:ascii="Gabriola" w:hAnsi="Gabriola"/>
          <w:i/>
          <w:sz w:val="36"/>
          <w:szCs w:val="36"/>
          <w:lang w:val="ro-RO"/>
        </w:rPr>
      </w:pPr>
      <w:r w:rsidRPr="00F6438A">
        <w:rPr>
          <w:rFonts w:ascii="Gabriola" w:hAnsi="Gabriola"/>
          <w:i/>
          <w:sz w:val="36"/>
          <w:szCs w:val="36"/>
          <w:lang w:val="ro-RO"/>
        </w:rPr>
        <w:t>Lauda cântării lui David. Nescris deasupra la Evrei.</w:t>
      </w:r>
    </w:p>
    <w:p w:rsidR="005F2DCE" w:rsidRPr="007A7359" w:rsidRDefault="005F2DCE" w:rsidP="00F6438A">
      <w:pPr>
        <w:spacing w:line="340" w:lineRule="exact"/>
        <w:jc w:val="center"/>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Cel ce locuieşte întru ajutorul Celui Preaînalt, întru acoperământul Dumnezeului cerului se ca sălăşlui.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Zice-va Domnului: „Sprijinitorul meu eşti, scăparea mea, Dumnezeul meu, şi voi nădăjdui spre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El te va izbăvi din cursa vânătorilor şi din cuvântul tulburător.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Cu spatele Lui te va umbri şi sub aripile Lui vei nădăjdui; cu armă te va înconjura adevărul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5. Nu te vei teme de frica de noapte, de săgeata ce zboară ziua,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de lucrul ce umblă întru întuneric, de întâmplare şi de dracul cel de la amiază.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Cădea-vor dinspre latura ta o mie şi zece mii de-a dreapta ta, iar spre tine nu se vor apropia.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Însă cu ochii tăi vei privi şi răsplătirea păcătoşilor vei vedea.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 Tu (Ție), Doamne, nădejdea mea; pe Cel Preaînalt ai pus scăparea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Nu vor veni către tine rele şi bătaie nu se va apropia întru locașul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Că îngerilor Săi va porunci pentru tine, ca să te păzească în toate căile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Pe mâini te vor ridica, ca nu cumva să împiedici de piatră piciorul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13. Peste aspidă şi vasilisc vei încăleca şi vei călca peste leu şi peste balaur.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Că spre Mine a nădăjduit şi-l voi izbăvi pe el; acoperi-l-voi pe el, că a cunoscut numele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Striga-va către Mine şi-l voi asculta pe el, cu dânsul sunt în necaz; scoate-l-voi pe dânsul şi-l voi slăvi.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Cu lungime de zile îl voi umple pe dânsul şi-i voi arăta lui mântuirea Mea.</w:t>
      </w:r>
    </w:p>
    <w:p w:rsidR="00F6438A" w:rsidRDefault="00F6438A" w:rsidP="00F6438A">
      <w:pPr>
        <w:spacing w:line="340" w:lineRule="exact"/>
        <w:jc w:val="center"/>
        <w:rPr>
          <w:rFonts w:ascii="Gabriola" w:hAnsi="Gabriola"/>
          <w:sz w:val="44"/>
          <w:szCs w:val="44"/>
          <w:lang w:val="ro-RO"/>
        </w:rPr>
      </w:pPr>
    </w:p>
    <w:p w:rsidR="005F2DCE" w:rsidRPr="007A7359" w:rsidRDefault="005F2DCE" w:rsidP="00F6438A">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sz w:val="44"/>
          <w:szCs w:val="44"/>
          <w:lang w:val="ro-RO"/>
        </w:rPr>
      </w:pPr>
    </w:p>
    <w:p w:rsidR="005F2DCE" w:rsidRPr="00F6438A" w:rsidRDefault="00F6438A" w:rsidP="00F6438A">
      <w:pPr>
        <w:spacing w:line="340" w:lineRule="exact"/>
        <w:jc w:val="center"/>
        <w:rPr>
          <w:rFonts w:ascii="Gabriola" w:hAnsi="Gabriola"/>
          <w:color w:val="C00000"/>
          <w:sz w:val="52"/>
          <w:szCs w:val="52"/>
          <w:lang w:val="ro-RO"/>
        </w:rPr>
      </w:pPr>
      <w:r w:rsidRPr="00F6438A">
        <w:rPr>
          <w:rFonts w:ascii="Gabriola" w:hAnsi="Gabriola"/>
          <w:color w:val="C00000"/>
          <w:sz w:val="52"/>
          <w:szCs w:val="52"/>
          <w:lang w:val="ro-RO"/>
        </w:rPr>
        <w:t>CATISMA A TREISPREZECEA</w:t>
      </w:r>
    </w:p>
    <w:p w:rsidR="005F2DCE" w:rsidRPr="007A7359" w:rsidRDefault="005F2DCE" w:rsidP="00F6438A">
      <w:pPr>
        <w:spacing w:line="340" w:lineRule="exact"/>
        <w:jc w:val="center"/>
        <w:rPr>
          <w:rFonts w:ascii="Gabriola" w:hAnsi="Gabriola"/>
          <w:i/>
          <w:iCs/>
          <w:kern w:val="32"/>
          <w:sz w:val="44"/>
          <w:szCs w:val="44"/>
          <w:lang w:val="ro-RO"/>
        </w:rPr>
      </w:pPr>
      <w:bookmarkStart w:id="198" w:name="_Toc205259971"/>
      <w:bookmarkStart w:id="199" w:name="_Toc236630660"/>
      <w:r w:rsidRPr="007A7359">
        <w:rPr>
          <w:rFonts w:ascii="Gabriola" w:hAnsi="Gabriola"/>
          <w:i/>
          <w:iCs/>
          <w:kern w:val="32"/>
          <w:sz w:val="44"/>
          <w:szCs w:val="44"/>
          <w:lang w:val="ro-RO"/>
        </w:rPr>
        <w:t>PSALMUL 91</w:t>
      </w:r>
      <w:bookmarkEnd w:id="198"/>
      <w:bookmarkEnd w:id="199"/>
    </w:p>
    <w:p w:rsidR="005F2DCE" w:rsidRPr="00F6438A" w:rsidRDefault="005F2DCE" w:rsidP="00F6438A">
      <w:pPr>
        <w:spacing w:line="340" w:lineRule="exact"/>
        <w:jc w:val="center"/>
        <w:rPr>
          <w:rFonts w:ascii="Gabriola" w:hAnsi="Gabriola"/>
          <w:i/>
          <w:sz w:val="36"/>
          <w:szCs w:val="36"/>
          <w:lang w:val="ro-RO"/>
        </w:rPr>
      </w:pPr>
      <w:r w:rsidRPr="00F6438A">
        <w:rPr>
          <w:rFonts w:ascii="Gabriola" w:hAnsi="Gabriola"/>
          <w:i/>
          <w:sz w:val="36"/>
          <w:szCs w:val="36"/>
          <w:lang w:val="ro-RO"/>
        </w:rPr>
        <w:t>Psalm de cântare în ziua sâmbetei.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Bine este a se mărturisi Domnului şi a cânta numelui Tău, Preaînalte.</w:t>
      </w:r>
    </w:p>
    <w:p w:rsidR="005F2DCE" w:rsidRPr="007A7359" w:rsidRDefault="005F2DCE" w:rsidP="005F2DCE">
      <w:pPr>
        <w:spacing w:line="340" w:lineRule="exact"/>
        <w:jc w:val="both"/>
        <w:rPr>
          <w:rFonts w:ascii="Gabriola" w:hAnsi="Gabriola"/>
          <w:sz w:val="44"/>
          <w:szCs w:val="44"/>
          <w:lang w:val="ro-RO"/>
        </w:rPr>
      </w:pPr>
      <w:smartTag w:uri="urn:schemas-microsoft-com:office:smarttags" w:element="metricconverter">
        <w:smartTagPr>
          <w:attr w:name="ProductID" w:val="2. A"/>
        </w:smartTagPr>
        <w:r w:rsidRPr="007A7359">
          <w:rPr>
            <w:rFonts w:ascii="Gabriola" w:hAnsi="Gabriola"/>
            <w:sz w:val="44"/>
            <w:szCs w:val="44"/>
            <w:lang w:val="ro-RO"/>
          </w:rPr>
          <w:t>2. A</w:t>
        </w:r>
      </w:smartTag>
      <w:r w:rsidRPr="007A7359">
        <w:rPr>
          <w:rFonts w:ascii="Gabriola" w:hAnsi="Gabriola"/>
          <w:sz w:val="44"/>
          <w:szCs w:val="44"/>
          <w:lang w:val="ro-RO"/>
        </w:rPr>
        <w:t xml:space="preserve"> vesti dimineaţa mila Ta şi adevărul Tău în toată noaptea, în psaltire cu zece strune, în cântare din alăută.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m-am veselit, Doamne, întru făptura Ta, şi întru lucrurile mâinilor Tale mă voi bucura.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Cât s-au mărit lucrurile Tale, Doamne, foarte s-au adâncit gândurile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Bărbatul fără de pricepere (nebun) nu va cunoaşte şi cel neînţelept nu va înţelege aceasta.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Când au răsărit toţi păcătoşii ca iarba şi s-au plecat toţi cei ce lucrează fărădelegea, ca să se piardă în veacul veacului.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Iar Tu Preaînalt eşti în veac,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Că iată, vrăjmaşii Tăi, Doamne, că iată, vrăjmaşii Tăi  vor pieri şi se vor risipi toţi cei ce lucrează fărădelegea.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Şi se va înălţa ca al inorogului cornul meu, şi bătrâneţile mele în untdelemn gras.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a privit ochiul meu întru vrăjmaşii mei şi întru cei vicleni, ce se scoală asupra mea, va auzi urechea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Dreptul ca finicul va înflori, ca cedrul cel din Liban se va înmulţi.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Sădiţi fiind în casa Domnului, în curţile Dumnezeului nostru vor înflori.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Încă se vor înmulţi întru bătrâneţe grase, şi bine-petrecând vor fi, ca să veselească,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14. că drept este Domnul Dumnezeul nostru şi nu este nedreptate întru El.</w:t>
      </w:r>
    </w:p>
    <w:p w:rsidR="005F2DCE" w:rsidRPr="007A7359" w:rsidRDefault="005F2DCE" w:rsidP="005F2DCE">
      <w:pPr>
        <w:spacing w:line="340" w:lineRule="exact"/>
        <w:jc w:val="both"/>
        <w:rPr>
          <w:rFonts w:ascii="Gabriola" w:hAnsi="Gabriola"/>
          <w:i/>
          <w:iCs/>
          <w:sz w:val="44"/>
          <w:szCs w:val="44"/>
          <w:lang w:val="ro-RO"/>
        </w:rPr>
      </w:pPr>
      <w:bookmarkStart w:id="200" w:name="_Toc205259972"/>
      <w:bookmarkStart w:id="201" w:name="_Toc236630661"/>
    </w:p>
    <w:p w:rsidR="005F2DCE" w:rsidRPr="007A7359" w:rsidRDefault="005F2DCE" w:rsidP="00F6438A">
      <w:pPr>
        <w:spacing w:line="340" w:lineRule="exact"/>
        <w:jc w:val="center"/>
        <w:rPr>
          <w:rFonts w:ascii="Gabriola" w:hAnsi="Gabriola"/>
          <w:i/>
          <w:iCs/>
          <w:sz w:val="44"/>
          <w:szCs w:val="44"/>
          <w:lang w:val="ro-RO"/>
        </w:rPr>
      </w:pPr>
      <w:r w:rsidRPr="007A7359">
        <w:rPr>
          <w:rFonts w:ascii="Gabriola" w:hAnsi="Gabriola"/>
          <w:i/>
          <w:iCs/>
          <w:sz w:val="44"/>
          <w:szCs w:val="44"/>
          <w:lang w:val="ro-RO"/>
        </w:rPr>
        <w:t>PSALMUL 92</w:t>
      </w:r>
      <w:bookmarkEnd w:id="200"/>
      <w:bookmarkEnd w:id="201"/>
    </w:p>
    <w:p w:rsidR="00F6438A" w:rsidRDefault="005F2DCE" w:rsidP="00F6438A">
      <w:pPr>
        <w:spacing w:line="340" w:lineRule="exact"/>
        <w:jc w:val="center"/>
        <w:rPr>
          <w:rFonts w:ascii="Gabriola" w:hAnsi="Gabriola"/>
          <w:i/>
          <w:sz w:val="36"/>
          <w:szCs w:val="36"/>
          <w:lang w:val="ro-RO"/>
        </w:rPr>
      </w:pPr>
      <w:r w:rsidRPr="00F6438A">
        <w:rPr>
          <w:rFonts w:ascii="Gabriola" w:hAnsi="Gabriola"/>
          <w:i/>
          <w:sz w:val="36"/>
          <w:szCs w:val="36"/>
          <w:lang w:val="ro-RO"/>
        </w:rPr>
        <w:t xml:space="preserve">În ziua cea mai-nainte de sâmbătă, când s-a locuit pământul; </w:t>
      </w:r>
    </w:p>
    <w:p w:rsidR="005F2DCE" w:rsidRPr="00F6438A" w:rsidRDefault="005F2DCE" w:rsidP="00F6438A">
      <w:pPr>
        <w:spacing w:line="340" w:lineRule="exact"/>
        <w:jc w:val="center"/>
        <w:rPr>
          <w:rFonts w:ascii="Gabriola" w:hAnsi="Gabriola"/>
          <w:i/>
          <w:sz w:val="36"/>
          <w:szCs w:val="36"/>
          <w:lang w:val="ro-RO"/>
        </w:rPr>
      </w:pPr>
      <w:r w:rsidRPr="00F6438A">
        <w:rPr>
          <w:rFonts w:ascii="Gabriola" w:hAnsi="Gabriola"/>
          <w:i/>
          <w:sz w:val="36"/>
          <w:szCs w:val="36"/>
          <w:lang w:val="ro-RO"/>
        </w:rPr>
        <w:t>lauda cântării lui David.</w:t>
      </w:r>
    </w:p>
    <w:p w:rsidR="00F6438A" w:rsidRDefault="00F6438A"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Domnul a împărăţit, întru podoabă S-a îmbrăcat, îmbrăcatu-S-a Domnul întru putere şi S-a încins.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Pentru (și) că a întărit lumea, care nu se va clătina.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Gata este scaunul Tău de atunci, din veac eşti Tu.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Ridicat-au râurile, Doamne, ridicat-au râurile glasurile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Ridicat-au râurile valurile lor, de glasuri de ape multe.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Minunate sunt înălţimile mării, minunat este întru cele înalte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Mărturiile Tale s-au încredinţat foarte; casei Tale se cuvine sfinţenie, Doamne, întru lungime de zile.</w:t>
      </w:r>
    </w:p>
    <w:p w:rsidR="005F2DCE" w:rsidRPr="007A7359" w:rsidRDefault="005F2DCE" w:rsidP="005F2DCE">
      <w:pPr>
        <w:spacing w:line="340" w:lineRule="exact"/>
        <w:jc w:val="both"/>
        <w:rPr>
          <w:rFonts w:ascii="Gabriola" w:hAnsi="Gabriola"/>
          <w:i/>
          <w:iCs/>
          <w:kern w:val="32"/>
          <w:sz w:val="44"/>
          <w:szCs w:val="44"/>
          <w:lang w:val="ro-RO"/>
        </w:rPr>
      </w:pPr>
      <w:bookmarkStart w:id="202" w:name="_Toc205259973"/>
      <w:bookmarkStart w:id="203" w:name="_Toc236630662"/>
    </w:p>
    <w:p w:rsidR="005F2DCE" w:rsidRPr="007A7359" w:rsidRDefault="005F2DCE" w:rsidP="00F6438A">
      <w:pPr>
        <w:spacing w:line="340" w:lineRule="exact"/>
        <w:jc w:val="center"/>
        <w:rPr>
          <w:rFonts w:ascii="Gabriola" w:hAnsi="Gabriola"/>
          <w:i/>
          <w:iCs/>
          <w:kern w:val="32"/>
          <w:sz w:val="44"/>
          <w:szCs w:val="44"/>
          <w:lang w:val="ro-RO"/>
        </w:rPr>
      </w:pPr>
      <w:r w:rsidRPr="007A7359">
        <w:rPr>
          <w:rFonts w:ascii="Gabriola" w:hAnsi="Gabriola"/>
          <w:i/>
          <w:iCs/>
          <w:kern w:val="32"/>
          <w:sz w:val="44"/>
          <w:szCs w:val="44"/>
          <w:lang w:val="ro-RO"/>
        </w:rPr>
        <w:t>PSALMUL 93</w:t>
      </w:r>
      <w:bookmarkEnd w:id="202"/>
      <w:bookmarkEnd w:id="203"/>
    </w:p>
    <w:p w:rsidR="005F2DCE" w:rsidRPr="00F6438A" w:rsidRDefault="005F2DCE" w:rsidP="00F6438A">
      <w:pPr>
        <w:spacing w:line="340" w:lineRule="exact"/>
        <w:jc w:val="center"/>
        <w:rPr>
          <w:rFonts w:ascii="Gabriola" w:hAnsi="Gabriola"/>
          <w:i/>
          <w:sz w:val="36"/>
          <w:szCs w:val="36"/>
          <w:lang w:val="ro-RO"/>
        </w:rPr>
      </w:pPr>
      <w:r w:rsidRPr="00F6438A">
        <w:rPr>
          <w:rFonts w:ascii="Gabriola" w:hAnsi="Gabriola"/>
          <w:i/>
          <w:sz w:val="36"/>
          <w:szCs w:val="36"/>
          <w:lang w:val="ro-RO"/>
        </w:rPr>
        <w:t>Psalm α lui David, în a patra a sâmbetei.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 Dumnezeul răzbunărilor, Domnul, Dumnezeul răzbunărilor cu îndrăzneală a stătut.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Înălţă-Te, Cel ce judeci pământul, răsplăteşte răsplătirea celor mândri.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Până când păcătoşii, Doamne, până când păcătoşii se vor făli,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vor spune şi vor grăi nedreptate, vor grăi toţi cei ce lucrează fărădelege?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 poporul Tău, Doamne, l-am smerit (împilat), şi moştenirea Ta au dosădit.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Pe văduvă şi pe orfan au omorât şi pe nemernic l-au ucis.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Şi au zis: „Nu va vedea Domnul, nici nu va pricepe Dumnezeul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Înţelegeţi, dar, cei necunoscători întru popor, şi cei nebuni, înţelepţiţi-vă odată!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Cel ce a sădit urechea, au nu aude? Sau Cel ce a zidit ochiul, au nu înţelege?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Cel ce pedepseşte neamurile, au nu va mustra? Cel ce învaţă pe omul cunoştinţa?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Domnul, cunoaşte gândurile oamenilor, că sunt deşarte.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12. Fericit este omul pe care-l vei certa, Doamne, şi din legea Ta îl vei învăţa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ca să-l îmblânzeşti pe el în zilele cele rele, până ce se va săpa păcătosului groapă.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Că nu va lepăda Domnul pe poporul Său, şi moştenirea Sa nu o va părăsi,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Până ce dreptatea se va întoarce în judecată şi toţi cei ce se ţin de dânsa, toţi cei drepţi la inimă.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Cine se va scula cu mine asupra celor ce viclenesc? Sau cine va sta cu mine asupra celor ce lucrează fărădelegea?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Că de nu mi-ar fi ajutat mie Domnul, puţin de nu s-ar fi sălăşluit în iad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De ziceam: „S-a clătinat piciorul meu”, mila Ta, Doamne, mi-a ajutat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După mulţimea durerilor mele în inima mea, mângâierile Tale au veselit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Să nu fie împreună cu Tine scaunul fărădelegii, cel ce zideşte osteneală peste poruncă.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Vâna-vor asupra sufletului dreptului şi sânge nevinovat vor osândi.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Şi S-a făcut mie Domnul spre scăpare şi Dumnezeul meu spre ajutorul nădejdii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Şi va răsplăti lor Domnul fărădelegea lor şi după răutatea lor îi va pierde pe dânşii Domnul Dumnezeu.</w:t>
      </w:r>
    </w:p>
    <w:p w:rsidR="00F6438A" w:rsidRDefault="00F6438A" w:rsidP="00F6438A">
      <w:pPr>
        <w:spacing w:line="340" w:lineRule="exact"/>
        <w:jc w:val="center"/>
        <w:rPr>
          <w:rFonts w:ascii="Gabriola" w:hAnsi="Gabriola"/>
          <w:sz w:val="44"/>
          <w:szCs w:val="44"/>
          <w:lang w:val="ro-RO"/>
        </w:rPr>
      </w:pPr>
    </w:p>
    <w:p w:rsidR="005F2DCE" w:rsidRPr="007A7359" w:rsidRDefault="005F2DCE" w:rsidP="00F6438A">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kern w:val="32"/>
          <w:sz w:val="44"/>
          <w:szCs w:val="44"/>
          <w:lang w:val="ro-RO"/>
        </w:rPr>
      </w:pPr>
      <w:bookmarkStart w:id="204" w:name="_Toc205259974"/>
      <w:bookmarkStart w:id="205" w:name="_Toc236630663"/>
    </w:p>
    <w:p w:rsidR="005F2DCE" w:rsidRPr="007A7359" w:rsidRDefault="005F2DCE" w:rsidP="00F6438A">
      <w:pPr>
        <w:spacing w:line="340" w:lineRule="exact"/>
        <w:jc w:val="center"/>
        <w:rPr>
          <w:rFonts w:ascii="Gabriola" w:hAnsi="Gabriola"/>
          <w:i/>
          <w:iCs/>
          <w:kern w:val="32"/>
          <w:sz w:val="44"/>
          <w:szCs w:val="44"/>
          <w:lang w:val="ro-RO"/>
        </w:rPr>
      </w:pPr>
      <w:r w:rsidRPr="007A7359">
        <w:rPr>
          <w:rFonts w:ascii="Gabriola" w:hAnsi="Gabriola"/>
          <w:i/>
          <w:iCs/>
          <w:kern w:val="32"/>
          <w:sz w:val="44"/>
          <w:szCs w:val="44"/>
          <w:lang w:val="ro-RO"/>
        </w:rPr>
        <w:t>PSALMUL 94</w:t>
      </w:r>
      <w:bookmarkEnd w:id="204"/>
      <w:bookmarkEnd w:id="205"/>
    </w:p>
    <w:p w:rsidR="005F2DCE" w:rsidRPr="00F6438A" w:rsidRDefault="005F2DCE" w:rsidP="00F6438A">
      <w:pPr>
        <w:spacing w:line="340" w:lineRule="exact"/>
        <w:jc w:val="center"/>
        <w:rPr>
          <w:rFonts w:ascii="Gabriola" w:hAnsi="Gabriola"/>
          <w:i/>
          <w:sz w:val="36"/>
          <w:szCs w:val="36"/>
          <w:lang w:val="ro-RO"/>
        </w:rPr>
      </w:pPr>
      <w:r w:rsidRPr="00F6438A">
        <w:rPr>
          <w:rFonts w:ascii="Gabriola" w:hAnsi="Gabriola"/>
          <w:i/>
          <w:sz w:val="36"/>
          <w:szCs w:val="36"/>
          <w:lang w:val="ro-RO"/>
        </w:rPr>
        <w:t>Lauda de cântare a lui David; nescris deasupra la Evrei.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Veniţi să ne bucurăm Domnului, să strigăm lui Dumnezeu, Mântuitorului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Să întâmpinăm faţa Lui întru mărturisire şi în psalmi să-I strigăm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Dumnezeu mare este Domnul şi Împărat mare peste tot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în mâna Lui sunt marginile pământului şi înălţimile munţilor ale Lui sunt.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Că a Lui este marea şi El a făcut-o pe ea şi uscatul mâinile Lui l-au zidit.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6. Veniţi să ne închinăm şi să cădem înaintea Lui şi să plângem înaintea Domnului Celui ce ne-a făcut pe noi.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Că Acesta este Dumnezeul nostru şi noi poporul păşunii Lui şi oile mâinii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Astăzi, de veţi auzi glasul Lui, să nu vă învârtoşaţi inimile voastre ca întru întărâtare (amărâre), precum în ziua ispitirii în pustie,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unde M-au ispitit părinţii voştri, cercatu-M-au şi au văzut lucrurile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Patruzeci de ani am suportat neamul acesta şi am zis: „Pururea rătăcesc cu inima”.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Şi ei n-au cunoscut căile Mele; cum M-am jurat întru urgia Mea: De (Nu) vor intra întru odihna Mea.</w:t>
      </w:r>
    </w:p>
    <w:p w:rsidR="005F2DCE" w:rsidRPr="007A7359" w:rsidRDefault="005F2DCE" w:rsidP="005F2DCE">
      <w:pPr>
        <w:spacing w:line="340" w:lineRule="exact"/>
        <w:jc w:val="both"/>
        <w:rPr>
          <w:rFonts w:ascii="Gabriola" w:hAnsi="Gabriola"/>
          <w:i/>
          <w:iCs/>
          <w:kern w:val="32"/>
          <w:sz w:val="44"/>
          <w:szCs w:val="44"/>
          <w:lang w:val="ro-RO"/>
        </w:rPr>
      </w:pPr>
    </w:p>
    <w:p w:rsidR="005F2DCE" w:rsidRPr="007A7359" w:rsidRDefault="005F2DCE" w:rsidP="00F6438A">
      <w:pPr>
        <w:spacing w:line="340" w:lineRule="exact"/>
        <w:jc w:val="center"/>
        <w:rPr>
          <w:rFonts w:ascii="Gabriola" w:hAnsi="Gabriola"/>
          <w:i/>
          <w:iCs/>
          <w:kern w:val="32"/>
          <w:sz w:val="44"/>
          <w:szCs w:val="44"/>
          <w:lang w:val="ro-RO"/>
        </w:rPr>
      </w:pPr>
      <w:r w:rsidRPr="007A7359">
        <w:rPr>
          <w:rFonts w:ascii="Gabriola" w:hAnsi="Gabriola"/>
          <w:i/>
          <w:iCs/>
          <w:kern w:val="32"/>
          <w:sz w:val="44"/>
          <w:szCs w:val="44"/>
          <w:lang w:val="ro-RO"/>
        </w:rPr>
        <w:t>PSALMUL 95</w:t>
      </w:r>
    </w:p>
    <w:p w:rsidR="00F6438A" w:rsidRDefault="005F2DCE" w:rsidP="00F6438A">
      <w:pPr>
        <w:spacing w:line="340" w:lineRule="exact"/>
        <w:jc w:val="center"/>
        <w:rPr>
          <w:rFonts w:ascii="Gabriola" w:hAnsi="Gabriola"/>
          <w:i/>
          <w:sz w:val="36"/>
          <w:szCs w:val="36"/>
          <w:lang w:val="ro-RO"/>
        </w:rPr>
      </w:pPr>
      <w:r w:rsidRPr="00F6438A">
        <w:rPr>
          <w:rFonts w:ascii="Gabriola" w:hAnsi="Gabriola"/>
          <w:i/>
          <w:sz w:val="36"/>
          <w:szCs w:val="36"/>
          <w:lang w:val="ro-RO"/>
        </w:rPr>
        <w:t xml:space="preserve">Laudα de cântare α lui David, când s-a zidit casa după robie; </w:t>
      </w:r>
    </w:p>
    <w:p w:rsidR="005F2DCE" w:rsidRPr="00F6438A" w:rsidRDefault="005F2DCE" w:rsidP="00F6438A">
      <w:pPr>
        <w:spacing w:line="340" w:lineRule="exact"/>
        <w:jc w:val="center"/>
        <w:rPr>
          <w:rFonts w:ascii="Gabriola" w:hAnsi="Gabriola"/>
          <w:i/>
          <w:sz w:val="36"/>
          <w:szCs w:val="36"/>
          <w:lang w:val="ro-RO"/>
        </w:rPr>
      </w:pPr>
      <w:r w:rsidRPr="00F6438A">
        <w:rPr>
          <w:rFonts w:ascii="Gabriola" w:hAnsi="Gabriola"/>
          <w:i/>
          <w:sz w:val="36"/>
          <w:szCs w:val="36"/>
          <w:lang w:val="ro-RO"/>
        </w:rPr>
        <w:t>nescris deasupra la Evrei.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Cântaţi Domnului cântare nouă, cântaţi Domnului tot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Cântaţi Domnului, binecuvântaţi numele Lui, binevestiţi din zi în zi mântuirea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Vestiți întru neamuri slava Lui, în toate popoarele minunile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mare este Domnul şi lăudat foarte, înfricoşător este mai presus decât toţi dumnezeii.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Că toţi dumnezeii neamurilor sunt draci; iar Domnul cerurile a făcut.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Mărturisire şi frumuseţe este înaintea Lui, sfinţenie şi mare cuviinţă întru sfinţenia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Aduceţi Domnului, moştenirile neamurilor, aduceţi Domnului slavă şi cinste; aduceţi Domnului slavă numelui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Ridicaţi jertfe şi intraţi în curţile Lui; închinaţi-vă Domnului în curtea cea sfântă 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Să se clatine de faţa Lui tot pământul; spuneţi întru neamuri că Domnul a împărăţit.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Pentru (Și) că a întărit lumea, care nu se va clătina, judeca-va popoarele întru dreptate.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Să se veselească cerurile şi să se bucure pământul, să se clatine marea şi plinirea ei; bucura-se-vor câmpiile şi toate cele ce sunt într-însele.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12. Atunci se vor bucura toate lemnele pădurii de la faţa Domnului, că vine, că vine să judece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Judeca-va lumea întru dreptate şi popoarele întru adevărul Său.</w:t>
      </w:r>
    </w:p>
    <w:p w:rsidR="005F2DCE" w:rsidRPr="007A7359" w:rsidRDefault="005F2DCE" w:rsidP="005F2DCE">
      <w:pPr>
        <w:spacing w:line="340" w:lineRule="exact"/>
        <w:jc w:val="both"/>
        <w:rPr>
          <w:rFonts w:ascii="Gabriola" w:hAnsi="Gabriola"/>
          <w:i/>
          <w:iCs/>
          <w:kern w:val="32"/>
          <w:sz w:val="44"/>
          <w:szCs w:val="44"/>
          <w:lang w:val="ro-RO"/>
        </w:rPr>
      </w:pPr>
      <w:bookmarkStart w:id="206" w:name="_Toc205259976"/>
      <w:bookmarkStart w:id="207" w:name="_Toc236630665"/>
    </w:p>
    <w:p w:rsidR="005F2DCE" w:rsidRPr="007A7359" w:rsidRDefault="005F2DCE" w:rsidP="00F6438A">
      <w:pPr>
        <w:spacing w:line="340" w:lineRule="exact"/>
        <w:jc w:val="center"/>
        <w:rPr>
          <w:rFonts w:ascii="Gabriola" w:hAnsi="Gabriola"/>
          <w:i/>
          <w:iCs/>
          <w:kern w:val="32"/>
          <w:sz w:val="44"/>
          <w:szCs w:val="44"/>
          <w:lang w:val="ro-RO"/>
        </w:rPr>
      </w:pPr>
      <w:r w:rsidRPr="007A7359">
        <w:rPr>
          <w:rFonts w:ascii="Gabriola" w:hAnsi="Gabriola"/>
          <w:i/>
          <w:iCs/>
          <w:kern w:val="32"/>
          <w:sz w:val="44"/>
          <w:szCs w:val="44"/>
          <w:lang w:val="ro-RO"/>
        </w:rPr>
        <w:t>PSALMUL 96</w:t>
      </w:r>
      <w:bookmarkEnd w:id="206"/>
      <w:bookmarkEnd w:id="207"/>
    </w:p>
    <w:p w:rsidR="005F2DCE" w:rsidRPr="00F6438A" w:rsidRDefault="005F2DCE" w:rsidP="00F6438A">
      <w:pPr>
        <w:spacing w:line="340" w:lineRule="exact"/>
        <w:jc w:val="center"/>
        <w:rPr>
          <w:rFonts w:ascii="Gabriola" w:hAnsi="Gabriola"/>
          <w:i/>
          <w:sz w:val="36"/>
          <w:szCs w:val="36"/>
          <w:lang w:val="ro-RO"/>
        </w:rPr>
      </w:pPr>
      <w:r w:rsidRPr="00F6438A">
        <w:rPr>
          <w:rFonts w:ascii="Gabriola" w:hAnsi="Gabriola"/>
          <w:i/>
          <w:sz w:val="36"/>
          <w:szCs w:val="36"/>
          <w:lang w:val="ro-RO"/>
        </w:rPr>
        <w:t>A lui David, când s-a aşezat pământul lui; nescris deasupra la Evrei.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Domnul a împărăţit, să se bucure pământul, veselească-se ostroave multe.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Nor şi negură împrejurul Lui, dreptatea şi judecata este întărirea (isprava) scaunului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Foc înaintea Lui va merge şi va arde împrejur pe vrăjmaşii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Strălucit-au fulgerele Lui lumii, văzut-a şi s-a clătinat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Munţii ca ceara s-au topit de faţa Domnului, de faţa Domnului a tot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Vestit-au cerurile dreptatea Lui şi au văzut toate popoarele slava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Să se ruşineze toţi cei ce se închină celor ciopliţi, cei ce se laudă în idolii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8. Închinaţi-vă Lui, toţi îngerii Lui.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Auzit-a şi s-a veselit Sionul, și s-au bucurat fiicele Iudeii pentru judecăţile Tale,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Că Tu, Domnul Cel Preaînalt peste tot pământul, foarte Te-ai preaînălţat mai presus decât toţi dumnezeii.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Cei ce iubiţi pe Domnul, urâţi cele rele (răul); păzeşte Domnul sufletele cuvioşilor Săi, din mâna păcătosului (păcătoșilor) îi va izbăvi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Lumină a răsărit dreptului, şi celor drepţi cu inima, veselie.</w:t>
      </w:r>
    </w:p>
    <w:p w:rsidR="00401FCF" w:rsidRDefault="005F2DCE" w:rsidP="00401FCF">
      <w:pPr>
        <w:spacing w:line="340" w:lineRule="exact"/>
        <w:jc w:val="both"/>
        <w:rPr>
          <w:rFonts w:ascii="Gabriola" w:hAnsi="Gabriola"/>
          <w:sz w:val="44"/>
          <w:szCs w:val="44"/>
          <w:lang w:val="ro-RO"/>
        </w:rPr>
      </w:pPr>
      <w:r w:rsidRPr="007A7359">
        <w:rPr>
          <w:rFonts w:ascii="Gabriola" w:hAnsi="Gabriola"/>
          <w:sz w:val="44"/>
          <w:szCs w:val="44"/>
          <w:lang w:val="ro-RO"/>
        </w:rPr>
        <w:t>13. Veseliţi-vă, drepţii, întru Domnul şi vă mărturisiţi pomenirii sfinţeniei Lui!</w:t>
      </w:r>
    </w:p>
    <w:p w:rsidR="005F2DCE" w:rsidRPr="007A7359" w:rsidRDefault="005F2DCE" w:rsidP="00401FCF">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401FC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97</w:t>
      </w:r>
    </w:p>
    <w:p w:rsidR="005F2DCE" w:rsidRPr="00401FCF" w:rsidRDefault="005F2DCE" w:rsidP="00401FCF">
      <w:pPr>
        <w:spacing w:line="340" w:lineRule="exact"/>
        <w:jc w:val="center"/>
        <w:rPr>
          <w:rFonts w:ascii="Gabriola" w:hAnsi="Gabriola"/>
          <w:i/>
          <w:sz w:val="36"/>
          <w:szCs w:val="36"/>
          <w:lang w:val="ro-RO"/>
        </w:rPr>
      </w:pPr>
      <w:r w:rsidRPr="00401FCF">
        <w:rPr>
          <w:rFonts w:ascii="Gabriola" w:hAnsi="Gabriola"/>
          <w:i/>
          <w:sz w:val="36"/>
          <w:szCs w:val="36"/>
          <w:lang w:val="ro-RO"/>
        </w:rPr>
        <w:t>Psalm 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Cântaţi Domnului cântare nouă, că (lucruri) minunate a făcut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Mântuitu-l-a pe el dreapta Lui şi braţul cel sfânt al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 Cunoscută a făcut Domnul mântuirea Sa, înaintea neamurilor a descoperit dreptatea 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Pomenit-a mila Sa lui Iacov, şi adevărul Său casei lui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Văzut-au toate marginile pământului mântuirea Dumnezeului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Strigaţi lui Dumnezeu, tot pământul, cântaţi şi vă bucuraţi şi cântaţi.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Cântaţi Domnului cu alăută, cu alăută şi cu glas de psalm; cu trâmbiţe ferecate şi cu glas de trâmbiţă de corn, strigaţi înaintea Împăratului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Să se clatine marea şi plinirea ei, lumea şi toţi cei ce locuiesc într-însa.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Râurile vor bate din palme deodată, munţii se vor bucura de faţa Domnului; că vine, că vine (sosește) să judece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Judeca-va lumea întru dreptate şi popoarele cu îndreptare.</w:t>
      </w:r>
    </w:p>
    <w:p w:rsidR="005F2DCE" w:rsidRPr="007A7359" w:rsidRDefault="005F2DCE" w:rsidP="005F2DCE">
      <w:pPr>
        <w:spacing w:line="340" w:lineRule="exact"/>
        <w:jc w:val="both"/>
        <w:rPr>
          <w:rFonts w:ascii="Gabriola" w:hAnsi="Gabriola"/>
          <w:i/>
          <w:iCs/>
          <w:sz w:val="44"/>
          <w:szCs w:val="44"/>
          <w:lang w:val="ro-RO"/>
        </w:rPr>
      </w:pPr>
      <w:bookmarkStart w:id="208" w:name="_Toc205259978"/>
      <w:bookmarkStart w:id="209" w:name="_Toc236630667"/>
    </w:p>
    <w:p w:rsidR="005F2DCE" w:rsidRPr="007A7359" w:rsidRDefault="005F2DCE" w:rsidP="00401FC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98</w:t>
      </w:r>
      <w:bookmarkEnd w:id="208"/>
      <w:bookmarkEnd w:id="209"/>
    </w:p>
    <w:p w:rsidR="005F2DCE" w:rsidRPr="00401FCF" w:rsidRDefault="005F2DCE" w:rsidP="00401FCF">
      <w:pPr>
        <w:spacing w:line="340" w:lineRule="exact"/>
        <w:jc w:val="center"/>
        <w:rPr>
          <w:rFonts w:ascii="Gabriola" w:hAnsi="Gabriola"/>
          <w:i/>
          <w:sz w:val="36"/>
          <w:szCs w:val="36"/>
          <w:lang w:val="ro-RO"/>
        </w:rPr>
      </w:pPr>
      <w:r w:rsidRPr="00401FCF">
        <w:rPr>
          <w:rFonts w:ascii="Gabriola" w:hAnsi="Gabriola"/>
          <w:i/>
          <w:sz w:val="36"/>
          <w:szCs w:val="36"/>
          <w:lang w:val="ro-RO"/>
        </w:rPr>
        <w:t>Psalm 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Domnul a împărăţit, să se mânie popoarele; Cel ce şade pe heruvimi, să se clatine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Domnul în Sion este mare şi înalt este peste toate popoarele.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Mărturisească-se numelui Tău Celui mare, că înfricoşător şi Sfânt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Și cinstea împăratului iubeşte judecata; Tu ai gătit îndreptările, judecata şi dreptatea întru Iacov Tu o ai făcut.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Înălţaţi pe Domnul Dumnezeul nostru şi vă închinaţi aşternutului picioarelor Lui, că sfânt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Moise şi Aaron întru preoţii Lui şi Samuil întru cei ce cheamă numele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Chemat-au pe Domnul şi El i-a auzit pe ei, în stâlp de nor a grăit către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Că păzeau mărturiile Lui şi poruncile Lui, pe care le-a dat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Doamne, Dumnezeul nostru, Tu i-ai auzit pe ei; Dumnezeule, Tu milostiv Te-ai făcut lor şi izbândind spre toate izvodirile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Înălţaţi pe Domnul Dumnezeul nostru şi vă închinaţi în muntele cel sfânt al Lui, că sfânt este Domnul, Dumnezeul nostru!</w:t>
      </w:r>
    </w:p>
    <w:p w:rsidR="005F2DCE" w:rsidRPr="007A7359" w:rsidRDefault="005F2DCE" w:rsidP="005F2DCE">
      <w:pPr>
        <w:spacing w:line="340" w:lineRule="exact"/>
        <w:jc w:val="both"/>
        <w:rPr>
          <w:rFonts w:ascii="Gabriola" w:hAnsi="Gabriola"/>
          <w:i/>
          <w:iCs/>
          <w:sz w:val="44"/>
          <w:szCs w:val="44"/>
          <w:lang w:val="ro-RO"/>
        </w:rPr>
      </w:pPr>
      <w:bookmarkStart w:id="210" w:name="_Toc205259979"/>
      <w:bookmarkStart w:id="211" w:name="_Toc236630668"/>
    </w:p>
    <w:p w:rsidR="00401FCF" w:rsidRDefault="00401FCF" w:rsidP="005F2DCE">
      <w:pPr>
        <w:spacing w:line="340" w:lineRule="exact"/>
        <w:jc w:val="both"/>
        <w:rPr>
          <w:rFonts w:ascii="Gabriola" w:hAnsi="Gabriola"/>
          <w:i/>
          <w:iCs/>
          <w:sz w:val="44"/>
          <w:szCs w:val="44"/>
          <w:lang w:val="ro-RO"/>
        </w:rPr>
      </w:pPr>
    </w:p>
    <w:p w:rsidR="00401FCF" w:rsidRDefault="00401FCF" w:rsidP="005F2DCE">
      <w:pPr>
        <w:spacing w:line="340" w:lineRule="exact"/>
        <w:jc w:val="both"/>
        <w:rPr>
          <w:rFonts w:ascii="Gabriola" w:hAnsi="Gabriola"/>
          <w:i/>
          <w:iCs/>
          <w:sz w:val="44"/>
          <w:szCs w:val="44"/>
          <w:lang w:val="ro-RO"/>
        </w:rPr>
      </w:pPr>
    </w:p>
    <w:p w:rsidR="005F2DCE" w:rsidRPr="007A7359" w:rsidRDefault="005F2DCE" w:rsidP="00401FCF">
      <w:pPr>
        <w:spacing w:line="340" w:lineRule="exact"/>
        <w:jc w:val="center"/>
        <w:rPr>
          <w:rFonts w:ascii="Gabriola" w:hAnsi="Gabriola"/>
          <w:i/>
          <w:iCs/>
          <w:sz w:val="44"/>
          <w:szCs w:val="44"/>
          <w:lang w:val="ro-RO"/>
        </w:rPr>
      </w:pPr>
      <w:r w:rsidRPr="007A7359">
        <w:rPr>
          <w:rFonts w:ascii="Gabriola" w:hAnsi="Gabriola"/>
          <w:i/>
          <w:iCs/>
          <w:sz w:val="44"/>
          <w:szCs w:val="44"/>
          <w:lang w:val="ro-RO"/>
        </w:rPr>
        <w:lastRenderedPageBreak/>
        <w:t>PSALMUL 99</w:t>
      </w:r>
      <w:bookmarkEnd w:id="210"/>
      <w:bookmarkEnd w:id="211"/>
    </w:p>
    <w:p w:rsidR="005F2DCE" w:rsidRPr="00401FCF" w:rsidRDefault="005F2DCE" w:rsidP="00401FCF">
      <w:pPr>
        <w:spacing w:line="340" w:lineRule="exact"/>
        <w:jc w:val="center"/>
        <w:rPr>
          <w:rFonts w:ascii="Gabriola" w:hAnsi="Gabriola"/>
          <w:i/>
          <w:sz w:val="36"/>
          <w:szCs w:val="36"/>
          <w:lang w:val="ro-RO"/>
        </w:rPr>
      </w:pPr>
      <w:r w:rsidRPr="00401FCF">
        <w:rPr>
          <w:rFonts w:ascii="Gabriola" w:hAnsi="Gabriola"/>
          <w:i/>
          <w:sz w:val="36"/>
          <w:szCs w:val="36"/>
          <w:lang w:val="ro-RO"/>
        </w:rPr>
        <w:t>Psalm lui David, spre mărturisire.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Strigaţi lui Dumnezeu tot pământul, slujiţi Domnului întru veselie, intraţi înaintea Lui cu bucurie.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 Cunoaşteţi că Domnul, Acesta este Dumnezeul nostru, El ne-a făcut pe noi, şi nu noi; iar noi, poporul Lui şi oile păşunii Lui.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Intraţi în porţile Lui întru mărturisire, în curţile Lui întru laude, mărturisiţi-vă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Lăudaţi numele Lui, că este bun Domnul; în veac este mila Lui, şi până în neam şi în neam adevărul Lui.</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401FC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100</w:t>
      </w:r>
    </w:p>
    <w:p w:rsidR="005F2DCE" w:rsidRPr="00401FCF" w:rsidRDefault="005F2DCE" w:rsidP="00401FCF">
      <w:pPr>
        <w:spacing w:line="340" w:lineRule="exact"/>
        <w:jc w:val="center"/>
        <w:rPr>
          <w:rFonts w:ascii="Gabriola" w:hAnsi="Gabriola"/>
          <w:i/>
          <w:sz w:val="36"/>
          <w:szCs w:val="36"/>
          <w:lang w:val="ro-RO"/>
        </w:rPr>
      </w:pPr>
      <w:r w:rsidRPr="00401FCF">
        <w:rPr>
          <w:rFonts w:ascii="Gabriola" w:hAnsi="Gabriola"/>
          <w:i/>
          <w:sz w:val="36"/>
          <w:szCs w:val="36"/>
          <w:lang w:val="ro-RO"/>
        </w:rPr>
        <w:t>Psalm 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smartTag w:uri="urn:schemas-microsoft-com:office:smarttags" w:element="metricconverter">
        <w:smartTagPr>
          <w:attr w:name="ProductID" w:val="1. Milă"/>
        </w:smartTagPr>
        <w:r w:rsidRPr="007A7359">
          <w:rPr>
            <w:rFonts w:ascii="Gabriola" w:hAnsi="Gabriola"/>
            <w:sz w:val="44"/>
            <w:szCs w:val="44"/>
            <w:lang w:val="ro-RO"/>
          </w:rPr>
          <w:t>1. Milă</w:t>
        </w:r>
      </w:smartTag>
      <w:r w:rsidRPr="007A7359">
        <w:rPr>
          <w:rFonts w:ascii="Gabriola" w:hAnsi="Gabriola"/>
          <w:sz w:val="44"/>
          <w:szCs w:val="44"/>
          <w:lang w:val="ro-RO"/>
        </w:rPr>
        <w:t xml:space="preserve"> şi judecată voi cânta Ţie, Doamne; cânta-voi şi voi înţelege în cale fără prihană; când vei veni către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Umblat-am întru nerăutatea inimii mele, în mijlocul casei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N-am pus înaintea ochilor mei lucru fără de lege; pe cei ce făceau călcări de lege i-am urât.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Nu s-a lipit de mine inima îndărătnică; pe cel ce se abate de la mine, pe cel viclean, n-am cunoscut.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 cel ce clevetea în ascuns pe aproapele său, pe acela l-am gonit.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Cu cel mândru cu ochiul şi cu cel nesăţios la inimă, cu acesta n-am mâncat.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Ochii mei peste credincioşii pământului, ca să şadă ei împreună cu mine; cel ce umblă în cale fără prihană, acela îmi slujea.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Nu a locuit în mijlocul casei mele cel ce face mândrie; cel ce grăieşte ne-dreptăţi, nu s-a îndreptat înaintea ochilor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 dimineţi am ucis pe toţi păcătoşii pământului, ca să pierd din cetatea Domnului pe toţi cei ce lucrează fărădelegea.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401FCF">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401FCF" w:rsidRDefault="00401FCF" w:rsidP="005F2DCE">
      <w:pPr>
        <w:spacing w:line="340" w:lineRule="exact"/>
        <w:jc w:val="both"/>
        <w:rPr>
          <w:rFonts w:ascii="Gabriola" w:hAnsi="Gabriola"/>
          <w:sz w:val="44"/>
          <w:szCs w:val="44"/>
          <w:lang w:val="ro-RO"/>
        </w:rPr>
      </w:pPr>
      <w:bookmarkStart w:id="212" w:name="_Toc205259981"/>
      <w:bookmarkStart w:id="213" w:name="_Toc236630670"/>
    </w:p>
    <w:p w:rsidR="00401FCF" w:rsidRDefault="00401FCF" w:rsidP="005F2DCE">
      <w:pPr>
        <w:spacing w:line="340" w:lineRule="exact"/>
        <w:jc w:val="both"/>
        <w:rPr>
          <w:rFonts w:ascii="Gabriola" w:hAnsi="Gabriola"/>
          <w:sz w:val="44"/>
          <w:szCs w:val="44"/>
          <w:lang w:val="ro-RO"/>
        </w:rPr>
      </w:pPr>
    </w:p>
    <w:p w:rsidR="00401FCF" w:rsidRDefault="00401FCF" w:rsidP="005F2DCE">
      <w:pPr>
        <w:spacing w:line="340" w:lineRule="exact"/>
        <w:jc w:val="both"/>
        <w:rPr>
          <w:rFonts w:ascii="Gabriola" w:hAnsi="Gabriola"/>
          <w:sz w:val="44"/>
          <w:szCs w:val="44"/>
          <w:lang w:val="ro-RO"/>
        </w:rPr>
      </w:pPr>
    </w:p>
    <w:p w:rsidR="00401FCF" w:rsidRDefault="00401FCF" w:rsidP="005F2DCE">
      <w:pPr>
        <w:spacing w:line="340" w:lineRule="exact"/>
        <w:jc w:val="both"/>
        <w:rPr>
          <w:rFonts w:ascii="Gabriola" w:hAnsi="Gabriola"/>
          <w:sz w:val="44"/>
          <w:szCs w:val="44"/>
          <w:lang w:val="ro-RO"/>
        </w:rPr>
      </w:pPr>
    </w:p>
    <w:p w:rsidR="00401FCF" w:rsidRDefault="00401FCF" w:rsidP="005F2DCE">
      <w:pPr>
        <w:spacing w:line="340" w:lineRule="exact"/>
        <w:jc w:val="both"/>
        <w:rPr>
          <w:rFonts w:ascii="Gabriola" w:hAnsi="Gabriola"/>
          <w:sz w:val="44"/>
          <w:szCs w:val="44"/>
          <w:lang w:val="ro-RO"/>
        </w:rPr>
      </w:pPr>
    </w:p>
    <w:p w:rsidR="005F2DCE" w:rsidRPr="00401FCF" w:rsidRDefault="00401FCF" w:rsidP="00401FCF">
      <w:pPr>
        <w:spacing w:line="340" w:lineRule="exact"/>
        <w:jc w:val="center"/>
        <w:rPr>
          <w:rFonts w:ascii="Gabriola" w:hAnsi="Gabriola"/>
          <w:color w:val="C00000"/>
          <w:sz w:val="52"/>
          <w:szCs w:val="52"/>
          <w:lang w:val="ro-RO"/>
        </w:rPr>
      </w:pPr>
      <w:r w:rsidRPr="00401FCF">
        <w:rPr>
          <w:rFonts w:ascii="Gabriola" w:hAnsi="Gabriola"/>
          <w:color w:val="C00000"/>
          <w:sz w:val="52"/>
          <w:szCs w:val="52"/>
          <w:lang w:val="ro-RO"/>
        </w:rPr>
        <w:lastRenderedPageBreak/>
        <w:t>CATISMA A PAISPREZECEA</w:t>
      </w:r>
      <w:bookmarkEnd w:id="212"/>
      <w:bookmarkEnd w:id="213"/>
    </w:p>
    <w:p w:rsidR="005F2DCE" w:rsidRPr="007A7359" w:rsidRDefault="005F2DCE" w:rsidP="00401FCF">
      <w:pPr>
        <w:spacing w:line="340" w:lineRule="exact"/>
        <w:jc w:val="center"/>
        <w:rPr>
          <w:rFonts w:ascii="Gabriola" w:hAnsi="Gabriola"/>
          <w:i/>
          <w:iCs/>
          <w:sz w:val="44"/>
          <w:szCs w:val="44"/>
          <w:lang w:val="ro-RO"/>
        </w:rPr>
      </w:pPr>
      <w:bookmarkStart w:id="214" w:name="_Toc205259982"/>
      <w:bookmarkStart w:id="215" w:name="_Toc236630671"/>
      <w:r w:rsidRPr="007A7359">
        <w:rPr>
          <w:rFonts w:ascii="Gabriola" w:hAnsi="Gabriola"/>
          <w:i/>
          <w:iCs/>
          <w:sz w:val="44"/>
          <w:szCs w:val="44"/>
          <w:lang w:val="ro-RO"/>
        </w:rPr>
        <w:t>PSALMUL 101</w:t>
      </w:r>
      <w:bookmarkEnd w:id="214"/>
      <w:bookmarkEnd w:id="215"/>
    </w:p>
    <w:p w:rsidR="005F2DCE" w:rsidRPr="00401FCF" w:rsidRDefault="005F2DCE" w:rsidP="00401FCF">
      <w:pPr>
        <w:spacing w:line="340" w:lineRule="exact"/>
        <w:jc w:val="center"/>
        <w:rPr>
          <w:rFonts w:ascii="Gabriola" w:hAnsi="Gabriola"/>
          <w:i/>
          <w:sz w:val="36"/>
          <w:szCs w:val="36"/>
          <w:lang w:val="ro-RO"/>
        </w:rPr>
      </w:pPr>
      <w:r w:rsidRPr="00401FCF">
        <w:rPr>
          <w:rFonts w:ascii="Gabriola" w:hAnsi="Gabriola"/>
          <w:i/>
          <w:sz w:val="36"/>
          <w:szCs w:val="36"/>
          <w:lang w:val="ro-RO"/>
        </w:rPr>
        <w:t>Rugăciunea săracului când se mâhneşte şi înaintea Domnului varsă rugăciunea sa.</w:t>
      </w:r>
    </w:p>
    <w:p w:rsidR="005F2DCE" w:rsidRPr="007A7359" w:rsidRDefault="005F2DCE" w:rsidP="005F2DCE">
      <w:pPr>
        <w:spacing w:line="340" w:lineRule="exact"/>
        <w:jc w:val="both"/>
        <w:rPr>
          <w:rFonts w:ascii="Gabriola" w:hAnsi="Gabriola"/>
          <w:sz w:val="44"/>
          <w:szCs w:val="44"/>
          <w:lang w:val="ro-RO"/>
        </w:rPr>
      </w:pPr>
    </w:p>
    <w:p w:rsidR="005F2DCE" w:rsidRPr="007A7359" w:rsidRDefault="00401FCF" w:rsidP="005F2DCE">
      <w:pPr>
        <w:spacing w:line="340" w:lineRule="exact"/>
        <w:jc w:val="both"/>
        <w:rPr>
          <w:rFonts w:ascii="Gabriola" w:hAnsi="Gabriola"/>
          <w:sz w:val="44"/>
          <w:szCs w:val="44"/>
          <w:lang w:val="ro-RO"/>
        </w:rPr>
      </w:pPr>
      <w:r>
        <w:rPr>
          <w:rFonts w:ascii="Gabriola" w:hAnsi="Gabriola"/>
          <w:sz w:val="44"/>
          <w:szCs w:val="44"/>
          <w:lang w:val="ro-RO"/>
        </w:rPr>
        <w:t>1. Doamne, auzi rugă</w:t>
      </w:r>
      <w:r w:rsidR="005F2DCE" w:rsidRPr="007A7359">
        <w:rPr>
          <w:rFonts w:ascii="Gabriola" w:hAnsi="Gabriola"/>
          <w:sz w:val="44"/>
          <w:szCs w:val="44"/>
          <w:lang w:val="ro-RO"/>
        </w:rPr>
        <w:t>ciunea mea şi strigarea mea la Tine să vie!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Să nu întorci faţa Ta de la mine, în orice zi mă necăjesc, pleacă către mine urechea Ta; în orice zi Te voi chema, degrab mă auzi.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s-au stins ca fumul zilele mele şi oasele mele ca uscăciunea s-au uscat.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Rănit am fost ca iarba şi s-a uscat inima mea, că am uitat să mănânc pâinea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De glasul suspinului meu, s-a lipit osul meu de carnea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Asemănatu-m-am cu pelicanul din pustie, făcutu-m-am ca bufniţa din ruine.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Privegheat-am şi m-am făcut ca o pasăre singuratică pe acoperiş.</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Toată ziua m-au ocărât vrăjmaşii mei şi cei ce mă lăudau asupra mea se jurau.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 cenuşă ca pâinea am mâncat şi băutura mea cu plângere am amestecat, de către faţa urgiei Tale şi a mâniei Tale, că înălţându-mă m-ai doborât.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Zilele mele ca umbra s-au plecat şi eu ca iarba m-am uscat.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Iar Tu, Doamne, în veac rămâi, și pomenirea Ta în neam şi în neam.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Sculându-Te Tu, vei milui Sionul, că vremea este să Te milostiveşti spre el, că a venit vremea.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Că bine au voit robii Tăi în pietrele lui şi de ţărâna lui le va fi milă.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Şi se vor teme neamurile de numele Tău, Domne, şi toţi împăraţii pământului de slava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Că va zidi Domnul Sionul şi Se va arăta întru slava 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Căutat-a spre rugăciunea celor smeriţi, și nu a defăimat cerea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Să se scrie aceasta întru alt neam, şi poporul ce se zideşte va lăuda pe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Că a privit dintru înălţimea cea sfântă a Lui, Domnul din cer pe pământ a privit,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ca să audă suspinul celor ferecaţi, să dezlege pe fiii celor omorâţi,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20. ca să vestească în Sion numele Domnului, şi lauda Lui în Ierusalim,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când se vor aduna popoarele dimpreună, şi împăraţii ca să slujească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Răspuns-a Lui în calea tăriei Lui: Împuţinarea zilelor mele spune-mi.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Nu mă duce (ridica) pe mine întru înjumătăţirea zilelor mele, în neamul neamurilor anilor 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Întru început, Tu, Doamne, pământul l-ai întemeiat şi lucrurile mâinilor Tale sunt cerurile.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Acelea vor pieri, iar Tu vei rămâne; şi toţi ca o haină se vor învechi şi ca un veşmânt îi vei înveli şi se vor schimba.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Iar Tu Acelaşi eşti şi anii Tăi nu vor lipsi.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Fiii robilor Tăi se vor sălăşlui şi sămânţa lor în veac se va îndrepta.</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401FC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102</w:t>
      </w:r>
    </w:p>
    <w:p w:rsidR="005F2DCE" w:rsidRPr="00401FCF" w:rsidRDefault="005F2DCE" w:rsidP="00401FCF">
      <w:pPr>
        <w:spacing w:line="340" w:lineRule="exact"/>
        <w:jc w:val="center"/>
        <w:rPr>
          <w:rFonts w:ascii="Gabriola" w:hAnsi="Gabriola"/>
          <w:i/>
          <w:sz w:val="36"/>
          <w:szCs w:val="36"/>
          <w:lang w:val="ro-RO"/>
        </w:rPr>
      </w:pPr>
      <w:r w:rsidRPr="00401FCF">
        <w:rPr>
          <w:rFonts w:ascii="Gabriola" w:hAnsi="Gabriola"/>
          <w:i/>
          <w:sz w:val="36"/>
          <w:szCs w:val="36"/>
          <w:lang w:val="ro-RO"/>
        </w:rPr>
        <w:t>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Binecuvântează, suflete al meu, pe Domnul şi, toate cele dinlăuntrul meu, numele cel sfânt al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Binecuvântează, suflete al meu, pe Domnul şi nu uita toate răsplătirile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Pe Cel ce curăţeşte toate fărădelegile tale, pe Cel ce vindecă toate bolile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Pe Cel ce izbăveşte din stricăciune viaţa ta, pe Cel ce te încununează cu milă şi cu îndurări.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Pe Cel ce umple de bunătăţi pofta ta, înnoi-se-vor ca ale vulturului tinereţile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Cel ce face milostenie, Domnul, şi judecată tuturor celor ce li se face strâmbătate.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Cunoscute a făcut căile Sale lui Moise, fiilor lui Israel voile Sale.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Îndurat şi milostiv este Domnul, îndelung-răbdător şi mult-milostiv; nu până în sfârşit Se va iuţi, nici în veac Se va mânia.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Nu după fărădelegile noastre a făcut nouă, nici după păcatele noastre ne-a răsplătit nouă.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Că, după înălţimea cerului de la pământ a întărit Domnul mila Sa spre cei ce se tem de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Pe cât sunt de departe Răsăriturile de la Apusuri, depărtat-a de la noi fărădelegile noastre.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12. În ce chip miluieşte (îndură) tatăl pe fii, aşa a miluit (îndurat) Domnul pe cei ce se tem de Dânsul, că El a cunoscut zidirea noastră, adusu-Şi-a aminte că ţărână suntem.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Omul, ca iarba zilele lui, ca floarea câmpului, aşa va înflori.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Că duh a trecut printr-însul şi nu va fi şi nu-şi va mai cunoaşte încă locul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Iar mila Domnului din veac şi până în veac spre cei ce se tem de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Şi dreptatea Lui spre fiii fiilor, spre cei ce păzesc aşezământul de lege al Lui, și-şi aduc aminte de poruncile Lui ca să le facă pe 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Domnul în cer a gătit scaunul Său, şi Împărăţia Lui peste toţi stăpâneşte.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Binecuvântaţi pe Domnul, toţi îngerii Lui, cei puternici la vârtute, care faceţi cuvântul Lui, auziţi glasul cuvintelor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Binecuvântaţi pe Domnul, toate puterile Lui, slujitorii Lui, care faceţi voia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Binecuvântaţi pe Domnul, toate lucrurile Lui, în tot locul stăpânirii Lui; binecuvântează, suflete ale meu, pe Domnul.</w:t>
      </w:r>
    </w:p>
    <w:p w:rsidR="00401FCF" w:rsidRDefault="00401FCF" w:rsidP="00401FCF">
      <w:pPr>
        <w:spacing w:line="340" w:lineRule="exact"/>
        <w:jc w:val="center"/>
        <w:rPr>
          <w:rFonts w:ascii="Gabriola" w:hAnsi="Gabriola"/>
          <w:sz w:val="44"/>
          <w:szCs w:val="44"/>
          <w:lang w:val="ro-RO"/>
        </w:rPr>
      </w:pPr>
    </w:p>
    <w:p w:rsidR="005F2DCE" w:rsidRPr="007A7359" w:rsidRDefault="005F2DCE" w:rsidP="00401FCF">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216" w:name="_Toc205259984"/>
      <w:bookmarkStart w:id="217" w:name="_Toc236630673"/>
    </w:p>
    <w:p w:rsidR="005F2DCE" w:rsidRPr="007A7359" w:rsidRDefault="005F2DCE" w:rsidP="00401FC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103</w:t>
      </w:r>
      <w:bookmarkEnd w:id="216"/>
      <w:bookmarkEnd w:id="217"/>
    </w:p>
    <w:p w:rsidR="005F2DCE" w:rsidRPr="00401FCF" w:rsidRDefault="005F2DCE" w:rsidP="00401FCF">
      <w:pPr>
        <w:spacing w:line="340" w:lineRule="exact"/>
        <w:jc w:val="center"/>
        <w:rPr>
          <w:rFonts w:ascii="Gabriola" w:hAnsi="Gabriola"/>
          <w:i/>
          <w:sz w:val="36"/>
          <w:szCs w:val="36"/>
          <w:lang w:val="ro-RO"/>
        </w:rPr>
      </w:pPr>
      <w:r w:rsidRPr="00401FCF">
        <w:rPr>
          <w:rFonts w:ascii="Gabriola" w:hAnsi="Gabriola"/>
          <w:i/>
          <w:sz w:val="36"/>
          <w:szCs w:val="36"/>
          <w:lang w:val="ro-RO"/>
        </w:rPr>
        <w:t>Al lui David, despre alcătuirea lumii.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Binecuvântează, suflete al meu, pe Domnul! Doamne, Dumnezeul meu, măritu-Te-ai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Întru mărturisire şi mare-cuviinţă Te-ai îmbrăcat, Cel ce Te îmbraci cu lumina ca şi cu o haină.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Cel ce întinzi cerul ca un cort (piele); Cel ce acoperi cu ape cele mai de deasupra ale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Cel ce pui nourii suirea Ta (Lui), Cel ce umbli peste aripile vânturilor.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Cel ce faci pe îngerii Tăi (Lui) duhuri şi pe slugile Tale (slujitorii Lui) pară de foc.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Cel ce întemeiezi pământul pe întărirea Lui, nu se va clătina în veacul veacului.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Adâncul ca o haină este îmbrăcămintea lui, peste munţi vor sta ape.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De certarea Ta vor fugi, de glasul tunetului Tău se vor înfricoşa.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9. Se suie munţii şi se pogoară câmpiile în locul pe care l-ai întemeiat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Hotar ai pus, pe care nu-l vor trece, nici nu se vor întoarce ca să acopere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Cel ce trimiţi izvoare în văi, prin mijlocul munţilor vor trece ape.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Adăpa-se-vor toate fiare câmpului, aștepta-vor colunii întru setea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Peste acelea păsările cerului vor locui, din mijlocul stâncilor vor da glas.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Cel ce adăpi munţii din cele mai de deasupra ale Tale (lui), din rodul lucrurilor Tale se va sătura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Cel ce răsare iarbă dobitoacelor şi verdeaţă spre slujba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ca să scoată pâine din pământ; şi vinul veseleşte inima omului,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ca să veselească faţa cu untdelemn şi pâinea inimii omului o întăreşte.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18. Sătura-se-vor copacii câmpului, cedrii Libanului pe care i-ai sădit.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19. Acolo păsările îşi vor face cuib, locaşul erodiului le povăţuieşte pe ele.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Munţii cei înalţi cerbilor, piatra scăpare iepurilor.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Făcut-ai luna spre vremi, soarele şi-a cunoscut apusul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Pus-ai întuneric şi s-a făcut noapte; întru aceea vor trece toate fiarele pădurii.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Puii leilor răcnesc ca să apuce şi să ceară de la Dumnezeu mâncarea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Răsărit-a soarele şi s-au adunat şi în culcuşurile lor se vor culca.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Ieşi-va omul la lucrul său şi la lucrarea sa până seara.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Cât s-au mărit lucrurile Tale, Doamne! Toate întru înţelepciune le-ai făcut, umplutu-s-a pământul de zidirea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27. Marea aceasta este mare şi largă; acolo se găsesc târâtoare cărora nu este număr, vietăţi mici cu mari.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28.Acolo corăbiile umblă, balaurul acesta, pe care l-ai zidit ca să-l batjocorești în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29. Toate către Tine aşteaptă ca să le dai lor hrană la bună vreme; dându-le Tu lor vor aduna.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Deschizând Tu mâna, toate se vor umplea de bunătate, iar întorcându-Ţi Tu faţa, se vor tulbura.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31. Lua-vei duhul lor şi se vor sfârşi, şi în ţărâna lor se vor întoarce.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32. Trimite-vei Duhul Tău şi se vor zidi şi vei înnoi faţa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33. Fie slava Domnului în veac! Veseli-Se-va Domnul de lucrurile Sale.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Cel ce caută spre pământ şi-l face pe el de se cutremură; Cel ce Se atinge de munţi şi fumegă.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35. Cânta-voi Domnului în viaţa mea, cânta-voi Dumnezeului meu, până ce voi fi.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36. Îndulcească-se Lui vorba mea, şi (iar) eu mă voi veseli de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37. Lipsească păcătoşii de pe pământ şi cei fără de lege, ca să nu mai fie ei. Binecuvântează, suflete al meu, pe Domnul!</w:t>
      </w:r>
    </w:p>
    <w:p w:rsidR="00401FCF" w:rsidRDefault="00401FCF" w:rsidP="00401FCF">
      <w:pPr>
        <w:spacing w:line="340" w:lineRule="exact"/>
        <w:jc w:val="center"/>
        <w:rPr>
          <w:rFonts w:ascii="Gabriola" w:hAnsi="Gabriola"/>
          <w:sz w:val="44"/>
          <w:szCs w:val="44"/>
          <w:lang w:val="ro-RO"/>
        </w:rPr>
      </w:pPr>
    </w:p>
    <w:p w:rsidR="005F2DCE" w:rsidRPr="007A7359" w:rsidRDefault="005F2DCE" w:rsidP="00401FCF">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218" w:name="_Toc205259985"/>
      <w:bookmarkStart w:id="219" w:name="_Toc236630674"/>
    </w:p>
    <w:p w:rsidR="005F2DCE" w:rsidRPr="007A7359" w:rsidRDefault="005F2DCE" w:rsidP="00401FC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104</w:t>
      </w:r>
      <w:bookmarkEnd w:id="218"/>
      <w:bookmarkEnd w:id="219"/>
    </w:p>
    <w:p w:rsidR="005F2DCE" w:rsidRPr="00401FCF" w:rsidRDefault="005F2DCE" w:rsidP="00401FCF">
      <w:pPr>
        <w:spacing w:line="340" w:lineRule="exact"/>
        <w:jc w:val="center"/>
        <w:rPr>
          <w:rFonts w:ascii="Gabriola" w:hAnsi="Gabriola"/>
          <w:i/>
          <w:sz w:val="36"/>
          <w:szCs w:val="36"/>
          <w:lang w:val="ro-RO"/>
        </w:rPr>
      </w:pPr>
      <w:r w:rsidRPr="00401FCF">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Mărturisiţi-vă Domnului, şi chemaţi numele Lui, vestiţi între neamuri lucrurile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Cântaţi-I Lui şi-L lăudaţi pe El, povestiţi toate minunile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Lăudaţi-vă întru numele cel sfânt al Lui; veselească-se inima celor ce caută pe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Căutaţi pe Domnul şi vă întăriţi, căutaţi faţa Lui pururea.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Aduceţi-vă aminte de minunile Lui, pe care le-a făcut, de înfricoşările Lui şi de judecăţile gurii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sămânţa lui Avraam, robii Lui, fiii lui Iacov, aleşii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Acesta este Domnul Dumnezeul nostru, în tot pământul judecăţile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Adusu-Şi-a aminte în veac de Aşezământul Legii Lui, de cuvântul pe care l-a poruncit la mii de neamuri,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pe care l-a aşezat lui Avraam, şi jurământul Său lui Isaac.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l-a pus pe el lui Iacov, spre poruncă, şi lui Israel, spre Aşezământ veşnic,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zicând: „Ţie-ţi voi da pământul lui Hanaan, partea moştenirii voastre”.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Când erau ei puţini la număr, împuţinaţi şi străini (vremelnici) într-însul.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13. Şi au trecut din neam în neam şi de la o împărăţie la alt popor.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Nu a lăsat om să le facă strâmbătate şi a certat pentru dânşii împăraţi: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„Nu vă atingeţi de unşii Mei şi întru proorocii Mei nu vicleniţi”.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Şi a chemat foamete pe pământ şi toată întărirea pâinii o a sfărâmat.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Trimis-a înaintea lor om, rob s-a vândut Iosif.</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Smerit-au în obezi picioarele lui; prin fier au trecut sufletul lui, până ce a venit cuvântul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Cuvântul Domnului l-a aprins pe el; trimis-a împăratul şi l-a slobozit pe el, boierul poporului, şi l-a lăsat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Pusu-l-a pe el domn casei lui şi boier (începător) a toată avuţia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ca să înveţe pe boierii (începătorii) lui ca pe sine însuşi şi pe cei bătrâni ai lui să-i înţelepţească.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Şi a intrat Israel în Egipt şi Iacov a nemernicit (vremelnicit) în pământul lui Ham.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Şi l-a înmulţit pe poporul său foarte şi l-a întărit pe el mai mult decât pe vrăjmaşii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Întors-a inima lui, ca să urască pe poporul Său, ca să viclenească întru slugile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Trimis-a pe Moise, sluga Sa, şi pe Aaron, pe care l-a ales Luişi.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Pus-a întru dânşii cuvintele semnelor Sale şi ale înfricoşărilor Sale în pământul lui Ham.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Trimis-a întuneric şi i-a întunecat, căci au amărât cuvintele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Întors-a apele lor în sânge şi a omorât peştii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Scos-a pământul lor broaşte în cămările împăraţilor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Zis-a, şi a venit muscă câinească şi muşiţă în toate hotarele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Pus-a ploile lor grindină, foc arzând în pământul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32. Şi a bătut viile lor şi smochinii lor şi a sfărâmat tot lemnul hotarului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33. Zis-a, şi a venit lăcustă şi omidă, cărora nu era număr.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Şi au mâncat toată iarba în pământul lor şi au mâncat tot rodul pământului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35. Şi a bătut pe tot întâiul-născut în pământul lor, pârga a toată osteneala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36. Şi i-a scos pe ei cu argint şi cu aur şi nu era întru seminţiile lor bolnav.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37. Veselitu-s-a Egiptul întru ieşirea lor, căci căzuse frica peste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38. Întins-a nor spre acoperirea lor, şi foc ca să lumineze lor noaptea.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39. Cerut-au, şi au venit cristei şi cu pâine cerească i-a săturat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40. Desfăcut-a piatra şi au curs ape, curs-au râuri întru cele fără de apă.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41. Că Şi-a adus aminte de cuvântul Lui cel sfânt, cel către Avraam, robul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42. Şi a scos pe poporul Său întru bucurie şi pe aleşii Săi întru veselie.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43. Şi le-a dat lor ţările neamurilor şi ostenelile popoarelor le-au moştenit,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44. ca să păzească dreptăţile Lui şi legea Lui să o caute.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401FCF">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center"/>
        <w:rPr>
          <w:rFonts w:ascii="Gabriola" w:hAnsi="Gabriola"/>
          <w:sz w:val="44"/>
          <w:szCs w:val="44"/>
          <w:lang w:val="ro-RO"/>
        </w:rPr>
      </w:pPr>
    </w:p>
    <w:p w:rsidR="005F2DCE" w:rsidRPr="00401FCF" w:rsidRDefault="00401FCF" w:rsidP="00401FCF">
      <w:pPr>
        <w:spacing w:line="340" w:lineRule="exact"/>
        <w:jc w:val="center"/>
        <w:rPr>
          <w:rFonts w:ascii="Gabriola" w:hAnsi="Gabriola"/>
          <w:color w:val="C00000"/>
          <w:sz w:val="52"/>
          <w:szCs w:val="52"/>
          <w:lang w:val="ro-RO"/>
        </w:rPr>
      </w:pPr>
      <w:r w:rsidRPr="00401FCF">
        <w:rPr>
          <w:rFonts w:ascii="Gabriola" w:hAnsi="Gabriola"/>
          <w:color w:val="C00000"/>
          <w:sz w:val="52"/>
          <w:szCs w:val="52"/>
          <w:lang w:val="ro-RO"/>
        </w:rPr>
        <w:t>CATISMA A CINCISPREZECEA</w:t>
      </w:r>
    </w:p>
    <w:p w:rsidR="005F2DCE" w:rsidRPr="007A7359" w:rsidRDefault="005F2DCE" w:rsidP="005F2DCE">
      <w:pPr>
        <w:spacing w:line="340" w:lineRule="exact"/>
        <w:jc w:val="both"/>
        <w:rPr>
          <w:rFonts w:ascii="Gabriola" w:hAnsi="Gabriola"/>
          <w:i/>
          <w:iCs/>
          <w:sz w:val="44"/>
          <w:szCs w:val="44"/>
          <w:lang w:val="ro-RO"/>
        </w:rPr>
      </w:pPr>
      <w:bookmarkStart w:id="220" w:name="_Toc205259987"/>
      <w:bookmarkStart w:id="221" w:name="_Toc236630676"/>
    </w:p>
    <w:p w:rsidR="005F2DCE" w:rsidRPr="007A7359" w:rsidRDefault="005F2DCE" w:rsidP="00401FC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105</w:t>
      </w:r>
      <w:bookmarkEnd w:id="220"/>
      <w:bookmarkEnd w:id="221"/>
    </w:p>
    <w:p w:rsidR="005F2DCE" w:rsidRPr="007A7359" w:rsidRDefault="005F2DCE" w:rsidP="00401FCF">
      <w:pPr>
        <w:spacing w:line="340" w:lineRule="exact"/>
        <w:jc w:val="center"/>
        <w:rPr>
          <w:rFonts w:ascii="Gabriola" w:hAnsi="Gabriola"/>
          <w:i/>
          <w:sz w:val="44"/>
          <w:szCs w:val="44"/>
          <w:lang w:val="ro-RO"/>
        </w:rPr>
      </w:pPr>
      <w:r w:rsidRPr="00401FCF">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Mărturisiţi-vă Domnului, că este bun, că în veac este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Cine va grăi puterile Domnului, auzite va face toate laudele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Fericiţi cei ce păzesc judecata şi fac dreptate în toată vremea.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Adu-Ţi aminte de noi, Doamne, întru bunăvoinţa poporului Tău, cercetează-ne pe noi întru mântuirea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ca să vedem bunătatea aleşilor Tăi, să ne veselim întru veselia neamului Tău, să ne lăudăm cu moştenirea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Păcătuit-am cu părinţii noştri, nelegiuit-am, făcut-am nedreptate.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Părinţii noştri în Egipt n-au înţeles minunile Tale, și nu şi-au adus aminte de mulţimea milei Tale, și Te-au amărât, suindu-se la Marea Roşie.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Şi i-a mântuit pe ei pentru numele Său, ca să cunoască puterea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9. Şi a certat Marea Roşie şi a secat, şi i-a povăţuit pe dânşii întru adânc ca în pustie.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Şi i-a mântuit pe ei din mâna celui ce îi ura, şi i-a izbăvit pe ei din mâna vrăjmaşilor.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Acoperit-a apa pe cei ce-i strâmtorau pe ei, niciunul dintr-înşii n-a rămas.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Şi au crezut cuvântul Lui, şi au cântat laudei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Grăbitu-s-au, uitat-au lucrurile Lui, n-au suferit sfatul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Şi au poftit poftă în pustie, şi au ispitit pe Dumnezeu în loc fără de apă.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Şi le-a dat lor cererea lor, şi le-a dat lor saţiu în sufletele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Şi au mâniat pe Moise în tabără, pe Aaron Sfântul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S-a deschis pământul şi a înghiţit pe Datan, şi a acoperit pe adunarea lui Abiron.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Şi s-a aprins foc în adunarea lor, văpaie a ars pe păcătoşi.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Şi au făcut viţel în Horeb, şi s-au închinat celui cioplit.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Şi au schimbat slava Lui întru asemănare de viţel ce mănâncă iarbă.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Şi au uitat pe Dumnezeu, Cel ce i-a mântuit pe dânşii, pe Cel ce a făcut (lucruri) mari în Egipt, minunate în pământul lui Ham, înfricoşătoare în Marea Roşie.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Şi a zis să-i piardă pe dânşii, de n-ar fi stătut Moise cel ales al Lui întru zdrobire înaintea Lui, ca să întoarcă mânia Lui, ca să nu-i piardă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Şi au defăimat pământul cel dorit, n-au crezut cuvântului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Și au cârtit în corturile lor, n-au ascultat glasul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Şi a ridicat mâna Sa asupra lor, ca să-i surpe pe ei în pustie,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și ca să surpe sămânţa lor întru neamuri şi să-i risipească prin ţări.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Şi au jertfit lui Belfegor, şi au mâncat jertfele morţilor.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Şi L-au întărâtat pe El întru izvodirile lor, şi s-a înmulţit întru dânşii căderea.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Şi a stătut Finees, şi L-au îmblânzit, şi a încetat bătaia.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Şi i s-a socotit lui întru dreptate, din neam şi în neam până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Şi L-au mâniat pe El la apa certării (grăirii-împotrivă), şi s-a dosădit Moise pentru dânşii, că au amărât duhul lui, și au osebit întru buzele sale.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32. N-au pierdut neamurile de care le-a zis lor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33. Şi s-au amestecat între păgâni (neamuri), şi au desprins lucrurile lor; şi au slujit celor ciopliţi ai lor, şi li s-a făcut lor spre sminteală.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Şi au jertfit pe fiii lor şi pe fiicele lor dracilor.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35. Şi au vărsat sânge nevinovat, sângele fiilor lor şi al fiicelor, pe care i-au jertfit celor ciopliţi ai lui Hanaan.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36. Şi s-au pângărit în pământul lor de sângele uciderii, şi s-au spurcat în faptele lor, şi au curvit întru izvodirile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37. Şi S-a mâniat cu iuţime Domnul asupra poporului Său, şi a urât moştenirea 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38. Şi i-a dat pe dânşii în mâinile vrăjmaşilor (nea-murilor), şi i-au stăpânit pe ei cei ce îi urau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39. Şi i-au necăjit pe ei vrăjmaşii lor, şi i-au smerit sub mâinile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40. De multe ori i-a izbăvit pe dânşii, iar ei L-au amărât pe El întru sfatul lor, şi s-au smerit întru fărădelegile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41. Şi a văzut Domnul când se necăjeau ei, când a auzit El rugăciunea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42. Şi Şi-a adus aminte de Aşezământul de Lege al Lui, şi S-a căit după mulţimea milei Sale.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43. Şi i-a dat pe ei spre milostivire înaintea tuturor celor ce i-au robit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44. Mântuieşte-ne pe noi, Doamne, Dumnezeul nostru, şi ne adună din neamuri,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45. ca să se ne mărturisim numelui Tău celui sfânt, ca să ne fălim întru lauda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46. Bine este cuvântat Domnul, Dumnezeul lui Israel, din veac şi până în veac; şi va zice tot poporul: Fie, fie.</w:t>
      </w:r>
    </w:p>
    <w:p w:rsidR="00401FCF" w:rsidRDefault="00401FCF" w:rsidP="00401FCF">
      <w:pPr>
        <w:spacing w:line="340" w:lineRule="exact"/>
        <w:jc w:val="center"/>
        <w:rPr>
          <w:rFonts w:ascii="Gabriola" w:hAnsi="Gabriola"/>
          <w:sz w:val="44"/>
          <w:szCs w:val="44"/>
          <w:lang w:val="ro-RO"/>
        </w:rPr>
      </w:pPr>
    </w:p>
    <w:p w:rsidR="005F2DCE" w:rsidRPr="007A7359" w:rsidRDefault="005F2DCE" w:rsidP="00401FCF">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222" w:name="_Toc205259988"/>
      <w:bookmarkStart w:id="223" w:name="_Toc236630677"/>
    </w:p>
    <w:p w:rsidR="005F2DCE" w:rsidRPr="007A7359" w:rsidRDefault="005F2DCE" w:rsidP="00401FC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106</w:t>
      </w:r>
      <w:bookmarkEnd w:id="222"/>
      <w:bookmarkEnd w:id="223"/>
    </w:p>
    <w:p w:rsidR="005F2DCE" w:rsidRPr="00401FCF" w:rsidRDefault="005F2DCE" w:rsidP="00401FCF">
      <w:pPr>
        <w:spacing w:line="340" w:lineRule="exact"/>
        <w:jc w:val="center"/>
        <w:rPr>
          <w:rFonts w:ascii="Gabriola" w:hAnsi="Gabriola"/>
          <w:i/>
          <w:sz w:val="36"/>
          <w:szCs w:val="36"/>
          <w:lang w:val="ro-RO"/>
        </w:rPr>
      </w:pPr>
      <w:r w:rsidRPr="00401FCF">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Mărturisiţi-vă Domnului, că este bun, că în veac este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Să zică cei mântuiţi de Domnul, pe care i-a izbăvit din mâna vrăjmaşului.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Din ţări i-a adunat pe dânşii, de la răsărituri şi de la apusuri, şi de la miazănoapte şi de la mare.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Rătăcit-au în pustiu fără apă, calea cetăţii de locuit n-au aflat.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Flămânzind şi însetând, sufletul lor într-înşii se sfârşea.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6. Şi au strigat către Domnul când se necăjeau ei, şi din nevoile lor i-a izbăvit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Şi i-a povăţuit pe ei la calea dreaptă, ca să meargă în cetatea cea de locuit.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Mărturisească Domnului milele Lui, şi minunile Lui fiilor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 a săturat suflet deşert, şi suflet flămând a umplut de bunătăţi.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Pe cei ce şedeau întru întuneric şi în umbra morţii, pe cei ferecaţi cu sărăcie şi cu fier.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Că au amărât cuvintele lui Dumnezeu, şi sfatul Celui Preaînalt l-au întărâtat.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Şi s-au smerit întru osteneli inimile lor; slăbit-au şi nu era cine să le ajute.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Şi au strigat către Domnul când se necăjeau ei, şi din nevoile lor i-a mântuit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Şi i-a scos pe ei dintru întuneric şi din umbra morţii, și legăturile lor le-a rupt.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Mărturisească Domnului milele Lui şi minunile Lui fiilor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Că a sfărâmat porţi de aramă şi zăvoare de fier a frânt.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Sprijinitu-i-a pe ei din calea fărădelegii lor, că pentru fărădelegile lor s-au smerit.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Toată mâncarea o a urât sufletul lor, şi s-au apropiat până la porţile morţii.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Şi au strigat către Domnul când se necăjeau ei, şi din nevoile lor i-a mântuit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Trimis-a Cuvântul Său şi i-a vindecat pe ei, şi i-a izbăvit pe ei din stricăciunile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21. Mărturisească Domnului milele Lui şi minunile Lui  fiilor oamenilor.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Şi să jertfească Lui jertfă de laudă, şi să vestească lucrurile Lui întru bucurie.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Cei ce se pogoară la mare în vase, cei ce fac lucrare în ape multe,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aceştia au văzut lucrările Domnului şi minunile Lui întru adânc.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Zis-a şi a stătut duhul viforului, şi s-au înălţat valurile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Se suie până la ceruri şi se pogoară până în adâncuri, sufletul lor întru răutăţi se topea.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27. Tulburatu-s-au, clătitu-s-au ca cel ce se îmbată şi toată înţelepciunea lor s-a înghiţit.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Şi au strigat către Domnul când se necăjeau ei, şi din nevoile lor i-a scos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Şi a poruncit viforului, şi a stătut întru linişte, şi au încetat valurile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Şi s-au veselit că s-au alinat, şi i-a povăţuit pe dânşii la limanul voii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Mărturisească Domnului milele Lui, şi minunile Lui fiilor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32. Să-L înalţe pe Dânsul întru adunarea (biserica) poporului şi în scaunul bătrânilor să-L laude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33. Pus-a râurile întru pustie şi curgerile apelor întru sete;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pământul cel roditor întru sărătură, de răutatea celor ce locuiesc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35. Pus-a pustiul întru iezere de ape şi pământul cel fără de apă întru curgeri de ape.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36. Şi a sălăşluit acolo pe cei flămânzi, şi a aşezat cetăţi de locuit.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37. Şi au semănat ţarine, şi au sădit vii, şi au făcut rod de sămânţă.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38. Şi i-a binecuvântat pe ei şi s-au înmulţit foarte, şi dobitoacele lor nu le-a împuţinat.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39. Şi s-au împuţinat şi s-au dosădit de necazul relelor şi de durere.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40. Vărsatu-s-a urgisire către mai-marii lor, şi i-a făcut pe ei să rătăcească în loc neumblat, şi nu în cale.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41. Şi a ajutat celui lipsit din sărăcie, şi i-a pus pe ei ca pe nişte oi de moştenire.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42. Vedea-vor drepţii şi se vor veseli, şi toată fărădelegea îşi va astupa gura 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43. Cine este înţelept şi va păzi acestea, şi va pricepe milele Domnului?</w:t>
      </w:r>
    </w:p>
    <w:p w:rsidR="005F2DCE" w:rsidRPr="007A7359" w:rsidRDefault="005F2DCE" w:rsidP="00401FCF">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224" w:name="_Toc205259989"/>
      <w:bookmarkStart w:id="225" w:name="_Toc236630678"/>
    </w:p>
    <w:p w:rsidR="005F2DCE" w:rsidRPr="007A7359" w:rsidRDefault="005F2DCE" w:rsidP="00401FC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107</w:t>
      </w:r>
      <w:bookmarkEnd w:id="224"/>
      <w:bookmarkEnd w:id="225"/>
    </w:p>
    <w:p w:rsidR="005F2DCE" w:rsidRPr="00401FCF" w:rsidRDefault="005F2DCE" w:rsidP="00401FCF">
      <w:pPr>
        <w:spacing w:line="340" w:lineRule="exact"/>
        <w:jc w:val="center"/>
        <w:rPr>
          <w:rFonts w:ascii="Gabriola" w:hAnsi="Gabriola"/>
          <w:i/>
          <w:sz w:val="36"/>
          <w:szCs w:val="36"/>
          <w:lang w:val="ro-RO"/>
        </w:rPr>
      </w:pPr>
      <w:r w:rsidRPr="00401FCF">
        <w:rPr>
          <w:rFonts w:ascii="Gabriola" w:hAnsi="Gabriola"/>
          <w:i/>
          <w:sz w:val="36"/>
          <w:szCs w:val="36"/>
          <w:lang w:val="ro-RO"/>
        </w:rPr>
        <w:t>Cântare de psalm α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Gata este inima mea, Dumnezeule, gata este inima mea, cânta-voi şi voi lăuda întru slava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Deşteaptă-te slava mea! Deşteaptă-te psaltire şi alăută! Deştepta-mă-voi dimineaţa.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 Mărturisi-mă-voi Ţie întru popoare, Doamne, cânta-voi Ţie întru neamuri.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mare este mila Ta deasupra cerurilor şi până la nouri adevărul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Înalţă-Te peste ceruri, Dumnezeule, şi peste tot pământul slava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Pentru ca să se izbăvească cei iubiţi ai Tăi, mântuieşte-mă cu dreapta Ta şi mă auzi.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Dumnezeu a grăit în cel sfânt al Său: „Înălţa-Mă-voi şi voi împărţi Sichemul şi valea locaşurilor o voi măsura.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8. Al Meu este Galaadul, al Meu este Manase, şi Efraim sprijinirea capului Meu, Iuda împăratul Meu.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Moab căldarea nădejdii Mele, spre Idumeea voi pune încălţămintea Mea, Mie cei de alt neam Mi s-au supus”.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Cine mă va duce la cetatea îngrădirii? Sau cine mă va povăţui până în Idumeea?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Au, nu Tu, Dumnezeule, Cel ce ne-ai lepădat pe noi? Şi, au, nu vei ieşi, Dumnezeule, întru puterile noastre?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Dă-ne nouă ajutor în necaz, și deşartă este mântuirea omului.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Întru Dumnezeu vom face puterea şi El va urgisi pe vrăjmaşii noştri.</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401FC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108</w:t>
      </w:r>
    </w:p>
    <w:p w:rsidR="005F2DCE" w:rsidRPr="00401FCF" w:rsidRDefault="005F2DCE" w:rsidP="00401FCF">
      <w:pPr>
        <w:spacing w:line="340" w:lineRule="exact"/>
        <w:jc w:val="center"/>
        <w:rPr>
          <w:rFonts w:ascii="Gabriola" w:hAnsi="Gabriola"/>
          <w:i/>
          <w:sz w:val="36"/>
          <w:szCs w:val="36"/>
          <w:lang w:val="ro-RO"/>
        </w:rPr>
      </w:pPr>
      <w:r w:rsidRPr="00401FCF">
        <w:rPr>
          <w:rFonts w:ascii="Gabriola" w:hAnsi="Gabriola"/>
          <w:i/>
          <w:sz w:val="36"/>
          <w:szCs w:val="36"/>
          <w:lang w:val="ro-RO"/>
        </w:rPr>
        <w:t>Întru sfârşit; psalm 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Dumnezeule, lauda Mea să nu o taci, că gura păcătosului şi a vicleanului s-au deschis asupra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Grăit-au împotriva Mea cu limbă vicleană, şi cu cuvinte de urâciune M-au înconjurat, şi s-au luptat cu Mine în zadar.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În loc să Mă iubească Mă cleveteau, iar Eu Mă rugam.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Şi au pus împotriva Mea rele în loc de bune şi urâciune în locul iubirii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Pune peste dânsul pe cel păcătos, şi diavolul să stea de-a dreapta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Când se va judeca el să iasă osândit, și rugăciunea lui să se facă întru păcat.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Fie zilele lui puţine, şi dregătoria (episcopia) lui să ia altul.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Să fie feciorii lui orfani şi femeia lui văduvă.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Clătinându-se, să se strămute fiii lui şi să ceară, să se scoată din curţile casei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10. Să cerceteze împrumutătorul toate, câte sunt ale lui, și să jefuiască străinii ostenelile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Să nu-i fie lui sprijinitor, nici să fie îndurător spre orfanii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Să fie feciorii lui întru pierzare, într-un neam să se stingă numele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Pomenească-se fărădelegea părinţilor lui înaintea Domnului, şi păcatul maicii lui să nu se şteargă.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Să fie înaintea Domnului pururea şi să piară de pe pământ pomenirea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Pentru că nu şi-a adus aminte a face milă, și a gonit pe omul cel lipsit şi sărac şi străpuns la inimă ca să-l omoare.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Şi a iubit blestemul, şi-i va veni lui; şi n-a voit binecuvântarea, şi se va depărta de la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Şi s-a îmbrăcat cu blestemul ca şi cu o haină, şi a intrat ca apa în măruntaiele lui, şi ca untuldelemn în oasele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Să-i fie lui ca o haină cu care se îmbracă şi ca un brâu cu care pururea se încinge.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Acesta este lucrul celor ce Mă clevetesc pe mine la Domnul şi a celor ce grăiesc rele asupra sufletului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Şi Tu, Doamne, Doamne, fă cu Mine milă pentru numele Tău, că bună este mila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Izbăveşte-mă, că sărac şi lipsit sunt Eu, şi inima Mea S-a tulburat înlăuntrul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22. </w:t>
      </w:r>
      <w:r w:rsidRPr="003445AF">
        <w:rPr>
          <w:rFonts w:ascii="Gabriola" w:hAnsi="Gabriola"/>
          <w:spacing w:val="-20"/>
          <w:w w:val="95"/>
          <w:sz w:val="44"/>
          <w:szCs w:val="44"/>
          <w:lang w:val="ro-RO"/>
        </w:rPr>
        <w:t>Ca umbra când se abate M-am pierdut, împrăştiatu-M-am ca lăcustele.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Genunchii Mei au slăbit de post şi carnea Mea s-a schimbat pentru untdelemn.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Şi Eu M-am făcut ocară lor, văzutu-M-au, clătinat-au capetele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Ajută-Mi Mie, Doamne, Dumnezeul Meu; şi mă mântuieşte după mila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Şi să cunoască că mâna Ta este aceasta, şi Tu, Doamne, o ai făcut pe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Blestema-vor ei, şi Tu vei binecuvânta; cei ce se scoală asupra Mea să se ruşineze, iar sluga Ta se va veseli.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Îmbracă-se cu ocară cei ce mă clevetesc pe Mine şi să se învelească ca şi cu un veşmânt cu rușinea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Mărturisi-Mă-voi Domnului foarte cu gura Mea şi în mijlocul multora Îl voi lăuda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Că a stat de-a dreapta celui lipsit, ca să Mă mântuiască de cei ce gonesc sufletul Meu.</w:t>
      </w:r>
    </w:p>
    <w:p w:rsidR="005F2DCE" w:rsidRPr="007A7359" w:rsidRDefault="005F2DCE" w:rsidP="00A21318">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A21318" w:rsidRDefault="00A21318" w:rsidP="00A21318">
      <w:pPr>
        <w:spacing w:line="340" w:lineRule="exact"/>
        <w:jc w:val="center"/>
        <w:rPr>
          <w:rFonts w:ascii="Gabriola" w:hAnsi="Gabriola"/>
          <w:i/>
          <w:iCs/>
          <w:color w:val="C00000"/>
          <w:sz w:val="52"/>
          <w:szCs w:val="52"/>
          <w:lang w:val="ro-RO"/>
        </w:rPr>
      </w:pPr>
      <w:bookmarkStart w:id="226" w:name="_Toc205259991"/>
      <w:bookmarkStart w:id="227" w:name="_Toc236630680"/>
      <w:r w:rsidRPr="00A21318">
        <w:rPr>
          <w:rFonts w:ascii="Gabriola" w:hAnsi="Gabriola"/>
          <w:color w:val="C00000"/>
          <w:sz w:val="52"/>
          <w:szCs w:val="52"/>
          <w:lang w:val="ro-RO"/>
        </w:rPr>
        <w:lastRenderedPageBreak/>
        <w:t>CATISMA A ŞAISPREZECEA</w:t>
      </w:r>
      <w:bookmarkStart w:id="228" w:name="_Toc205259992"/>
      <w:bookmarkStart w:id="229" w:name="_Toc236630681"/>
      <w:bookmarkEnd w:id="226"/>
      <w:bookmarkEnd w:id="227"/>
    </w:p>
    <w:p w:rsidR="005F2DCE" w:rsidRPr="007A7359" w:rsidRDefault="005F2DCE" w:rsidP="00A2131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109</w:t>
      </w:r>
      <w:bookmarkEnd w:id="228"/>
      <w:bookmarkEnd w:id="229"/>
    </w:p>
    <w:p w:rsidR="005F2DCE" w:rsidRPr="00A21318" w:rsidRDefault="005F2DCE" w:rsidP="00A21318">
      <w:pPr>
        <w:spacing w:line="340" w:lineRule="exact"/>
        <w:jc w:val="center"/>
        <w:rPr>
          <w:rFonts w:ascii="Gabriola" w:hAnsi="Gabriola"/>
          <w:i/>
          <w:sz w:val="36"/>
          <w:szCs w:val="36"/>
          <w:lang w:val="ro-RO"/>
        </w:rPr>
      </w:pPr>
      <w:r w:rsidRPr="00A21318">
        <w:rPr>
          <w:rFonts w:ascii="Gabriola" w:hAnsi="Gabriola"/>
          <w:i/>
          <w:sz w:val="36"/>
          <w:szCs w:val="36"/>
          <w:lang w:val="ro-RO"/>
        </w:rPr>
        <w:t>Psalm α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Zis-a Domnul Domnului meu: Şezi de-a dreapta Mea, până ce voi pune pe vrăjmaşii Tăi aşternut picioarelor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Toiagul puterii va trimite Ţie Domnul din Sion, şi stăpâneşte în mijlocul vrăjmaşilor 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Cu Tine este începătoria în ziua puterii Tale, întru strălucirile sfinţilor Tăi.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Din pântecele mai-nainte de luceafăr Te-am născut. Juratu-S-a Domnul şi nu-I va părea rău (nu Se va căi): Tu eşti preot în veac după rânduiala lui Melchisedec.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Domnul este de-a dreapta Ta, sfărâmat-a în ziua mâniei (urgiei) Sale împăraţi.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Judeca-va întru neamuri, plini-va căderile, zdrobi-va capetele multora de pe pământ.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Din pârâu pe cale va bea, pentru aceasta va înălţa capul.</w:t>
      </w:r>
    </w:p>
    <w:p w:rsidR="005F2DCE" w:rsidRPr="007A7359" w:rsidRDefault="005F2DCE" w:rsidP="005F2DCE">
      <w:pPr>
        <w:spacing w:line="340" w:lineRule="exact"/>
        <w:jc w:val="both"/>
        <w:rPr>
          <w:rFonts w:ascii="Gabriola" w:hAnsi="Gabriola"/>
          <w:i/>
          <w:iCs/>
          <w:sz w:val="44"/>
          <w:szCs w:val="44"/>
          <w:lang w:val="ro-RO"/>
        </w:rPr>
      </w:pPr>
      <w:bookmarkStart w:id="230" w:name="_Toc205259993"/>
      <w:bookmarkStart w:id="231" w:name="_Toc236630682"/>
    </w:p>
    <w:p w:rsidR="005F2DCE" w:rsidRPr="007A7359" w:rsidRDefault="005F2DCE" w:rsidP="00A21318">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110</w:t>
      </w:r>
      <w:bookmarkEnd w:id="230"/>
      <w:bookmarkEnd w:id="231"/>
    </w:p>
    <w:p w:rsidR="005F2DCE" w:rsidRPr="00A21318" w:rsidRDefault="005F2DCE" w:rsidP="00A21318">
      <w:pPr>
        <w:spacing w:line="340" w:lineRule="exact"/>
        <w:jc w:val="center"/>
        <w:rPr>
          <w:rFonts w:ascii="Gabriola" w:hAnsi="Gabriola"/>
          <w:i/>
          <w:sz w:val="36"/>
          <w:szCs w:val="36"/>
          <w:lang w:val="ro-RO"/>
        </w:rPr>
      </w:pPr>
      <w:r w:rsidRPr="00A21318">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Mărturisi-mă-voi Ţie, Doamne, cu toată inima mea, în sfatul drepţilor şi în adunare.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Mari sunt lucrurile Domnului, dovedite întru toate voile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Mărturisire şi mare-cuviinţă este lucrul Lui, şi dreptatea Lui rămâne în veacul veacului.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Pomenire a făcut minunilor Sale, milostiv şi îndurat (este)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Hrană a dat celor ce se tem de Dânsul, aduce-Şi-va aminte în veac de Aşezământul de Lege al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6. Tăria lucrurilor Sale o a vestit poporului Său, ca să le dea lor moştenirea neamurilor.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Lucrurile mâinilor Lui, adevărul şi judecata; credincioase toate poruncile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Întărite în veacul veacului, făcute întru adevăr şi întru dreptate.</w:t>
      </w:r>
    </w:p>
    <w:p w:rsidR="00A21318"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Izbăvire a trimis poporului Său, poruncit-a în veac Aşezământul de Lege al Său; Sfânt şi înfricoşă-tor este numele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10. Începutul înţelepciunii este frica Domnului, iar înţelegerea (priceperea) este bună tuturor celor ce o fac pe dânsa; lauda Lui rămâne în veacul veacului.</w:t>
      </w:r>
    </w:p>
    <w:p w:rsidR="005F2DCE" w:rsidRPr="007A7359" w:rsidRDefault="005F2DCE" w:rsidP="005F2DCE">
      <w:pPr>
        <w:spacing w:line="340" w:lineRule="exact"/>
        <w:jc w:val="both"/>
        <w:rPr>
          <w:rFonts w:ascii="Gabriola" w:hAnsi="Gabriola"/>
          <w:i/>
          <w:iCs/>
          <w:sz w:val="44"/>
          <w:szCs w:val="44"/>
          <w:lang w:val="ro-RO"/>
        </w:rPr>
      </w:pPr>
      <w:bookmarkStart w:id="232" w:name="_Toc205259994"/>
      <w:bookmarkStart w:id="233" w:name="_Toc236630683"/>
    </w:p>
    <w:p w:rsidR="005F2DCE" w:rsidRPr="007A7359" w:rsidRDefault="005F2DCE" w:rsidP="00CD546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111</w:t>
      </w:r>
      <w:bookmarkEnd w:id="232"/>
      <w:bookmarkEnd w:id="233"/>
    </w:p>
    <w:p w:rsidR="005F2DCE" w:rsidRPr="00CD5465" w:rsidRDefault="005F2DCE" w:rsidP="00CD5465">
      <w:pPr>
        <w:spacing w:line="340" w:lineRule="exact"/>
        <w:jc w:val="center"/>
        <w:rPr>
          <w:rFonts w:ascii="Gabriola" w:hAnsi="Gabriola"/>
          <w:i/>
          <w:sz w:val="36"/>
          <w:szCs w:val="36"/>
          <w:lang w:val="ro-RO"/>
        </w:rPr>
      </w:pPr>
      <w:r w:rsidRPr="00CD5465">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Fericit bărbatul care se teme de Domnul, întru poruncile Lui va voi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Puternică pe pământ va fi seminţia lui; neamul drepţilor se va binecuvânta.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Slavă şi bogăţie în casa lui, şi dreptatea lui rămâne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Răsărit-a întru întuneric lumină drepţilor; Cel milostiv şi îndurat și drept.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Bun este bărbatul care se îndură şi împrumută, tocmi-va cuvintele sale în judecată.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Că în veac nu se va clătina, întru pomenire veşnică va fi dreptul.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De auzul rău nu se va teme; gata este inima lui a nădăjdui în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Întăritu-s-a inima lui; nu se va teme, până ce va privi asupra vrăjmaşilor săi.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Împrăştiat-a, dat-a săracilor, dreptatea lui rămâne în veacul veacului, cornul lui se va înălţa întru slavă.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Păcătosul va vedea şi se va mânia, cu dinţii săi va scrâşni şi se va topi; pofta păcătosului va pieri.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CD5465">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234" w:name="_Toc205259995"/>
      <w:bookmarkStart w:id="235" w:name="_Toc236630684"/>
    </w:p>
    <w:p w:rsidR="005F2DCE" w:rsidRPr="007A7359" w:rsidRDefault="005F2DCE" w:rsidP="00CD546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112</w:t>
      </w:r>
      <w:bookmarkEnd w:id="234"/>
      <w:bookmarkEnd w:id="235"/>
    </w:p>
    <w:p w:rsidR="005F2DCE" w:rsidRPr="00CD5465" w:rsidRDefault="005F2DCE" w:rsidP="00CD5465">
      <w:pPr>
        <w:spacing w:line="340" w:lineRule="exact"/>
        <w:jc w:val="center"/>
        <w:rPr>
          <w:rFonts w:ascii="Gabriola" w:hAnsi="Gabriola"/>
          <w:i/>
          <w:sz w:val="36"/>
          <w:szCs w:val="36"/>
          <w:lang w:val="ro-RO"/>
        </w:rPr>
      </w:pPr>
      <w:r w:rsidRPr="00CD5465">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Lăudaţi tineri pe Domnul, lăudaţi numele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Fie numele Domnului binecuvântat de acum şi până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De la răsăriturile soarelui până la apusuri lăudat este numele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Înalt este peste toate neamurile Domnul, peste ceruri slava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Cine este ca Domnul Dumnezeul nostru? Cel ce locuieşte întru cele înalte şi spre cele smerite priveşte, în cer şi pe pământ.</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6. Cel ce ridică de la pământ pe cel sărac şi din gunoi înalţă pe cel lipsit,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ca să-l aşeze pe el cu stăpânitorii (începătorii), cu stăpânitorii poporului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Cel ce face a locui cea stearpă în casă, maica ce se veseleşte de feciori.</w:t>
      </w:r>
    </w:p>
    <w:p w:rsidR="005F2DCE" w:rsidRPr="007A7359" w:rsidRDefault="005F2DCE" w:rsidP="005F2DCE">
      <w:pPr>
        <w:spacing w:line="340" w:lineRule="exact"/>
        <w:jc w:val="both"/>
        <w:rPr>
          <w:rFonts w:ascii="Gabriola" w:hAnsi="Gabriola"/>
          <w:i/>
          <w:iCs/>
          <w:sz w:val="44"/>
          <w:szCs w:val="44"/>
          <w:lang w:val="ro-RO"/>
        </w:rPr>
      </w:pPr>
      <w:bookmarkStart w:id="236" w:name="_Toc205259996"/>
      <w:bookmarkStart w:id="237" w:name="_Toc236630685"/>
    </w:p>
    <w:p w:rsidR="005F2DCE" w:rsidRPr="007A7359" w:rsidRDefault="005F2DCE" w:rsidP="00CD546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113</w:t>
      </w:r>
      <w:bookmarkEnd w:id="236"/>
      <w:bookmarkEnd w:id="237"/>
    </w:p>
    <w:p w:rsidR="005F2DCE" w:rsidRPr="00CD5465" w:rsidRDefault="005F2DCE" w:rsidP="00CD5465">
      <w:pPr>
        <w:spacing w:line="340" w:lineRule="exact"/>
        <w:jc w:val="center"/>
        <w:rPr>
          <w:rFonts w:ascii="Gabriola" w:hAnsi="Gabriola"/>
          <w:i/>
          <w:sz w:val="36"/>
          <w:szCs w:val="36"/>
          <w:lang w:val="ro-RO"/>
        </w:rPr>
      </w:pPr>
      <w:r w:rsidRPr="00CD5465">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Întru ieşirea lui Israel din Egipt, a casei lui Iacov din popor barbar,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făcutu-s-a Iudeea sfinţirea Lui, Israel, stăpânirea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Marea a văzut şi a fugit, Iordanul s-a întors înapoi.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Munţii au săltat ca berbecii, şi dealurile, ca mieii oilor.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Ce este ţie, mare, că ai fugit? Şi tu, Iordane, că te-ai întors înapoi?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Munţilor, că aţi săltat ca berbecii, şi dealurilor, ca mieii oilor?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De faţa Domnului s-a clătinat pământul, de faţa Dumnezeului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 Celui ce a întors piatra în iezere de ape, şi cea vârtoasă în izvoare de ape.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Nu nouă, Doamne, nu nouă, ci numelui Tău dă slavă, pentru mila Ta şi adevărul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Ca nu cândva să zică neamurile: Unde este Dumnezeul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Iar Dumnezeul nostru, în cer şi pe pământ; toate câte a vrut a făcut.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Idolii neamurilor, argint şi aur, lucruri de mâini omeneşti.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Gură au, şi nu vor grăi; ochi au și nu vor vedea.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Urechi au, şi nu vor auzi: nări au, şi nu vor mirosi.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Mâini au, şi nu vor pipăi; picioare au, şi nu vor umbla; nu vor glăsui cu gâtlejul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Asemenea lor să fie cei ce-i fac ei şi toţi cei ce nădăjduiesc (se încred) spre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Casa lui Israel a nădăjduit spre Domnul; ajutorul şi apărătorul lor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Casa lui Aaron a nădăjduit spre Domnul; ajutorul şi apărătorul lor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Cei ce se tem de Domnul au nădăjduit spre Domnul; ajutorul şi apărătorul lor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20. Domnul, pomenindu-ne pe noi, ne-a binecuvântat; a binecuvântat casa lui Israel, a binecuvântat casa lui Aaron.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Binecuvântat-a pe cei ce se tem de Domnul, pe cei mici cu cei mari.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Adaugă Domnul spre noi, spre noi şi spre fiii noştri.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Binecuvântaţi sunteţi voi de Domnul, Cel ce a făcut cerul şi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Cerul cerului Domnului, iar pământul l-a dat fiilor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Nu cei morţi Te vor lăuda pe Tine, Doamne, nici toţi cei ce se pogoară în iad.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Ci noi, cei vii, vom binecuvânta pe Domnul de acum şi până în veac.</w:t>
      </w:r>
    </w:p>
    <w:p w:rsidR="005F2DCE" w:rsidRPr="007A7359" w:rsidRDefault="005F2DCE" w:rsidP="005F2DCE">
      <w:pPr>
        <w:spacing w:line="340" w:lineRule="exact"/>
        <w:jc w:val="both"/>
        <w:rPr>
          <w:rFonts w:ascii="Gabriola" w:hAnsi="Gabriola"/>
          <w:sz w:val="44"/>
          <w:szCs w:val="44"/>
          <w:lang w:val="ro-RO"/>
        </w:rPr>
      </w:pPr>
      <w:bookmarkStart w:id="238" w:name="_Toc205259997"/>
      <w:bookmarkStart w:id="239" w:name="_Toc236630686"/>
    </w:p>
    <w:p w:rsidR="005F2DCE" w:rsidRPr="007A7359" w:rsidRDefault="005F2DCE" w:rsidP="00CD546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114</w:t>
      </w:r>
      <w:bookmarkEnd w:id="238"/>
      <w:bookmarkEnd w:id="239"/>
    </w:p>
    <w:p w:rsidR="005F2DCE" w:rsidRPr="00CD5465" w:rsidRDefault="005F2DCE" w:rsidP="00CD5465">
      <w:pPr>
        <w:spacing w:line="340" w:lineRule="exact"/>
        <w:jc w:val="center"/>
        <w:rPr>
          <w:rFonts w:ascii="Gabriola" w:hAnsi="Gabriola"/>
          <w:i/>
          <w:sz w:val="36"/>
          <w:szCs w:val="36"/>
          <w:lang w:val="ro-RO"/>
        </w:rPr>
      </w:pPr>
      <w:r w:rsidRPr="00CD5465">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Iubit-am, că va auzi (a auzit) Domnul glasul rugăciunii (cererii)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 a plecat urechea Sa spre mine, şi în zilele mele Îl voi chema.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Cuprinsu-m-au durerile morţii, primejdiile iadului m-au aflat.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Necaz şi durere am aflat, şi numele Domnului am chemat: O, Doamne, izbăveşte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Milostiv este Domnul şi drept şi Dumnezeul nostru miluieşte.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Cel ce păzeşte pe prunci Domnul; smeritu-m-am şi m-am mântuit.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Întoarce-te, suflete al meu, la odihna ta, că Domnul bine a făcut 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Că a scos sufletul meu din moarte, ochii mei din lacrimi şi picioarele mele din alunecare.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Bine voi plăcea înaintea Domnului în latura celor vii.</w:t>
      </w:r>
    </w:p>
    <w:p w:rsidR="00CD5465" w:rsidRDefault="00CD5465" w:rsidP="005F2DCE">
      <w:pPr>
        <w:spacing w:line="340" w:lineRule="exact"/>
        <w:jc w:val="both"/>
        <w:rPr>
          <w:rFonts w:ascii="Gabriola" w:hAnsi="Gabriola"/>
          <w:sz w:val="44"/>
          <w:szCs w:val="44"/>
          <w:lang w:val="ro-RO"/>
        </w:rPr>
      </w:pPr>
      <w:bookmarkStart w:id="240" w:name="_Toc205259998"/>
      <w:bookmarkStart w:id="241" w:name="_Toc236630687"/>
    </w:p>
    <w:p w:rsidR="005F2DCE" w:rsidRPr="007A7359" w:rsidRDefault="005F2DCE" w:rsidP="00CD5465">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CD546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115</w:t>
      </w:r>
      <w:bookmarkEnd w:id="240"/>
      <w:bookmarkEnd w:id="241"/>
    </w:p>
    <w:p w:rsidR="005F2DCE" w:rsidRPr="00CD5465" w:rsidRDefault="005F2DCE" w:rsidP="00CD5465">
      <w:pPr>
        <w:spacing w:line="340" w:lineRule="exact"/>
        <w:jc w:val="center"/>
        <w:rPr>
          <w:rFonts w:ascii="Gabriola" w:hAnsi="Gabriola"/>
          <w:i/>
          <w:sz w:val="36"/>
          <w:szCs w:val="36"/>
          <w:lang w:val="ro-RO"/>
        </w:rPr>
      </w:pPr>
      <w:r w:rsidRPr="00CD5465">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Crezut-am, pentru aceea am grăit; iar eu m-am smerit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Şi am zis întru uimirea mea: Tot omul este mincinos.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3. Ce voi răsplăti Domnului, pentru toate câte mi-a răsplătit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Paharul mântuirii voi lua, şi numele Domnului voi chema.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Rugăciunile mele Domnului voi da înaintea a tot poporul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Scumpă (Cinstită) este înaintea Domnului moartea cuvioşilor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O, Doamne, eu, robul tău; eu, robul Tău şi fiul roabei Tale; rupt-ai legăturile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Ţie voi jertfi jertfă de laudă, şi întru numele Domnului voi chema.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Rugăciunile mele Domnului voi da înaintea a tot poporul Lui, în curțile casei Domnului, în mijlocul tău, Ierusalime.</w:t>
      </w:r>
    </w:p>
    <w:p w:rsidR="005F2DCE" w:rsidRPr="007A7359" w:rsidRDefault="005F2DCE" w:rsidP="005F2DCE">
      <w:pPr>
        <w:spacing w:line="340" w:lineRule="exact"/>
        <w:jc w:val="both"/>
        <w:rPr>
          <w:rFonts w:ascii="Gabriola" w:hAnsi="Gabriola"/>
          <w:i/>
          <w:iCs/>
          <w:sz w:val="44"/>
          <w:szCs w:val="44"/>
          <w:lang w:val="ro-RO"/>
        </w:rPr>
      </w:pPr>
      <w:bookmarkStart w:id="242" w:name="_Toc205259999"/>
      <w:bookmarkStart w:id="243" w:name="_Toc236630688"/>
    </w:p>
    <w:p w:rsidR="005F2DCE" w:rsidRPr="007A7359" w:rsidRDefault="005F2DCE" w:rsidP="00CD546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116</w:t>
      </w:r>
      <w:bookmarkEnd w:id="242"/>
      <w:bookmarkEnd w:id="243"/>
    </w:p>
    <w:p w:rsidR="005F2DCE" w:rsidRPr="00CD5465" w:rsidRDefault="005F2DCE" w:rsidP="00CD5465">
      <w:pPr>
        <w:spacing w:line="340" w:lineRule="exact"/>
        <w:jc w:val="center"/>
        <w:rPr>
          <w:rFonts w:ascii="Gabriola" w:hAnsi="Gabriola"/>
          <w:i/>
          <w:sz w:val="36"/>
          <w:szCs w:val="36"/>
          <w:lang w:val="ro-RO"/>
        </w:rPr>
      </w:pPr>
      <w:r w:rsidRPr="00CD5465">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Lăudaţi pe Domnul, toate neamurile, lăudaţi-L pe El toate popoarele.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 s-a întărit mila Lui peste noi, şi adevărul Domnului rămâne în veac.</w:t>
      </w:r>
    </w:p>
    <w:p w:rsidR="00CD5465" w:rsidRDefault="00CD5465" w:rsidP="005F2DCE">
      <w:pPr>
        <w:spacing w:line="340" w:lineRule="exact"/>
        <w:jc w:val="both"/>
        <w:rPr>
          <w:rFonts w:ascii="Gabriola" w:hAnsi="Gabriola"/>
          <w:i/>
          <w:iCs/>
          <w:sz w:val="44"/>
          <w:szCs w:val="44"/>
          <w:lang w:val="ro-RO"/>
        </w:rPr>
      </w:pPr>
      <w:bookmarkStart w:id="244" w:name="_Toc205260000"/>
      <w:bookmarkStart w:id="245" w:name="_Toc236630689"/>
    </w:p>
    <w:p w:rsidR="005F2DCE" w:rsidRPr="007A7359" w:rsidRDefault="005F2DCE" w:rsidP="00CD5465">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117</w:t>
      </w:r>
      <w:bookmarkEnd w:id="244"/>
      <w:bookmarkEnd w:id="245"/>
    </w:p>
    <w:p w:rsidR="005F2DCE" w:rsidRPr="00CD5465" w:rsidRDefault="005F2DCE" w:rsidP="00CD5465">
      <w:pPr>
        <w:spacing w:line="340" w:lineRule="exact"/>
        <w:jc w:val="center"/>
        <w:rPr>
          <w:rFonts w:ascii="Gabriola" w:hAnsi="Gabriola"/>
          <w:i/>
          <w:sz w:val="36"/>
          <w:szCs w:val="36"/>
          <w:lang w:val="ro-RO"/>
        </w:rPr>
      </w:pPr>
      <w:r w:rsidRPr="00CD5465">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Mărturisiţi-vă Domnului, că e bun, că în veac este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Zică dar casa lui Israel că este bun,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Zică dar casa lui Aaron că este bun,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Zică toţi cei ce se tem de Domnul că este bun,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Din necaz am chemat pe Domnul şi m-a auzit întru desfătare.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Domnul este mie ajutor, şi nu mă voi teme (de) ce-mi va face mie omul.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Domnul este mie ajutor, şi eu voi privi asupra vrăjmaşilor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Bine este a nădăjdui (încrede) spre Domnul, decât a nădăjdui spre om.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Bine este a nădăjdui spre Domnul, decât a nădăjdui spre boieri (începători).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Înconjuratu-m-au toate neamurile, şi întru numele Domnului i-am înfrânt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Înconjurând, m-au înconjurat, şi întru numele Domnului i-am înfrânt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12. Înconjuratu-m-au ca albinele fagurul, şi s-au aprins ca focul în spini, şi întru numele Domnului i-am înfrânt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Împins fiind, m-am povârnit să cad, şi Domnul m-a sprijinit.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Tăria mea şi lauda mea este Domnul, şi S-a făcut mie spre mântuire.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Glas de bucurie şi de mântuire în corturile drepţilor.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Dreapta Domnul a făcut putere, dreapta Domnului m-a înălţat, dreapta Domnului a făcut putere.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Nu voi muri, ci voi fi viu şi voi povesti lucrurile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Certând, m-a certat Domnul, şi morţii nu m-a dat.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Deschideţi mie porţile (uşile) dreptăţii; întrând într-însele mă voi mărturisi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Aceasta este poarta (uşa) Domnului, drepţii vor intra într-însa.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Mărturisi-mă-voi Ţie, că m-ai auzit, şi Te-ai făcut mie spre mântuire.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Piatra pe care n-au băgat-o în seamă ziditorii, aceasta s-a făcut în capul unghiului.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De la Domnul s-a făcut aceasta, şi este minunată întru ochii noştri.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Aceasta este ziua pe care a făcut-o Domnul; să ne bucurăm şi să ne veselim întru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O, Doamne, mântuieşte! O, Doamne, bine-sporeşte!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26. Bine este cuvântat Cel ce vine întru numele Domnului; binecuvântatu-v-am pe voi din casa Domnului.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Dumnezeu este Domnul, şi S-a arătat nouă; tocmiţi sărbătoare întru împodobire cu cele frumoase, până la cornurile jertfelnicului.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Dumnezeul meu eşti Tu, şi mă voi mărturisi Ţie; Dumnezeul meu eşti Tu, şi Te voi înălţa.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Mărturisi-mă-voi Ţie, că m-ai auzit, şi Te-ai făcut mie spre mântuire.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Mărturisiţi-vă Domnului, că este bun, că în veac este mila Lui.</w:t>
      </w:r>
    </w:p>
    <w:p w:rsidR="00CD5465" w:rsidRDefault="00CD5465" w:rsidP="00CD5465">
      <w:pPr>
        <w:spacing w:line="340" w:lineRule="exact"/>
        <w:jc w:val="center"/>
        <w:rPr>
          <w:rFonts w:ascii="Gabriola" w:hAnsi="Gabriola"/>
          <w:sz w:val="44"/>
          <w:szCs w:val="44"/>
          <w:lang w:val="ro-RO"/>
        </w:rPr>
      </w:pPr>
    </w:p>
    <w:p w:rsidR="005F2DCE" w:rsidRPr="007A7359" w:rsidRDefault="005F2DCE" w:rsidP="00CD5465">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rPr>
          <w:rFonts w:ascii="Gabriola" w:hAnsi="Gabriola"/>
          <w:sz w:val="44"/>
          <w:szCs w:val="44"/>
          <w:lang w:val="ro-RO"/>
        </w:rPr>
      </w:pPr>
      <w:bookmarkStart w:id="246" w:name="_Toc205260001"/>
      <w:bookmarkStart w:id="247" w:name="_Toc236630690"/>
    </w:p>
    <w:p w:rsidR="005F2DCE" w:rsidRPr="007A7359" w:rsidRDefault="005F2DCE" w:rsidP="005F2DCE">
      <w:pPr>
        <w:spacing w:line="340" w:lineRule="exact"/>
        <w:rPr>
          <w:rFonts w:ascii="Gabriola" w:hAnsi="Gabriola"/>
          <w:sz w:val="44"/>
          <w:szCs w:val="44"/>
          <w:lang w:val="ro-RO"/>
        </w:rPr>
      </w:pPr>
    </w:p>
    <w:p w:rsidR="005F2DCE" w:rsidRPr="007A7359" w:rsidRDefault="005F2DCE" w:rsidP="005F2DCE">
      <w:pPr>
        <w:spacing w:line="340" w:lineRule="exact"/>
        <w:rPr>
          <w:rFonts w:ascii="Gabriola" w:hAnsi="Gabriola"/>
          <w:sz w:val="44"/>
          <w:szCs w:val="44"/>
          <w:lang w:val="ro-RO"/>
        </w:rPr>
      </w:pPr>
    </w:p>
    <w:p w:rsidR="00CD5465" w:rsidRDefault="00CD5465" w:rsidP="005F2DCE">
      <w:pPr>
        <w:spacing w:line="340" w:lineRule="exact"/>
        <w:rPr>
          <w:rFonts w:ascii="Gabriola" w:hAnsi="Gabriola"/>
          <w:sz w:val="44"/>
          <w:szCs w:val="44"/>
          <w:lang w:val="ro-RO"/>
        </w:rPr>
      </w:pPr>
    </w:p>
    <w:p w:rsidR="00CD5465" w:rsidRDefault="00CD5465" w:rsidP="005F2DCE">
      <w:pPr>
        <w:spacing w:line="340" w:lineRule="exact"/>
        <w:rPr>
          <w:rFonts w:ascii="Gabriola" w:hAnsi="Gabriola"/>
          <w:sz w:val="44"/>
          <w:szCs w:val="44"/>
          <w:lang w:val="ro-RO"/>
        </w:rPr>
      </w:pPr>
    </w:p>
    <w:p w:rsidR="005F2DCE" w:rsidRPr="00CD5465" w:rsidRDefault="00CD5465" w:rsidP="00CD5465">
      <w:pPr>
        <w:spacing w:line="340" w:lineRule="exact"/>
        <w:jc w:val="center"/>
        <w:rPr>
          <w:rFonts w:ascii="Gabriola" w:hAnsi="Gabriola"/>
          <w:color w:val="C00000"/>
          <w:sz w:val="52"/>
          <w:szCs w:val="52"/>
          <w:lang w:val="ro-RO"/>
        </w:rPr>
      </w:pPr>
      <w:r w:rsidRPr="00CD5465">
        <w:rPr>
          <w:rFonts w:ascii="Gabriola" w:hAnsi="Gabriola"/>
          <w:color w:val="C00000"/>
          <w:sz w:val="52"/>
          <w:szCs w:val="52"/>
          <w:lang w:val="ro-RO"/>
        </w:rPr>
        <w:lastRenderedPageBreak/>
        <w:t>CATISMA A ŞAPTESPREZECEA</w:t>
      </w:r>
      <w:bookmarkEnd w:id="246"/>
      <w:bookmarkEnd w:id="247"/>
    </w:p>
    <w:p w:rsidR="005F2DCE" w:rsidRPr="007A7359" w:rsidRDefault="005F2DCE" w:rsidP="00CD5465">
      <w:pPr>
        <w:spacing w:line="340" w:lineRule="exact"/>
        <w:jc w:val="center"/>
        <w:rPr>
          <w:rFonts w:ascii="Gabriola" w:hAnsi="Gabriola"/>
          <w:i/>
          <w:iCs/>
          <w:sz w:val="44"/>
          <w:szCs w:val="44"/>
          <w:lang w:val="ro-RO"/>
        </w:rPr>
      </w:pPr>
      <w:bookmarkStart w:id="248" w:name="_Toc205260002"/>
      <w:bookmarkStart w:id="249" w:name="_Toc236630691"/>
      <w:r w:rsidRPr="007A7359">
        <w:rPr>
          <w:rFonts w:ascii="Gabriola" w:hAnsi="Gabriola"/>
          <w:i/>
          <w:iCs/>
          <w:sz w:val="44"/>
          <w:szCs w:val="44"/>
          <w:lang w:val="ro-RO"/>
        </w:rPr>
        <w:t>PSALMUL 118</w:t>
      </w:r>
      <w:bookmarkEnd w:id="248"/>
      <w:bookmarkEnd w:id="249"/>
    </w:p>
    <w:p w:rsidR="005F2DCE" w:rsidRPr="00CD5465" w:rsidRDefault="005F2DCE" w:rsidP="00CD5465">
      <w:pPr>
        <w:spacing w:line="340" w:lineRule="exact"/>
        <w:jc w:val="center"/>
        <w:rPr>
          <w:rFonts w:ascii="Gabriola" w:hAnsi="Gabriola"/>
          <w:i/>
          <w:sz w:val="36"/>
          <w:szCs w:val="36"/>
          <w:lang w:val="ro-RO"/>
        </w:rPr>
      </w:pPr>
      <w:r w:rsidRPr="00CD5465">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Fericiţi cei fără de prihană în cale, care umblă în legea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Fericiţi cei ce cearcă mărturiile Lui, cu toată inima Îl vor căuta pe Dânsul.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nu cei ce lucrează fărădelegea au umblat în căile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Tu ai poruncit poruncile Tale ca să le păzească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O, de s-ar îndrepta căile mele, ca să păzesc îndreptările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Atunci nu mă voi ruşina, când voi căuta spre toate poruncile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Mărturisi-mă-voi Ţie întru îndreptarea inimii, întru învăţarea judecăţilor dreptăţii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Îndreptările Tale voi păzi, nu mă părăsi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Întru ce îşi va îndrepta tânărul calea sa? Întru păzirea cuvintelor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Cu toată inima Te-am căutat pe Tine, să nu mă lepezi de la poruncile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Întru inima mea am ascuns cuvintele Tale, ca să nu greşesc 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Binecuvântat eşti, Doamne, învaţă-mă îndreptările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Cu buzele mele am vestit toate judecăţile gurii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În calea mărturiilor Tale m-am desfătat, ca pentru toată bogăţia.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Întru poruncile Tale mă voi îndeletnici şi voi cunoaşte căile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Întru îndreptările Tale voi cugeta, nu voi uita cuvintele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Răsplăteşte robului Tău, viază-mă şi voi păzi cuvintele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Descoperă ochii mei, şi voi cunoaşte minunile din Legea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Pribeag (Locuitor vremelnic) sunt eu pe pământ, să nu ascunzi de mine poruncile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Dorit-a sufletul meu ca să poftească judecăţile Tale în toată vremea.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Certat-ai pe cei mândri; blestemaţi sunt cei ce se abat de la poruncile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Ia de la mine ocara şi defăimarea, că mărturiile Tale am căutat.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Pentru (Și) că au şezut boierii (începătorii), şi asupra mea cleveteau, iar robul Tău se îndeletnicea întru dreptăţile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24. Și că mărturiile Tale cugetarea mea sunt, şi sfaturile mele, îndreptările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Lipitu-s-a de pământ sufletul meu, viază-mă după cuvântul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Căile mele le-am vestit şi mai auzit; învaţă-mă îndreptările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27. Calea îndreptărilor Tale fă să o înţeleg, şi mă voi deprinde întru minunile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28. Dormit-a sufletul meu de trândăvie, întăreşte-mă întru cuvintele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29. Calea nedreptăţii depărteaz-o de la mine, şi cu Legea Ta mă miluieşte.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30. Calea adevărului am ales şi judecăţile Tale nu le-am uitat.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31. Lipitu-m-am de mărturiile Tale, Doamne, să nu mă ruşinezi.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32. Pe calea poruncilor Tale am alergat, când ai desfătat inima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33. Lege pune mie, Doamne, calea îndreptărilor Tale şi o voi căuta pe dânsa totdeauna.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34. Înţelepţeşte-mă şi voi căuta Legea Ta, şi o voi păzi pe ea cu toată inima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35. Povăţuieşte-mă în cărarea poruncilor Tale, că pe aceea am voit.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36. Pleacă inima mea spre mărturiile Tale, şi nu la lăcomie.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37. Întoarce ochii mei ca să nu vadă deşertăciune; în calea Ta mă viază.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38. Pune robului Tău cuvântul Tău întru frica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39. Şterge ocara mea, de care mă tem (neliniștesc), că judecăţile Tale sunt bune.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40. Iată, am dorit poruncile Tale; întru dreptatea Ta viază-mă.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41. Şi să vină peste mine mila Ta, Doamne, mântuirea Ta după cuvântul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42. Şi voi răspunde cuvânt celor ce mă ocărăsc, că am nădăjduit întru cuvintele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43. Să nu iei din gura mea cuvântul adevărului până la sfârşit; că întru judecăţile Tale am nădăjduit.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44. Şi voi păzi Legea Ta pururea, în veac şi în veacul veacului.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45. Şi am umblat întru lărgime, că poruncile Tale am cercetat.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46. Şi am grăit întru mărturiile Tale înaintea împăraţilor, şi nu m-am ruşinat.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47. Şi am cugetat la poruncile Tale, pe care le-am iubit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48. Şi am ridicat mâinile mele spre poruncile Tale, pe care le-am iubit, şi mă îndeletniceam întru îndreptările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49. Pomeneşte cuvintele Tale robului Tău, de care mi-ai dat nădejde.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50. Aceasta m-a mângâiat întru smerenia mea, că cuvântul Tău m-a viat.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51. Cei mândri au făcut călcare de lege foarte, iar de la Legea Ta nu m-am abătut.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52. Adusu-mi-am aminte de judecăţile Tale cele din veac, Doamne, şi m-am mângâiat.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53. Mâhnire m-a cuprins dinspre (de) cei păcătoşi, care părăsesc Legea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54. Lăudate erau de mine îndreptările Tale, în locul pribegiei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55. Adusu-mi-am aminte noaptea de numele Tău, Doamne, şi am păzit Legea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56. Aceasta s-a făcut mie, că îndreptările Tale am căutat.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57. Partea mea eşti, Doamne, zis-am să păzesc Legea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58. Rugatu-m-am feţei Tale cu toată inima mea, miluieşte-mă după cuvântul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59. Cugetat-am la căile Tale, şi am întors picioarele mele la mărturiile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60. Gătitu-m-am şi nu m-am tulburat a păzi poruncile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61. Funiile păcătoşilor s-au înfăşurat împrejurul meu, şi Legea Ta n-am uitat.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62. În miezul nopţii m-am sculat, ca să mă mărturisesc Ţie, pentru judecăţile dreptăţilor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63. Părtaş sunt eu tuturor celor ce se tem de Tine, şi celor ce păzesc poruncile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64. De mila Ta, Doamne, este plin tot pământul, îndreptările Tale mă învaţă.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65. Bunătate ai făcut, Doamne, după cuvântul Tău cu robul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66. Bunătate şi învăţătură şi cunoştinţă mă învaţă, că poruncile Tale am crezut.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67. Mai-nainte de ce m-am smerit, eu am greşit; pentru aceasta, cuvântul Tău am păzit.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68. Bun eşti, Doamne, şi întru bunătatea Ta învaţă-mă îndreptările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69. Înmulţitu-s-a asupra mea nedreptatea celor mândri; iar eu cu toată inima mea voi cerceta poruncile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70. Închegatu-s-a ca laptele inima lor; iar eu la Legea Ta am cugetat.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71. Bine este mie că m-ai smerit, ca să învăţ îndreptările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72. Bună este mie Legea gurii Tale, mai vârtos (mult) decât mii de aur şi de argint.</w:t>
      </w:r>
    </w:p>
    <w:p w:rsidR="005F2DCE" w:rsidRPr="007A7359" w:rsidRDefault="005F2DCE" w:rsidP="00CD5465">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center"/>
        <w:rPr>
          <w:rFonts w:ascii="Gabriola" w:hAnsi="Gabriola"/>
          <w:sz w:val="44"/>
          <w:szCs w:val="44"/>
          <w:lang w:val="ro-RO"/>
        </w:rPr>
      </w:pPr>
      <w:r w:rsidRPr="007A7359">
        <w:rPr>
          <w:rFonts w:ascii="Gabriola" w:hAnsi="Gabriola"/>
          <w:sz w:val="44"/>
          <w:szCs w:val="44"/>
          <w:lang w:val="ro-RO"/>
        </w:rPr>
        <w:t>STAREA A DOUA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73. Mâinile Tale m-au făcut şi m-au zidit; înţelepţeşte-mă şi voi învăţa poruncile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74. Cei ce se tem de Tine mă vor vedea şi se vor veseli, că întru cuvintele Tale am nădăjduit.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75. Cunoscut-am, Doamne, că drepte sunt judecăţile Tale şi întru adevăr m-ai smerit.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76. Facă-se dar mila Ta ca să mă mângâie, după cuvântul Tău robului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77. Să-mi vie mie îndurările Tale, şi voi fi viu; că Legea Ta cugetarea mea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78. Să se ruşineze cei mândri, că cu nedreptate au făcut fărădelege asupra mea; iar eu mă voi îndeletnici întru poruncile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79. Să mă întoarcă pe mine cei ce se tem de Tine şi cei ce cunosc mărturiile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80. Fie inima fără prihană întru îndreptările Tale, ca să nu mă ruşinez.</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81. Stingă-se spre mântuirea Ta sufletul meu, întru cuvintele Tale am nădăjduit.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82. Sfârşitu-s-au ochii mei întru cuvântul Tău, zicând: „Când mă vei mângâia?”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83. Că m-am făcut ca un foale în brumă; îndreptările Tale nu le-am uitat.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84. Câte sunt zilele robului Tău? Când vei face mie judecată de către cei ce mă gonesc?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85. Spusu-mi-au mie călcătorii de lege bârfe, dar nu sunt ca Legea Ta,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86. Toate poruncile Tale sunt adevăr; cu nedreptate m-au gonit, ajută-mi.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87. Puţin de nu m-au sfârşit pe mine pe pământ; iar eu n-am părăsit poruncile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88. După mila Ta viază-mă, şi voi păzi mărturiile gurii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89. În veac, Doamne, cuvântul Tău rămâne în cer.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90. În neam şi în neam adevărul Tău; întemeiat-ai pământul şi rămâne.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91. Cu rânduiala Ta  rămâne ziua, că toate sunt slujitoare (roabe) 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92. Că de n-ar fi fost Legea Ta cugetarea mea, atunci aş fi pierit întru smerenia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93. În veac nu voi uita îndreptările Tale, că într-însele m-ai viat.</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center"/>
        <w:rPr>
          <w:rFonts w:ascii="Gabriola" w:hAnsi="Gabriola"/>
          <w:sz w:val="44"/>
          <w:szCs w:val="44"/>
          <w:lang w:val="ro-RO"/>
        </w:rPr>
      </w:pPr>
      <w:r w:rsidRPr="007A7359">
        <w:rPr>
          <w:rFonts w:ascii="Gabriola" w:hAnsi="Gabriola"/>
          <w:sz w:val="44"/>
          <w:szCs w:val="44"/>
          <w:lang w:val="ro-RO"/>
        </w:rPr>
        <w:t>MIJLOCUL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94. Al Tău sunt eu, mântuieşte-mă, că îndreptările Tale am căutat.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95. Pe mine m-au aşteptat păcătoşii ca să mă piardă; mărturiile Tale am cunoscut.</w:t>
      </w:r>
    </w:p>
    <w:p w:rsidR="005F2DCE" w:rsidRPr="007A7359" w:rsidRDefault="005F2DCE" w:rsidP="005F2DCE">
      <w:pPr>
        <w:spacing w:line="340" w:lineRule="exact"/>
        <w:jc w:val="both"/>
        <w:rPr>
          <w:rFonts w:ascii="Gabriola" w:hAnsi="Gabriola"/>
          <w:sz w:val="44"/>
          <w:szCs w:val="44"/>
          <w:lang w:val="ro-RO"/>
        </w:rPr>
      </w:pPr>
      <w:smartTag w:uri="urn:schemas-microsoft-com:office:smarttags" w:element="metricconverter">
        <w:smartTagPr>
          <w:attr w:name="ProductID" w:val="96. A"/>
        </w:smartTagPr>
        <w:r w:rsidRPr="007A7359">
          <w:rPr>
            <w:rFonts w:ascii="Gabriola" w:hAnsi="Gabriola"/>
            <w:sz w:val="44"/>
            <w:szCs w:val="44"/>
            <w:lang w:val="ro-RO"/>
          </w:rPr>
          <w:t>96. A</w:t>
        </w:r>
      </w:smartTag>
      <w:r w:rsidRPr="007A7359">
        <w:rPr>
          <w:rFonts w:ascii="Gabriola" w:hAnsi="Gabriola"/>
          <w:sz w:val="44"/>
          <w:szCs w:val="44"/>
          <w:lang w:val="ro-RO"/>
        </w:rPr>
        <w:t xml:space="preserve"> toată isprava am văzut marginea; desfătată e porunca Ta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97. Cât am iubit Legea Ta, Doamne, toată ziua cugetarea mea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98. Mai mult decât pe vrăjmaşii mei m-ai înţelepţit cu porunca Ta, că în veac a mea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99. Mai mult decât toţi cei ce mă învaţă am înţeles, că la mărturiile Tale cugetarea mea este.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100. Mai mult decât bătrânii am priceput, că poruncile Tale am căutat.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101. De la toată calea cea rea am oprit picioarele mele, ca să păzesc cuvintele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102. De la judecăţile Tale nu m-am abătut, că Tu ai pus mie lege.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103. Cât sunt de dulci gâtlejului meu cuvintele Tale, mai mult decât mierea, gurii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104. Din poruncile Tale am cunoscut, pentru aceasta am urât toată calea nedreptăţii.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105. Făclie (Luminător) picioarelor mele este Legea Ta şi lumină cărărilor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106. Juratu-m-am şi am pus ca să păzesc judecăţile dreptăţii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107. Smeritu-m-am până la sfârşit: Doamne, viază-mă după cuvântul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108. Cele de bună voie ale gurii mele binevoieşte-le, Doamne, şi judecăţile Tale mă învaţă.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109. Sufletul meu în mâinile Tale este pururea şi Legea Ta n-am uitat.</w:t>
      </w:r>
    </w:p>
    <w:p w:rsidR="005F2DCE" w:rsidRPr="00CD5465" w:rsidRDefault="005F2DCE" w:rsidP="005F2DCE">
      <w:pPr>
        <w:spacing w:line="340" w:lineRule="exact"/>
        <w:jc w:val="both"/>
        <w:rPr>
          <w:rFonts w:ascii="Gabriola" w:hAnsi="Gabriola"/>
          <w:spacing w:val="-20"/>
          <w:sz w:val="44"/>
          <w:szCs w:val="44"/>
          <w:lang w:val="ro-RO"/>
        </w:rPr>
      </w:pPr>
      <w:r w:rsidRPr="007A7359">
        <w:rPr>
          <w:rFonts w:ascii="Gabriola" w:hAnsi="Gabriola"/>
          <w:sz w:val="44"/>
          <w:szCs w:val="44"/>
          <w:lang w:val="ro-RO"/>
        </w:rPr>
        <w:t xml:space="preserve">110. </w:t>
      </w:r>
      <w:r w:rsidRPr="00CD5465">
        <w:rPr>
          <w:rFonts w:ascii="Gabriola" w:hAnsi="Gabriola"/>
          <w:spacing w:val="-20"/>
          <w:sz w:val="44"/>
          <w:szCs w:val="44"/>
          <w:lang w:val="ro-RO"/>
        </w:rPr>
        <w:t>Pus-au păcătoşii cursă mie şi de la poruncile Tale n-am rătăcit.</w:t>
      </w:r>
    </w:p>
    <w:p w:rsidR="005F2DCE" w:rsidRPr="00CD5465" w:rsidRDefault="005F2DCE" w:rsidP="005F2DCE">
      <w:pPr>
        <w:spacing w:line="340" w:lineRule="exact"/>
        <w:jc w:val="both"/>
        <w:rPr>
          <w:rFonts w:ascii="Gabriola" w:hAnsi="Gabriola"/>
          <w:spacing w:val="-20"/>
          <w:sz w:val="44"/>
          <w:szCs w:val="44"/>
          <w:lang w:val="ro-RO"/>
        </w:rPr>
      </w:pPr>
      <w:r w:rsidRPr="00CD5465">
        <w:rPr>
          <w:rFonts w:ascii="Gabriola" w:hAnsi="Gabriola"/>
          <w:spacing w:val="-20"/>
          <w:sz w:val="44"/>
          <w:szCs w:val="44"/>
          <w:lang w:val="ro-RO"/>
        </w:rPr>
        <w:lastRenderedPageBreak/>
        <w:t>111. Moştenit-am mărturiile Tale în veac, că bucurie inimii mele sunt.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112. Plecat-am inima mea ca să fac îndreptările Tale în veac, pentru răsplătire.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113. Pe călcătorii de lege am urât, iar Legea Ta am iubit.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114. Ajutorul meu şi sprijinitorul meu eşti Tu, întru cuvintele Tale am nădăjduit.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115. Depărtaţi-vă de la mine cei ce vicleniţi, şi voi cerceta poruncile Dumnezeului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116. Apără-mă după cuvântul Tău şi mă viază, şi nu mă ruşina pe mine de la aşteptarea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117. Ajută-mi, şi mă voi mântui, şi voi cugeta întru îndreptările Tale pururea.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118. Defăimat-ai pe toţi cei ce se depărtează de îndreptările Tale, că nedreaptă este gândirea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119. Călcători de lege am socotit pe toţi păcătoşii pământului, pentru aceasta am iubit mărturiile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120. Pătrunde cu frica Ta cărnurile mele, că de judecăţile Tale m-am temut.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121. Făcut-am judecată şi dreptate, nu mă da pe mine celor ce-mi fac strâmbătate.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122. Primeşte pe robul Tău întru bunătate, ca să nu mă clevetească cei mândri.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123. Ochii mei s-au stins spre mântuirea Ta şi spre cuvântul dreptăţii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124. Fă cu robul Tău după mila Ta şi întru îndreptările Tale mă învaţă.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125. Robul Tău sunt eu, înţelepţeşte-mă şi voi cunoaşte mărturiile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126. Vremea este a face Domnului, stricat-au Legea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127. Pentru aceasta am iubit poruncile Tale mai mult decât aurul şi topazul.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128. Pentru aceasta spre toate poruncile Tale m-am îndreptat, toată calea nedreaptă am urât.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129. Minunate sunt mărturiile Tale, pentru aceasta le-a cercetat pe ele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130. Arătarea cuvintelor Tale luminează şi înţelepţeşte pe prunci.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131. Gura mea am deschis şi am tras duh, că de poruncile Tale am dorit.</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CD5465">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center"/>
        <w:rPr>
          <w:rFonts w:ascii="Gabriola" w:hAnsi="Gabriola"/>
          <w:sz w:val="44"/>
          <w:szCs w:val="44"/>
          <w:lang w:val="ro-RO"/>
        </w:rPr>
      </w:pPr>
      <w:r w:rsidRPr="007A7359">
        <w:rPr>
          <w:rFonts w:ascii="Gabriola" w:hAnsi="Gabriola"/>
          <w:sz w:val="44"/>
          <w:szCs w:val="44"/>
          <w:lang w:val="ro-RO"/>
        </w:rPr>
        <w:lastRenderedPageBreak/>
        <w:t>STAREA A TREIA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132. Caută spre mine şi mă miluieşte, după judecata celor ce iubesc numele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133. Paşii mei îndreptează-i după cuvântul Tău, şi să nu mă stăpânească toată fărădelegea.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134. Izbăveşte-mă de clevetirea oamenilor, şi voi păzi poruncile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135. Faţa Ta arat-o peste robul Tău şi mă învaţă îndreptările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136. Pâraie de apă au izvorât ochii mei, pentru că n-am păzit Legea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137. Drept eşti, Doamne, şi drepte sunt judecăţile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138. Poruncit-ai dreptatea (a fi) mărturiile Tale şi adevărul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139. Topitu-m-a râvna Ta, că au uitat cuvintele Tale vrăjmaşii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140. Cu foc lămurit este cuvântul Tău foarte, şi robul Tău l-a iubit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141. Mai tânăr sunt eu şi defăimat, iar îndreptările Tale nu le-am uitat.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142. Dreptatea Ta este dreptate în veac şi Legea Ta adevărul.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143. Necazuri şi nevoi m-au aflat; poruncile Tale sunt cugetarea (grija)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144. Dreptate sunt mărturiile Tale în veac; înţelepţeşte-mă şi voi fi viu.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145. Strigat-am cu toată inima mea: Auzi-mă, Doamne, îndreptările Tale voi căuta.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146. Strigat-am către Tine, mântuieşte-mă, şi voi păzi mărturiile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147. Apucat-am înainte fără de vreme, şi am strigat; întru cuvintele Tale am nădăjduit.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148. Apucat-au ochii mei către dimineaţă, ca să cuget la cuvintele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149. Glasul meu auzi-l, Doamne, după mila Ta, după judecata Ta mă viază.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150. Apropiatu-s-au cei ce mă goneau pe nedrept, şi (iar) de la Legea Ta s-au depărtat.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151. Aproape eşti Tu, Doamne, şi toate căile Tale sunt adevărul.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152. Din început am cunoscut din mărturiile Tale, că în veac le-ai întemeiat pe 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153. Vezi smerenia mea şi mă scoate, că Legea Ta n-am uitat.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154. Judecă judecata mea şi mă izbăveşte; pentru cuvântul Tău mă viază.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155. Departe este de la cei păcătoşi mântuirea, că îndreptările Tale n-au căutat.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156. </w:t>
      </w:r>
      <w:r w:rsidRPr="00CD5465">
        <w:rPr>
          <w:rFonts w:ascii="Gabriola" w:hAnsi="Gabriola"/>
          <w:spacing w:val="-20"/>
          <w:sz w:val="44"/>
          <w:szCs w:val="44"/>
          <w:lang w:val="ro-RO"/>
        </w:rPr>
        <w:t>Îndurările Tale multe sunt, Doamne; după judecata Ta mă viază.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157. Mulţi sunt cei ce mă gonesc şi mă necăjesc; de la mărturiile Tale nu m-am abătut.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158. Văzut-am pe cei neînţelegători şi mă topeam, că cuvintele Tale nu le-au păzit.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159. Vezi că poruncile Tale le-am iubit; Doamne, întru mila Ta mă viază.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160. Începătura cuvintelor Tale este adevărul,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şi în veac toate judecăţile dreptăţii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161. Boierii (începătorii) m-au gonit în zadar şi de cuvintele Tale s-a înfricoşat (temut) inima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162. </w:t>
      </w:r>
      <w:r w:rsidRPr="00CD5465">
        <w:rPr>
          <w:rFonts w:ascii="Gabriola" w:hAnsi="Gabriola"/>
          <w:spacing w:val="-20"/>
          <w:sz w:val="44"/>
          <w:szCs w:val="44"/>
          <w:lang w:val="ro-RO"/>
        </w:rPr>
        <w:t>Bucura-mă-voi eu de cuvintele Tale, ca cel ce a aflat prăzi multe</w:t>
      </w:r>
      <w:r w:rsidRPr="007A7359">
        <w:rPr>
          <w:rFonts w:ascii="Gabriola" w:hAnsi="Gabriola"/>
          <w:sz w:val="44"/>
          <w:szCs w:val="44"/>
          <w:lang w:val="ro-RO"/>
        </w:rPr>
        <w: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163. Nedreptatea am urât şi m-am scârbit; iar Legea Ta am iubit.</w:t>
      </w:r>
    </w:p>
    <w:p w:rsidR="005F2DCE" w:rsidRPr="00CD5465" w:rsidRDefault="005F2DCE" w:rsidP="005F2DCE">
      <w:pPr>
        <w:spacing w:line="340" w:lineRule="exact"/>
        <w:jc w:val="both"/>
        <w:rPr>
          <w:rFonts w:ascii="Gabriola" w:hAnsi="Gabriola"/>
          <w:spacing w:val="-20"/>
          <w:sz w:val="44"/>
          <w:szCs w:val="44"/>
          <w:lang w:val="ro-RO"/>
        </w:rPr>
      </w:pPr>
      <w:r w:rsidRPr="007A7359">
        <w:rPr>
          <w:rFonts w:ascii="Gabriola" w:hAnsi="Gabriola"/>
          <w:sz w:val="44"/>
          <w:szCs w:val="44"/>
          <w:lang w:val="ro-RO"/>
        </w:rPr>
        <w:t xml:space="preserve">164. </w:t>
      </w:r>
      <w:r w:rsidRPr="00CD5465">
        <w:rPr>
          <w:rFonts w:ascii="Gabriola" w:hAnsi="Gabriola"/>
          <w:spacing w:val="-20"/>
          <w:sz w:val="44"/>
          <w:szCs w:val="44"/>
          <w:lang w:val="ro-RO"/>
        </w:rPr>
        <w:t>De şapte ori pe zi Te-am lăudat, pentru judecăţile dreptăţii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165. Pace multă este celor ce iubesc Legea Ta, şi nu este lor (întru ei) sminteală.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166. </w:t>
      </w:r>
      <w:r w:rsidRPr="00CD5465">
        <w:rPr>
          <w:rFonts w:ascii="Gabriola" w:hAnsi="Gabriola"/>
          <w:spacing w:val="-20"/>
          <w:sz w:val="44"/>
          <w:szCs w:val="44"/>
          <w:lang w:val="ro-RO"/>
        </w:rPr>
        <w:t>Aşteptat-am mântuirea Ta, Doamne, şi poruncile Tale am iubit.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167. Păzit-a sufletul meu mărturiile Tale şi le-a iubit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168. Păzit-am poruncile Tale şi mărturiile Tale, că toate căile mele înaintea Ta sunt, Doamne.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169. Să se apropie rugăciunea mea înaintea Ta, Doamne, după cuvântul Tău mă înţelepţeşte.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170. Să intre rugăciunea mea înaintea Ta; Doamne, după cuvântul Tău mă izbăveşte.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171. Izbucni-vor buzele mele laudă, când mă vei învăţa îndreptările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172. Spune-va limba mea cuvintele Tale, că toate poruncile Tale sunt dreptate.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173. Fie mâna Ta să mă mântuiască, că poruncile Tale am ales.</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174. Dorit-am de mântuirea Ta, Doamne, şi Legea Ta cugetarea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175. Viu va fi sufletul meu şi Te va lăuda; şi judecăţile Tale vor ajuta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176. Rătăcit-am ca o oaie pierdută, caută pe robul Tău, că poruncile Tale nu le-am uitat.</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CD5465">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CD5465" w:rsidRDefault="00CD5465" w:rsidP="00CD5465">
      <w:pPr>
        <w:spacing w:line="340" w:lineRule="exact"/>
        <w:jc w:val="center"/>
        <w:rPr>
          <w:rFonts w:ascii="Gabriola" w:hAnsi="Gabriola"/>
          <w:color w:val="C00000"/>
          <w:sz w:val="52"/>
          <w:szCs w:val="52"/>
          <w:lang w:val="ro-RO"/>
        </w:rPr>
      </w:pPr>
      <w:r w:rsidRPr="00CD5465">
        <w:rPr>
          <w:rFonts w:ascii="Gabriola" w:hAnsi="Gabriola"/>
          <w:color w:val="C00000"/>
          <w:sz w:val="52"/>
          <w:szCs w:val="52"/>
          <w:lang w:val="ro-RO"/>
        </w:rPr>
        <w:lastRenderedPageBreak/>
        <w:t>CATISMA A OPTSPREZECEA</w:t>
      </w:r>
    </w:p>
    <w:p w:rsidR="005F2DCE" w:rsidRPr="007A7359" w:rsidRDefault="005F2DCE" w:rsidP="00CD5465">
      <w:pPr>
        <w:spacing w:line="340" w:lineRule="exact"/>
        <w:jc w:val="center"/>
        <w:rPr>
          <w:rFonts w:ascii="Gabriola" w:hAnsi="Gabriola"/>
          <w:i/>
          <w:iCs/>
          <w:sz w:val="44"/>
          <w:szCs w:val="44"/>
          <w:lang w:val="ro-RO"/>
        </w:rPr>
      </w:pPr>
      <w:bookmarkStart w:id="250" w:name="_Toc205260004"/>
      <w:bookmarkStart w:id="251" w:name="_Toc236630693"/>
      <w:r w:rsidRPr="007A7359">
        <w:rPr>
          <w:rFonts w:ascii="Gabriola" w:hAnsi="Gabriola"/>
          <w:i/>
          <w:iCs/>
          <w:sz w:val="44"/>
          <w:szCs w:val="44"/>
          <w:lang w:val="ro-RO"/>
        </w:rPr>
        <w:t>PSALMUL 119</w:t>
      </w:r>
      <w:bookmarkEnd w:id="250"/>
      <w:bookmarkEnd w:id="251"/>
    </w:p>
    <w:p w:rsidR="005F2DCE" w:rsidRPr="00CD5465" w:rsidRDefault="005F2DCE" w:rsidP="00CD5465">
      <w:pPr>
        <w:spacing w:line="340" w:lineRule="exact"/>
        <w:jc w:val="center"/>
        <w:rPr>
          <w:rFonts w:ascii="Gabriola" w:hAnsi="Gabriola"/>
          <w:i/>
          <w:sz w:val="36"/>
          <w:szCs w:val="36"/>
          <w:lang w:val="ro-RO"/>
        </w:rPr>
      </w:pPr>
      <w:r w:rsidRPr="00CD5465">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Către Domnul am strigat când m-am necăjit, şi m-a auzit.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Doamne, izbăveşte sufletul meu de buze nedrepte şi de limba vicleană.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Ce se va da ţie și ce se va adăuga ţie către limba vicleană?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Săgeţile celui puternic sunt ascuţite cu cărbuni pustiitori.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Vai mie! Că pribegia mea s-a îndelungat; sălăşluitu-m-am în sălaşele lui Chedar; mult a pribegit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Cu cei ce urau pacea, făcător de pace eram; când grăiam lor, se luptau cu mine în zadar.</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120</w:t>
      </w:r>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4C27AF" w:rsidRDefault="005F2DCE" w:rsidP="004C27AF">
      <w:pPr>
        <w:spacing w:line="340" w:lineRule="exact"/>
        <w:jc w:val="center"/>
        <w:rPr>
          <w:rFonts w:ascii="Gabriola" w:hAnsi="Gabriola"/>
          <w:sz w:val="36"/>
          <w:szCs w:val="36"/>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Ridicat-am ochii mei la munţi, de unde va veni ajutorul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Ajutorul meu de la Domnul, Cel ce a făcut cerul şi pământul.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Să nu dai întru clătinare piciorul tău, nici să dormiteze Cel ce te păzeşte.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Iată, nu va dormita, nici nu va adormi Cel ce păzeşte pe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Domnul Te va păzi pe tine, Domnul este acoperământul tău peste mâna ta cea dreaptă.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Ziua soarele nu te va arde, nici luna noaptea.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Domnul te va păzi pe tine de tot răul, păzi-va Domnul sufletul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Domnul va păzi intrarea ta şi ieşirea ta, de acum şi până în veac.</w:t>
      </w:r>
    </w:p>
    <w:p w:rsidR="005F2DCE" w:rsidRPr="007A7359" w:rsidRDefault="005F2DCE" w:rsidP="005F2DCE">
      <w:pPr>
        <w:spacing w:line="340" w:lineRule="exact"/>
        <w:jc w:val="both"/>
        <w:rPr>
          <w:rFonts w:ascii="Gabriola" w:hAnsi="Gabriola"/>
          <w:i/>
          <w:iCs/>
          <w:sz w:val="44"/>
          <w:szCs w:val="44"/>
          <w:lang w:val="ro-RO"/>
        </w:rPr>
      </w:pPr>
      <w:bookmarkStart w:id="252" w:name="_Toc205260006"/>
      <w:bookmarkStart w:id="253" w:name="_Toc236630695"/>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121</w:t>
      </w:r>
      <w:bookmarkEnd w:id="252"/>
      <w:bookmarkEnd w:id="253"/>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Veselitu-m-am de cei ce mi-au zis mie: În casa Domnului vom merge.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Stând erau picioarele noastre în curţile tale, Ierusalime.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Ierusalimul, cel zidit ca o cetate, a cărui împărtăşire e împreună.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acolo s-au suit seminţiile, seminţiile Domnului, mărturia lui Israel, ca să se mărturisească numelui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5. Că acolo au şezut scaunele la judecată, scaunele din casa lui David.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Întrebaţi dar cele ce sunt spre pacea Ierusalimului, şi îndestulare celor ce te iubesc pe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Fie pace întru puterea ta şi îndestulare întru zidurile (turnurile)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Pentru fraţii mei şi pentru aproapele meu, am grăit adică pace pentru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Pentru casa Domnului Dumnezeului nostru, am căutat cele bune ţie.</w:t>
      </w:r>
    </w:p>
    <w:p w:rsidR="005F2DCE" w:rsidRPr="007A7359" w:rsidRDefault="005F2DCE" w:rsidP="005F2DCE">
      <w:pPr>
        <w:spacing w:line="340" w:lineRule="exact"/>
        <w:jc w:val="both"/>
        <w:rPr>
          <w:rFonts w:ascii="Gabriola" w:hAnsi="Gabriola"/>
          <w:i/>
          <w:iCs/>
          <w:sz w:val="44"/>
          <w:szCs w:val="44"/>
          <w:lang w:val="ro-RO"/>
        </w:rPr>
      </w:pPr>
      <w:bookmarkStart w:id="254" w:name="_Toc205260007"/>
      <w:bookmarkStart w:id="255" w:name="_Toc236630696"/>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122</w:t>
      </w:r>
      <w:bookmarkEnd w:id="254"/>
      <w:bookmarkEnd w:id="255"/>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Către Tine am ridicat ochii mei, Cel ce locuieşti în cer.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Iată, precum sunt ochii slugilor (robilor) în mâinile stăpânilor (domnilor) lor, precum sunt ochii slujnicei în mâinile stăpânei (doamnei) sale, aşa sunt ochii noştri către Domnul Dumnezeul nostru, până ce Se va milostivi (îndura) spre noi.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Miluieşte-ne pe noi, Doamne, miluieşte-ne pe noi; că prea mult ne-am umplut de defăimare.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Prea mult s-a umplut sufletul nostru; ocară celor ce se îndestulează şi defăimare celor mândri.</w:t>
      </w:r>
    </w:p>
    <w:p w:rsidR="005F2DCE" w:rsidRPr="007A7359" w:rsidRDefault="005F2DCE" w:rsidP="005F2DCE">
      <w:pPr>
        <w:spacing w:line="340" w:lineRule="exact"/>
        <w:jc w:val="both"/>
        <w:rPr>
          <w:rFonts w:ascii="Gabriola" w:hAnsi="Gabriola"/>
          <w:i/>
          <w:iCs/>
          <w:sz w:val="44"/>
          <w:szCs w:val="44"/>
          <w:lang w:val="ro-RO"/>
        </w:rPr>
      </w:pPr>
      <w:bookmarkStart w:id="256" w:name="_Toc205260008"/>
      <w:bookmarkStart w:id="257" w:name="_Toc236630697"/>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123</w:t>
      </w:r>
      <w:bookmarkEnd w:id="256"/>
      <w:bookmarkEnd w:id="257"/>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1. De n-ar fi că Domnul era întru noi, zică dar Israel; de n-ar fi că Domnul era întru noi,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 când s-au ridicat oamenii asupra noastră, iată, de vii ne-ar fi înghiţit pe noi.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Când s-a iuţit mânia lor asupra noastră, iată, apa ne-ar fi înecat pe noi.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Pârâu a trecut sufletul nostru; iată, sufletul nostru a trecut apa cea fără de stare.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Binecuvântat este Domnul, Care nu ne-a dat pe noi spre vânarea dinţilor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Sufletul nostru ca o pasăre s-a izbăvit din cursa vânătorilor; cursa s-a sfărâmat şi noi ne-am izbăvit.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7. </w:t>
      </w:r>
      <w:r w:rsidRPr="004C27AF">
        <w:rPr>
          <w:rFonts w:ascii="Gabriola" w:hAnsi="Gabriola"/>
          <w:spacing w:val="-20"/>
          <w:w w:val="95"/>
          <w:sz w:val="44"/>
          <w:szCs w:val="44"/>
          <w:lang w:val="ro-RO"/>
        </w:rPr>
        <w:t>Ajutorul nostru întru numele Domnului, Cel ce a făcut cerul şi pământul.</w:t>
      </w:r>
    </w:p>
    <w:p w:rsidR="005F2DCE" w:rsidRPr="007A7359" w:rsidRDefault="005F2DCE" w:rsidP="004C27AF">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4C27AF">
      <w:pPr>
        <w:spacing w:line="340" w:lineRule="exact"/>
        <w:jc w:val="center"/>
        <w:rPr>
          <w:rFonts w:ascii="Gabriola" w:hAnsi="Gabriola"/>
          <w:i/>
          <w:iCs/>
          <w:sz w:val="44"/>
          <w:szCs w:val="44"/>
          <w:lang w:val="ro-RO"/>
        </w:rPr>
      </w:pPr>
      <w:bookmarkStart w:id="258" w:name="_Toc205260009"/>
      <w:bookmarkStart w:id="259" w:name="_Toc236630698"/>
      <w:r w:rsidRPr="007A7359">
        <w:rPr>
          <w:rFonts w:ascii="Gabriola" w:hAnsi="Gabriola"/>
          <w:i/>
          <w:iCs/>
          <w:sz w:val="44"/>
          <w:szCs w:val="44"/>
          <w:lang w:val="ro-RO"/>
        </w:rPr>
        <w:lastRenderedPageBreak/>
        <w:t>PSALMUL 124</w:t>
      </w:r>
      <w:bookmarkEnd w:id="258"/>
      <w:bookmarkEnd w:id="259"/>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Cei ce nădăjduiesc (se încred) în Domnul, ca muntele Sion; nu se va clătina în veac cel ce locuieşte în Ierusalim.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Munţi împrejurul lui, şi Domnul împrejurul poporului Său, de acum şi până în veac.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nu va lăsa Domnul toiagul păcătoşilor peste soarta drepţilor; ca să nu-şi întindă drepţii întru fărădelegi mâinile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Fă bine, Doamne, celor buni şi celor drepţi cu inima.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Iar pe cei ce se abat la îndărătnicii, duce-i-va Domnul cu cei ce lucrează fărădelege. Pace peste Israel.</w:t>
      </w:r>
    </w:p>
    <w:p w:rsidR="005F2DCE" w:rsidRPr="007A7359" w:rsidRDefault="005F2DCE" w:rsidP="005F2DCE">
      <w:pPr>
        <w:spacing w:line="340" w:lineRule="exact"/>
        <w:jc w:val="both"/>
        <w:rPr>
          <w:rFonts w:ascii="Gabriola" w:hAnsi="Gabriola"/>
          <w:i/>
          <w:iCs/>
          <w:sz w:val="44"/>
          <w:szCs w:val="44"/>
          <w:lang w:val="ro-RO"/>
        </w:rPr>
      </w:pPr>
      <w:bookmarkStart w:id="260" w:name="_Toc205260010"/>
      <w:bookmarkStart w:id="261" w:name="_Toc236630699"/>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125</w:t>
      </w:r>
      <w:bookmarkEnd w:id="260"/>
      <w:bookmarkEnd w:id="261"/>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Când a întors Domnul robia Sionului, făcutu-ne-am ca nişte mângâiaţi.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Atunci s-a umplut de bucurie gura noastră şi limba noastră de veselie.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Atunci vor grăi întru neamuri: Mărit-a Domnul a face cu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Mărit-a Domnul a face cu noi, ne-am făcut veselindu-ne.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Întoarce, Doamne, robia noastră, ca pâraiele în austru.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Cei ce seamănă cu lacrimi, cu bucurie vor secera.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Mergând, mergeau şi plângeau, aruncând seminţele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Şi (Iar) venind, vor veni cu bucurie, luându-şi mănunchii lor.</w:t>
      </w:r>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126</w:t>
      </w:r>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De n-ar zidi Domnul casa, în zadar s-ar osteni cei ce zidesc.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2. De n-ar păzi Domnul cetatea, în zadar ar priveghea cel ce o păzeşte.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În deşert este vouă a mâneca, sculaţi-vă după ce aţi şezut, voi, cei ce mâncaţi pâinea durerii, când va da iubiţilor Săi somn.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Iată moştenirea Domnului, fiii, plata rodului pântecelui.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Ca nişte săgeţi în mâna celui puternic, aşa fiii celor scuturaţi (proscriși).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Fericit cel care-şi va împlini pofta sa dintr-înșii; nu se vor ruşina când vor grăi vrăjmaşilor lor în porţi.</w:t>
      </w:r>
    </w:p>
    <w:p w:rsidR="005F2DCE" w:rsidRPr="007A7359" w:rsidRDefault="005F2DCE" w:rsidP="004C27AF">
      <w:pPr>
        <w:spacing w:line="340" w:lineRule="exact"/>
        <w:jc w:val="center"/>
        <w:rPr>
          <w:rFonts w:ascii="Gabriola" w:hAnsi="Gabriola"/>
          <w:i/>
          <w:iCs/>
          <w:sz w:val="44"/>
          <w:szCs w:val="44"/>
          <w:lang w:val="ro-RO"/>
        </w:rPr>
      </w:pPr>
      <w:bookmarkStart w:id="262" w:name="_Toc205260012"/>
      <w:bookmarkStart w:id="263" w:name="_Toc236630701"/>
      <w:r w:rsidRPr="007A7359">
        <w:rPr>
          <w:rFonts w:ascii="Gabriola" w:hAnsi="Gabriola"/>
          <w:i/>
          <w:iCs/>
          <w:sz w:val="44"/>
          <w:szCs w:val="44"/>
          <w:lang w:val="ro-RO"/>
        </w:rPr>
        <w:lastRenderedPageBreak/>
        <w:t>PSALMUL 127</w:t>
      </w:r>
      <w:bookmarkEnd w:id="262"/>
      <w:bookmarkEnd w:id="263"/>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Fericiţi toţi cei ce se tem de Domnul, care umblă în căile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Ostenelile roadelor tale vei mânca; fericit eşti, și bine-ţi va fi.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Femeia ta ca o vie bine-roditoare în laturile casei tale; fiii tăi ca nişte tinere odrasle de măslin împrejurul mesei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Iată, aşa se va binecuvânta omul cel ce se teme de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Binecuvânta-te-va Domnul din Sion şi vei vedea bunătăţile Ierusalimului în toate zilele vieţii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Şi vei vedea pe fiii fiilor tăi. Pace peste Israel.</w:t>
      </w:r>
    </w:p>
    <w:p w:rsidR="005F2DCE" w:rsidRPr="007A7359" w:rsidRDefault="005F2DCE" w:rsidP="005F2DCE">
      <w:pPr>
        <w:spacing w:line="340" w:lineRule="exact"/>
        <w:jc w:val="both"/>
        <w:rPr>
          <w:rFonts w:ascii="Gabriola" w:hAnsi="Gabriola"/>
          <w:i/>
          <w:iCs/>
          <w:sz w:val="44"/>
          <w:szCs w:val="44"/>
          <w:lang w:val="ro-RO"/>
        </w:rPr>
      </w:pPr>
      <w:bookmarkStart w:id="264" w:name="_Toc205260013"/>
      <w:bookmarkStart w:id="265" w:name="_Toc236630702"/>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128</w:t>
      </w:r>
      <w:bookmarkEnd w:id="264"/>
      <w:bookmarkEnd w:id="265"/>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De multe ori s-au luptat cu mine din tinereţile mele, să zică dar Israel.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De multe ori s-au luptat cu mine din tinereţile mele şi nu m-au biruit (nu au putut asupra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Pe spatele meu au lucrat păcătoşii, îndelungat-au fărădelegea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Domnul cel drept a tăiat grumajii păcătoşilor.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Să se ruşineze şi să se întoarcă înapoi toţi cei ce urăsc Sionul.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Facă-se ca iarba de pe casă, care mai-nainte de smulgere s-a uscat.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De care nu şi-a umplut mâna sa cel ce seceră şi sânul său cel ce adună mănunchii.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Şi cei ce treceau n-au zis: „Binecuvântarea Domnului peste voi, binecuvântatu-v-am pe voi întru numele Domnului”.</w:t>
      </w:r>
    </w:p>
    <w:p w:rsidR="004C27AF" w:rsidRDefault="004C27AF" w:rsidP="004C27AF">
      <w:pPr>
        <w:spacing w:line="340" w:lineRule="exact"/>
        <w:jc w:val="center"/>
        <w:rPr>
          <w:rFonts w:ascii="Gabriola" w:hAnsi="Gabriola"/>
          <w:sz w:val="44"/>
          <w:szCs w:val="44"/>
          <w:lang w:val="ro-RO"/>
        </w:rPr>
      </w:pPr>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sz w:val="44"/>
          <w:szCs w:val="44"/>
          <w:lang w:val="ro-RO"/>
        </w:rPr>
        <w:t>Slavă…</w:t>
      </w:r>
      <w:bookmarkStart w:id="266" w:name="_Toc205260014"/>
      <w:bookmarkStart w:id="267" w:name="_Toc236630703"/>
    </w:p>
    <w:p w:rsidR="005F2DCE" w:rsidRPr="007A7359" w:rsidRDefault="005F2DCE" w:rsidP="005F2DCE">
      <w:pPr>
        <w:spacing w:line="340" w:lineRule="exact"/>
        <w:jc w:val="both"/>
        <w:rPr>
          <w:rFonts w:ascii="Gabriola" w:hAnsi="Gabriola"/>
          <w:i/>
          <w:iCs/>
          <w:sz w:val="44"/>
          <w:szCs w:val="44"/>
          <w:lang w:val="ro-RO"/>
        </w:rPr>
      </w:pPr>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129</w:t>
      </w:r>
      <w:bookmarkEnd w:id="266"/>
      <w:bookmarkEnd w:id="267"/>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4C27AF" w:rsidRDefault="005F2DCE" w:rsidP="004C27AF">
      <w:pPr>
        <w:spacing w:line="340" w:lineRule="exact"/>
        <w:jc w:val="center"/>
        <w:rPr>
          <w:rFonts w:ascii="Gabriola" w:hAnsi="Gabriola"/>
          <w:sz w:val="36"/>
          <w:szCs w:val="36"/>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Dintru adâncuri am strigat către Tine, Doamne:  Doamne, auzi glasul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Fie urechile Tale luând aminte spre glasul rugăciunii mele.</w:t>
      </w:r>
    </w:p>
    <w:p w:rsidR="004C27AF"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3. De Te vei uita la fărădelegi, Doamne, Doamne, cine va suferi? Că la Tine este milostivirea (curățirea).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4. Pentru numele Tău Te-am aşteptat (cu răbdare), Doamne; aşteptat-a (cu răbdare) sufletul meu spre (în) cuvântul Tău, nădăjduit-a sufletul meu spre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Din straja dimineţii până în noapte, din straja dimineţii să nădăjduiască Israel spre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Că la Domnul este mila şi multă izbăvire la El, şi El va izbăvi pe Israel de toate fărădelegile lui.</w:t>
      </w:r>
    </w:p>
    <w:p w:rsidR="005F2DCE" w:rsidRPr="007A7359" w:rsidRDefault="005F2DCE" w:rsidP="005F2DCE">
      <w:pPr>
        <w:spacing w:line="340" w:lineRule="exact"/>
        <w:jc w:val="both"/>
        <w:rPr>
          <w:rFonts w:ascii="Gabriola" w:hAnsi="Gabriola"/>
          <w:i/>
          <w:iCs/>
          <w:sz w:val="44"/>
          <w:szCs w:val="44"/>
          <w:lang w:val="ro-RO"/>
        </w:rPr>
      </w:pPr>
      <w:bookmarkStart w:id="268" w:name="_Toc205260015"/>
      <w:bookmarkStart w:id="269" w:name="_Toc236630704"/>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130</w:t>
      </w:r>
      <w:bookmarkEnd w:id="268"/>
      <w:bookmarkEnd w:id="269"/>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nu s-a înălţat inima mea, nici ochii mei nu s-au înălţat.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Nici n-am umblat întru cele mari, nici întru cei mai minunaţi decât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De nu m-aș (m-am) smerit (în cuget), ci aş fi (am) înălţat sufletul meu, ca cel înţărcat spre maica lui, aşa vei răsplăti spre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Să nădăjduiască Israel spre Domnul de acum şi până în veac!</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4C27AF">
      <w:pPr>
        <w:spacing w:line="340" w:lineRule="exact"/>
        <w:jc w:val="center"/>
        <w:rPr>
          <w:rFonts w:ascii="Gabriola" w:hAnsi="Gabriola"/>
          <w:i/>
          <w:iCs/>
          <w:sz w:val="44"/>
          <w:szCs w:val="44"/>
          <w:lang w:val="ro-RO"/>
        </w:rPr>
      </w:pPr>
      <w:bookmarkStart w:id="270" w:name="_Toc205260016"/>
      <w:bookmarkStart w:id="271" w:name="_Toc236630705"/>
      <w:r w:rsidRPr="007A7359">
        <w:rPr>
          <w:rFonts w:ascii="Gabriola" w:hAnsi="Gabriola"/>
          <w:i/>
          <w:iCs/>
          <w:sz w:val="44"/>
          <w:szCs w:val="44"/>
          <w:lang w:val="ro-RO"/>
        </w:rPr>
        <w:t>PSALMUL 131</w:t>
      </w:r>
      <w:bookmarkEnd w:id="270"/>
      <w:bookmarkEnd w:id="271"/>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Adu-Ţi aminte, Doamne, de David şi de toată blândeţea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cum s-a jurat Domnului, a făgăduit Dumnezeului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De voi intra în locașurile casei mele, de mă voi sui pe patul aşternutului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de voi da somn ochilor mei şi genelor mele dormitare, și odihnă tâmplelor mele,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până ce voi afla loc Domnului, locaş Dumnezeului lui Iacov.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Iată, am auzit pe el (ea) în Efrata; aflatu-l-am pe el (am aflat-o pe ea) în câmpiile dumbrăvii.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Intra-vom în locaşurile Lui, închina-ne-vom în locul unde au stătut picioarele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Scoală-Te, Doamne, întru odihna Ta, Tu şi Chivotul sfinţirii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Preoţii Tăi se vor îmbrăca cu dreptate şi cuvioşii Tăi se vor bucura.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Pentru David, sluga Ta, să nu întorci faţa unsului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11. Juratu-S-a Domnul lui David adevărul (cu adeverință), şi nu Se va lepăda de dânsa: Din rodul pântecelui tău voi pune pe scaunul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De vor păzi fiii tăi aşezământul de Lege al Meu şi mărturiile Mele acestea, pe care îi voi învăţa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şi fiii lor până în veac vor şedea pe scaunul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Că a ales Domnul Sionul, osebitu-l-a pe dânsul (a osebit-o pe ea</w:t>
      </w:r>
      <w:r w:rsidRPr="007A7359">
        <w:rPr>
          <w:rStyle w:val="Referinnotdesubsol"/>
          <w:rFonts w:ascii="Gabriola" w:hAnsi="Gabriola"/>
          <w:sz w:val="44"/>
          <w:szCs w:val="44"/>
          <w:lang w:val="ro-RO"/>
        </w:rPr>
        <w:footnoteReference w:id="2"/>
      </w:r>
      <w:r w:rsidRPr="007A7359">
        <w:rPr>
          <w:rFonts w:ascii="Gabriola" w:hAnsi="Gabriola"/>
          <w:sz w:val="44"/>
          <w:szCs w:val="44"/>
          <w:lang w:val="ro-RO"/>
        </w:rPr>
        <w:t>) spre locaş Luişi.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Acesta (Aceasta) e odihna Mea în veacul veacului; aici voi locui, că l-am ales pe el (am ales-o pe 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Vânatul lui (ei), binecuvântându-l îl voi binecuvânta, pe săracii lui (ei) îi voi sătura de pâine.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Pe preoţii lui (ei) îi voi îmbrăca cu mântuire, şi cuvioşii lui (ei) cu bucurie se vor bucura.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Acolo voi răsări cornul lui David, gătit-am luminător unsului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Pe vrăjmaşii Lui îi voi îmbrăca cu ruşine, iar peste Dânsul va înflori sfinţenia Mea.</w:t>
      </w:r>
    </w:p>
    <w:p w:rsidR="005F2DCE" w:rsidRPr="007A7359" w:rsidRDefault="005F2DCE" w:rsidP="005F2DCE">
      <w:pPr>
        <w:spacing w:line="340" w:lineRule="exact"/>
        <w:jc w:val="both"/>
        <w:rPr>
          <w:rFonts w:ascii="Gabriola" w:hAnsi="Gabriola"/>
          <w:i/>
          <w:iCs/>
          <w:sz w:val="44"/>
          <w:szCs w:val="44"/>
          <w:lang w:val="ro-RO"/>
        </w:rPr>
      </w:pPr>
      <w:bookmarkStart w:id="272" w:name="_Toc205260017"/>
      <w:bookmarkStart w:id="273" w:name="_Toc236630706"/>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132</w:t>
      </w:r>
      <w:bookmarkEnd w:id="272"/>
      <w:bookmarkEnd w:id="273"/>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Iată acum ce este bun ori ce este veselitor, fără numai a locui fraţii împreună?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Ca mirul pe cap, ce se pogoară pe barbă, pe barba lui Aaron, care se pogoară pe marginea îmbrăcămintei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Ca roua Ermonului, ce se pogoară pe munţii Sionului.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w:t>
      </w:r>
      <w:r w:rsidRPr="00B86432">
        <w:rPr>
          <w:rFonts w:ascii="Gabriola" w:hAnsi="Gabriola"/>
          <w:spacing w:val="-20"/>
          <w:sz w:val="44"/>
          <w:szCs w:val="44"/>
          <w:lang w:val="ro-RO"/>
        </w:rPr>
        <w:t>Că acolo a poruncit Domnul binecuvântarea şi viaţa până în veac.</w:t>
      </w:r>
    </w:p>
    <w:p w:rsidR="005F2DCE" w:rsidRPr="007A7359" w:rsidRDefault="005F2DCE" w:rsidP="005F2DCE">
      <w:pPr>
        <w:spacing w:line="340" w:lineRule="exact"/>
        <w:jc w:val="both"/>
        <w:rPr>
          <w:rFonts w:ascii="Gabriola" w:hAnsi="Gabriola"/>
          <w:i/>
          <w:iCs/>
          <w:sz w:val="44"/>
          <w:szCs w:val="44"/>
          <w:lang w:val="ro-RO"/>
        </w:rPr>
      </w:pPr>
      <w:bookmarkStart w:id="274" w:name="_Toc205260018"/>
      <w:bookmarkStart w:id="275" w:name="_Toc236630707"/>
    </w:p>
    <w:p w:rsidR="005F2DCE" w:rsidRPr="007A7359" w:rsidRDefault="005F2DCE" w:rsidP="004C27A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133</w:t>
      </w:r>
      <w:bookmarkEnd w:id="274"/>
      <w:bookmarkEnd w:id="275"/>
    </w:p>
    <w:p w:rsidR="005F2DCE" w:rsidRPr="004C27AF" w:rsidRDefault="005F2DCE" w:rsidP="004C27AF">
      <w:pPr>
        <w:spacing w:line="340" w:lineRule="exact"/>
        <w:jc w:val="center"/>
        <w:rPr>
          <w:rFonts w:ascii="Gabriola" w:hAnsi="Gabriola"/>
          <w:i/>
          <w:sz w:val="36"/>
          <w:szCs w:val="36"/>
          <w:lang w:val="ro-RO"/>
        </w:rPr>
      </w:pPr>
      <w:r w:rsidRPr="004C27AF">
        <w:rPr>
          <w:rFonts w:ascii="Gabriola" w:hAnsi="Gabriola"/>
          <w:i/>
          <w:sz w:val="36"/>
          <w:szCs w:val="36"/>
          <w:lang w:val="ro-RO"/>
        </w:rPr>
        <w:t>Cântarea treptelor.</w:t>
      </w:r>
    </w:p>
    <w:p w:rsidR="005F2DCE" w:rsidRPr="007A7359" w:rsidRDefault="005F2DCE" w:rsidP="005F2DCE">
      <w:pPr>
        <w:spacing w:line="340" w:lineRule="exact"/>
        <w:jc w:val="both"/>
        <w:rPr>
          <w:rFonts w:ascii="Gabriola" w:hAnsi="Gabriola"/>
          <w:sz w:val="44"/>
          <w:szCs w:val="44"/>
          <w:lang w:val="ro-RO"/>
        </w:rPr>
      </w:pPr>
    </w:p>
    <w:p w:rsidR="005F2DCE" w:rsidRPr="00F70C7B" w:rsidRDefault="005F2DCE" w:rsidP="005F2DCE">
      <w:pPr>
        <w:spacing w:line="340" w:lineRule="exact"/>
        <w:jc w:val="both"/>
        <w:rPr>
          <w:rFonts w:ascii="Gabriola" w:hAnsi="Gabriola"/>
          <w:spacing w:val="-20"/>
          <w:sz w:val="44"/>
          <w:szCs w:val="44"/>
          <w:lang w:val="ro-RO"/>
        </w:rPr>
      </w:pPr>
      <w:r w:rsidRPr="007A7359">
        <w:rPr>
          <w:rFonts w:ascii="Gabriola" w:hAnsi="Gabriola"/>
          <w:sz w:val="44"/>
          <w:szCs w:val="44"/>
          <w:lang w:val="ro-RO"/>
        </w:rPr>
        <w:t xml:space="preserve">1. </w:t>
      </w:r>
      <w:r w:rsidRPr="00F70C7B">
        <w:rPr>
          <w:rFonts w:ascii="Gabriola" w:hAnsi="Gabriola"/>
          <w:spacing w:val="-20"/>
          <w:sz w:val="44"/>
          <w:szCs w:val="44"/>
          <w:lang w:val="ro-RO"/>
        </w:rPr>
        <w:t>Iată acum binecuvântaţi pe Domnul toate slugile Domnului, cei ce staţi în casa Domnului, în curţile casei Dumnezeului nostru.</w:t>
      </w:r>
    </w:p>
    <w:p w:rsidR="005F2DCE" w:rsidRPr="00F70C7B" w:rsidRDefault="005F2DCE" w:rsidP="005F2DCE">
      <w:pPr>
        <w:spacing w:line="340" w:lineRule="exact"/>
        <w:jc w:val="both"/>
        <w:rPr>
          <w:rFonts w:ascii="Gabriola" w:hAnsi="Gabriola"/>
          <w:spacing w:val="-20"/>
          <w:sz w:val="44"/>
          <w:szCs w:val="44"/>
          <w:lang w:val="ro-RO"/>
        </w:rPr>
      </w:pPr>
      <w:r w:rsidRPr="00F70C7B">
        <w:rPr>
          <w:rFonts w:ascii="Gabriola" w:hAnsi="Gabriola"/>
          <w:spacing w:val="-20"/>
          <w:sz w:val="44"/>
          <w:szCs w:val="44"/>
          <w:lang w:val="ro-RO"/>
        </w:rPr>
        <w:t>2. În nopţi ridicaţi mâinile voastre la cele sfinte şi binecuvântaţi pe Domnul.</w:t>
      </w:r>
    </w:p>
    <w:p w:rsidR="005F2DCE" w:rsidRPr="00F70C7B" w:rsidRDefault="005F2DCE" w:rsidP="005F2DCE">
      <w:pPr>
        <w:spacing w:line="340" w:lineRule="exact"/>
        <w:jc w:val="both"/>
        <w:rPr>
          <w:rFonts w:ascii="Gabriola" w:hAnsi="Gabriola"/>
          <w:spacing w:val="-20"/>
          <w:sz w:val="44"/>
          <w:szCs w:val="44"/>
          <w:lang w:val="ro-RO"/>
        </w:rPr>
      </w:pPr>
      <w:r w:rsidRPr="00F70C7B">
        <w:rPr>
          <w:rFonts w:ascii="Gabriola" w:hAnsi="Gabriola"/>
          <w:spacing w:val="-20"/>
          <w:sz w:val="44"/>
          <w:szCs w:val="44"/>
          <w:lang w:val="ro-RO"/>
        </w:rPr>
        <w:t>3. Binecuvânta-te-va Domnul din Sion, Cel ce a făcut cerul şi pământul.</w:t>
      </w:r>
    </w:p>
    <w:p w:rsidR="00B86432" w:rsidRDefault="00B86432" w:rsidP="00F70C7B">
      <w:pPr>
        <w:spacing w:line="340" w:lineRule="exact"/>
        <w:jc w:val="center"/>
        <w:rPr>
          <w:rFonts w:ascii="Gabriola" w:hAnsi="Gabriola"/>
          <w:sz w:val="44"/>
          <w:szCs w:val="44"/>
          <w:lang w:val="ro-RO"/>
        </w:rPr>
      </w:pPr>
    </w:p>
    <w:p w:rsidR="005F2DCE" w:rsidRPr="007A7359" w:rsidRDefault="005F2DCE" w:rsidP="00F70C7B">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B86432" w:rsidRDefault="00B86432" w:rsidP="00B86432">
      <w:pPr>
        <w:spacing w:line="340" w:lineRule="exact"/>
        <w:jc w:val="center"/>
        <w:rPr>
          <w:rFonts w:ascii="Gabriola" w:hAnsi="Gabriola"/>
          <w:color w:val="C00000"/>
          <w:sz w:val="52"/>
          <w:szCs w:val="52"/>
          <w:lang w:val="ro-RO"/>
        </w:rPr>
      </w:pPr>
      <w:bookmarkStart w:id="276" w:name="_Toc205260019"/>
      <w:bookmarkStart w:id="277" w:name="_Toc236630708"/>
      <w:r w:rsidRPr="00B86432">
        <w:rPr>
          <w:rFonts w:ascii="Gabriola" w:hAnsi="Gabriola"/>
          <w:color w:val="C00000"/>
          <w:sz w:val="52"/>
          <w:szCs w:val="52"/>
          <w:lang w:val="ro-RO"/>
        </w:rPr>
        <w:lastRenderedPageBreak/>
        <w:t>CATISMA A NOUĂSPREZECEA</w:t>
      </w:r>
      <w:bookmarkEnd w:id="276"/>
      <w:bookmarkEnd w:id="277"/>
    </w:p>
    <w:p w:rsidR="005F2DCE" w:rsidRPr="007A7359" w:rsidRDefault="005F2DCE" w:rsidP="00B86432">
      <w:pPr>
        <w:spacing w:line="340" w:lineRule="exact"/>
        <w:jc w:val="center"/>
        <w:rPr>
          <w:rFonts w:ascii="Gabriola" w:hAnsi="Gabriola"/>
          <w:i/>
          <w:iCs/>
          <w:sz w:val="44"/>
          <w:szCs w:val="44"/>
          <w:lang w:val="ro-RO"/>
        </w:rPr>
      </w:pPr>
      <w:bookmarkStart w:id="278" w:name="_Toc205260020"/>
      <w:bookmarkStart w:id="279" w:name="_Toc236630709"/>
      <w:r w:rsidRPr="007A7359">
        <w:rPr>
          <w:rFonts w:ascii="Gabriola" w:hAnsi="Gabriola"/>
          <w:i/>
          <w:iCs/>
          <w:sz w:val="44"/>
          <w:szCs w:val="44"/>
          <w:lang w:val="ro-RO"/>
        </w:rPr>
        <w:t>PSALMUL 134</w:t>
      </w:r>
      <w:bookmarkEnd w:id="278"/>
      <w:bookmarkEnd w:id="279"/>
    </w:p>
    <w:p w:rsidR="005F2DCE" w:rsidRPr="00B86432" w:rsidRDefault="005F2DCE" w:rsidP="00B86432">
      <w:pPr>
        <w:spacing w:line="340" w:lineRule="exact"/>
        <w:jc w:val="center"/>
        <w:rPr>
          <w:rFonts w:ascii="Gabriola" w:hAnsi="Gabriola"/>
          <w:i/>
          <w:sz w:val="36"/>
          <w:szCs w:val="36"/>
          <w:lang w:val="ro-RO"/>
        </w:rPr>
      </w:pPr>
      <w:r w:rsidRPr="00B86432">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Lăudaţi numele Domnului, lăudaţi slugi (robi) pe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cei ce staţi în casa Domnului, în curţile casei Dumnezeului nostru.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Lăudaţi pe Domnul, că e bun Domnul; cântaţi numele Lui, că este bun.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pe Iacov a ales Luişi Domnul, pe Israel spre moştenirea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Că eu am cunoscut că este mare Domnul, și Domnul nostru peste toţi dumnezeii.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Toate, câte a vrut Domnul, a făcut în cer şi pe pământ, în mări şi întru toate adâncurile.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Ridicând nori de la marginea pământului, fulgerele spre ploaie le-a făcut; Cel ce scoate vânturile din vistieriile Sale.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Care a bătut pe cei întâi născuţi ai Egiptului, de la om până la dobitoc.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Trimis-a semne şi minuni (înfricoșătoare) în mijlocul tău, Egipte, întru Faraon şi întru toate slugile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Care a bătut neamuri multe, și a ucis împăraţi tari.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Pe Sion, împăratul Amoreilor și pe Og, împăratul Vasanului și toate împărăţiile lui Hanaan.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Şi a dat pământul lor moştenire, moştenire lui Israel, poporului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Doamne, numele Tău este în veac, și pomenirea Ta în neam şi în neam.</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Că va judeca Domnul pe poporul Său, și spre (pe) slugile Sale se va milostivi (le va mângâia).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Idolii neamurilor, argint şi aur, lucruri de mâini omeneşti.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Gură au şi nu vor grăi, ochi au şi nu vor vedea.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Urechi au şi nu vor auzi, că nici nu este duh în gura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Asemenea lor să fie cei ce fac acestea, și toţi cei ce nădăjduiesc (se încred) într-înşii.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Casa lui Israel, binecuvântaţi pe Domnul; casa lui Aaron, binecuvântaţi pe Domnul; casa lui Levi, binecuvântaţi pe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Cei ce vă temeţi de Domnul, binecuvântaţi pe Domnul.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Bine este cuvântat Domnul din Sion, Cel ce locuieşte în Ierusalim.</w:t>
      </w:r>
    </w:p>
    <w:p w:rsidR="005F2DCE" w:rsidRPr="007A7359" w:rsidRDefault="005F2DCE" w:rsidP="00B86432">
      <w:pPr>
        <w:spacing w:line="340" w:lineRule="exact"/>
        <w:jc w:val="center"/>
        <w:rPr>
          <w:rFonts w:ascii="Gabriola" w:hAnsi="Gabriola"/>
          <w:i/>
          <w:iCs/>
          <w:sz w:val="44"/>
          <w:szCs w:val="44"/>
          <w:lang w:val="ro-RO"/>
        </w:rPr>
      </w:pPr>
      <w:bookmarkStart w:id="280" w:name="_Toc205260021"/>
      <w:bookmarkStart w:id="281" w:name="_Toc236630710"/>
      <w:r w:rsidRPr="007A7359">
        <w:rPr>
          <w:rFonts w:ascii="Gabriola" w:hAnsi="Gabriola"/>
          <w:i/>
          <w:iCs/>
          <w:sz w:val="44"/>
          <w:szCs w:val="44"/>
          <w:lang w:val="ro-RO"/>
        </w:rPr>
        <w:lastRenderedPageBreak/>
        <w:t>PSALMUL 135</w:t>
      </w:r>
      <w:bookmarkEnd w:id="280"/>
      <w:bookmarkEnd w:id="281"/>
    </w:p>
    <w:p w:rsidR="005F2DCE" w:rsidRPr="00B86432" w:rsidRDefault="005F2DCE" w:rsidP="00B86432">
      <w:pPr>
        <w:spacing w:line="340" w:lineRule="exact"/>
        <w:jc w:val="center"/>
        <w:rPr>
          <w:rFonts w:ascii="Gabriola" w:hAnsi="Gabriola"/>
          <w:i/>
          <w:sz w:val="36"/>
          <w:szCs w:val="36"/>
          <w:lang w:val="ro-RO"/>
        </w:rPr>
      </w:pPr>
      <w:r w:rsidRPr="00B86432">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Mărturisiţi-vă Domnului, că este bun, că în veac este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Mărturisiţi-vă Dumnezeului dumnezei-lor,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Mărturisiţi-vă Domnului domnilor,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Celui ce a făcut minuni mari, Unuia,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Celui ce a făcut cerurile cu pricepere,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Celui ce a întărit pământul peste ape,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Celui ce a făcut luminători mari, Unuia,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Soarele spre stăpânirea zilei,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Luna şi stelele spre stăpânirea nopţii,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Celui ce a bătut Egiptul cu cei întâi-născuţi ai lor,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Şi a scos pe Israel din mijlocul lor,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Cu mână tare şi cu braţ înalt,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Celui ce a despărţit Marea Roşie în despărţituri,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Şi a trecut pe Israel prin mijlocul ei,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Şi a scuturat pe Faraon şi puterea lui în Marea Roşie,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Celui ce a trecut pe poporul Său prin pustie,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Celui ce a bătut împăraţi mari,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Şi a omorât împăraţi tari,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Pe Sion, împăratul Amoreilor,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Şi pe Og, împăratul Vasanului,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Şi le-a dat pământul lor moştenire;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Moştenire lui Israel, slugii Sale;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23. Că întru smerenia noastră ne-a pomenit pe noi Domnul,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24. Şi ne-a izbăvit pe noi de vrăjmaşii noştri,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25. Cel ce dă hrană la tot trupul, că în veac e mila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26. Mărturisiţi-vă Dumnezeului ceresc (cerului), că în veac e mila Lui.</w:t>
      </w:r>
    </w:p>
    <w:p w:rsidR="005F2DCE" w:rsidRPr="007A7359" w:rsidRDefault="005F2DCE" w:rsidP="005F2DCE">
      <w:pPr>
        <w:spacing w:line="340" w:lineRule="exact"/>
        <w:jc w:val="both"/>
        <w:rPr>
          <w:rFonts w:ascii="Gabriola" w:hAnsi="Gabriola"/>
          <w:i/>
          <w:iCs/>
          <w:sz w:val="44"/>
          <w:szCs w:val="44"/>
          <w:lang w:val="ro-RO"/>
        </w:rPr>
      </w:pPr>
      <w:bookmarkStart w:id="282" w:name="_Toc205260022"/>
      <w:bookmarkStart w:id="283" w:name="_Toc236630711"/>
    </w:p>
    <w:p w:rsidR="00B86432" w:rsidRDefault="00B86432" w:rsidP="005F2DCE">
      <w:pPr>
        <w:spacing w:line="340" w:lineRule="exact"/>
        <w:jc w:val="both"/>
        <w:rPr>
          <w:rFonts w:ascii="Gabriola" w:hAnsi="Gabriola"/>
          <w:i/>
          <w:iCs/>
          <w:sz w:val="44"/>
          <w:szCs w:val="44"/>
          <w:lang w:val="ro-RO"/>
        </w:rPr>
      </w:pPr>
    </w:p>
    <w:p w:rsidR="00B86432" w:rsidRDefault="00B86432" w:rsidP="005F2DCE">
      <w:pPr>
        <w:spacing w:line="340" w:lineRule="exact"/>
        <w:jc w:val="both"/>
        <w:rPr>
          <w:rFonts w:ascii="Gabriola" w:hAnsi="Gabriola"/>
          <w:i/>
          <w:iCs/>
          <w:sz w:val="44"/>
          <w:szCs w:val="44"/>
          <w:lang w:val="ro-RO"/>
        </w:rPr>
      </w:pPr>
    </w:p>
    <w:p w:rsidR="00B86432" w:rsidRDefault="00B86432" w:rsidP="005F2DCE">
      <w:pPr>
        <w:spacing w:line="340" w:lineRule="exact"/>
        <w:jc w:val="both"/>
        <w:rPr>
          <w:rFonts w:ascii="Gabriola" w:hAnsi="Gabriola"/>
          <w:i/>
          <w:iCs/>
          <w:sz w:val="44"/>
          <w:szCs w:val="44"/>
          <w:lang w:val="ro-RO"/>
        </w:rPr>
      </w:pPr>
    </w:p>
    <w:p w:rsidR="005F2DCE" w:rsidRPr="007A7359" w:rsidRDefault="005F2DCE" w:rsidP="00B86432">
      <w:pPr>
        <w:spacing w:line="340" w:lineRule="exact"/>
        <w:jc w:val="center"/>
        <w:rPr>
          <w:rFonts w:ascii="Gabriola" w:hAnsi="Gabriola"/>
          <w:i/>
          <w:iCs/>
          <w:sz w:val="44"/>
          <w:szCs w:val="44"/>
          <w:lang w:val="ro-RO"/>
        </w:rPr>
      </w:pPr>
      <w:r w:rsidRPr="007A7359">
        <w:rPr>
          <w:rFonts w:ascii="Gabriola" w:hAnsi="Gabriola"/>
          <w:i/>
          <w:iCs/>
          <w:sz w:val="44"/>
          <w:szCs w:val="44"/>
          <w:lang w:val="ro-RO"/>
        </w:rPr>
        <w:lastRenderedPageBreak/>
        <w:t>PSALMUL 136</w:t>
      </w:r>
      <w:bookmarkEnd w:id="282"/>
      <w:bookmarkEnd w:id="283"/>
    </w:p>
    <w:p w:rsidR="005F2DCE" w:rsidRPr="00B86432" w:rsidRDefault="005F2DCE" w:rsidP="00B86432">
      <w:pPr>
        <w:spacing w:line="340" w:lineRule="exact"/>
        <w:jc w:val="center"/>
        <w:rPr>
          <w:rFonts w:ascii="Gabriola" w:hAnsi="Gabriola"/>
          <w:sz w:val="36"/>
          <w:szCs w:val="36"/>
          <w:lang w:val="ro-RO"/>
        </w:rPr>
      </w:pPr>
      <w:r w:rsidRPr="00B86432">
        <w:rPr>
          <w:rFonts w:ascii="Gabriola" w:hAnsi="Gabriola"/>
          <w:i/>
          <w:sz w:val="36"/>
          <w:szCs w:val="36"/>
          <w:lang w:val="ro-RO"/>
        </w:rPr>
        <w:t>A lui David pentru Ieremia.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La râurile Babilonului, acolo am şezut şi am plâns, când ne-am adus aminte de Sion.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În sălcii, în mijlocul lor, am spânzurat organele noastre.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acolo ne-au întrebat pe noi, cei ce ne-au robit pe noi, cuvinte de cântări, și cei ce ne-au dus (depărtat) pe noi: Cântare cântaţi nouă din cântările Sionului.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Cum vom cânta cântarea Domnului în pământ străin?</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De te voi uita, Ierusalime, uitată să fie dreapta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Să se lipească limba mea de grumazul meu de nu-mi voi aduce aminte de tine, de nu voi punea înainte Ierusalimul, ca întru începutul veseliei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Adu-Ţi aminte, Doamne, de fiii lui Edom, în ziua Ierusalimului, care ziceau: Stricaţi-l, stricaţi-l, până la temeliile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Fiica Babilonului, ticăloasa, fericit cel ce va răsplăti ţie răsplătirea ta, cu care ai răsplătit nouă.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Fericit care va apuca şi va lovi pruncii tăi de piatră.</w:t>
      </w:r>
    </w:p>
    <w:p w:rsidR="00B86432" w:rsidRDefault="00B86432" w:rsidP="00B86432">
      <w:pPr>
        <w:spacing w:line="340" w:lineRule="exact"/>
        <w:jc w:val="center"/>
        <w:rPr>
          <w:rFonts w:ascii="Gabriola" w:hAnsi="Gabriola"/>
          <w:sz w:val="44"/>
          <w:szCs w:val="44"/>
          <w:lang w:val="ro-RO"/>
        </w:rPr>
      </w:pPr>
    </w:p>
    <w:p w:rsidR="005F2DCE" w:rsidRPr="007A7359" w:rsidRDefault="005F2DCE" w:rsidP="00B86432">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284" w:name="_Toc205260023"/>
      <w:bookmarkStart w:id="285" w:name="_Toc236630712"/>
    </w:p>
    <w:p w:rsidR="005F2DCE" w:rsidRPr="007A7359" w:rsidRDefault="005F2DCE" w:rsidP="00B86432">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137</w:t>
      </w:r>
      <w:bookmarkEnd w:id="284"/>
      <w:bookmarkEnd w:id="285"/>
    </w:p>
    <w:p w:rsidR="005F2DCE" w:rsidRPr="00B86432" w:rsidRDefault="005F2DCE" w:rsidP="00B86432">
      <w:pPr>
        <w:spacing w:line="340" w:lineRule="exact"/>
        <w:jc w:val="center"/>
        <w:rPr>
          <w:rFonts w:ascii="Gabriola" w:hAnsi="Gabriola"/>
          <w:i/>
          <w:sz w:val="36"/>
          <w:szCs w:val="36"/>
          <w:lang w:val="ro-RO"/>
        </w:rPr>
      </w:pPr>
      <w:r w:rsidRPr="00B86432">
        <w:rPr>
          <w:rFonts w:ascii="Gabriola" w:hAnsi="Gabriola"/>
          <w:i/>
          <w:sz w:val="36"/>
          <w:szCs w:val="36"/>
          <w:lang w:val="ro-RO"/>
        </w:rPr>
        <w:t>Psalm a lui David, Agheu și Zaharia.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Mărturisi-mă-voi Ţie, Doamne, cu toată inima mea, şi înaintea îngerilor voi cânta Ţie, că ai auzit toate graiurile gurii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Închina-mă-voi către Biserica Ta cea sfântă şi mă voi mărturisi numelui Tău, întru (pe) mila Ta şi adevărul Tău, că ai mărit peste tot numele cel sfânt al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În orice zi Te voi chema, degrab mă auzi; înmulţi-mă-vei în sufletul meu cu puterea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Mărturisească-se Ţie, Doamne, toţi împăraţii pământului, că au auzit toate graiurile gurii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Şi să cânte întru cântările Domnului, că mare este slava Domnului.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Că înalt este Domnul şi la cele smerite priveşte, şi cele înalte de departe le cunoaşte.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7. De voi merge în mijlocul necazului, mă vei via; pes</w:t>
      </w:r>
      <w:r w:rsidRPr="007A7359">
        <w:rPr>
          <w:rFonts w:ascii="Gabriola" w:hAnsi="Gabriola"/>
          <w:sz w:val="44"/>
          <w:szCs w:val="44"/>
          <w:lang w:val="ro-RO"/>
        </w:rPr>
        <w:softHyphen/>
        <w:t>te mânia vrăjmaşilor mei ai întins mâinile Tale, şi m-a mântuit dreapta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Domnul va răsplăti pentru mine. Doamne, mila Ta este în veac, lucrurile mâinilor Tale nu le trece cu vederea.</w:t>
      </w:r>
    </w:p>
    <w:p w:rsidR="005F2DCE" w:rsidRPr="007A7359" w:rsidRDefault="005F2DCE" w:rsidP="005F2DCE">
      <w:pPr>
        <w:spacing w:line="340" w:lineRule="exact"/>
        <w:jc w:val="both"/>
        <w:rPr>
          <w:rFonts w:ascii="Gabriola" w:hAnsi="Gabriola"/>
          <w:i/>
          <w:iCs/>
          <w:sz w:val="44"/>
          <w:szCs w:val="44"/>
          <w:lang w:val="ro-RO"/>
        </w:rPr>
      </w:pPr>
      <w:bookmarkStart w:id="286" w:name="_Toc205260024"/>
      <w:bookmarkStart w:id="287" w:name="_Toc236630713"/>
    </w:p>
    <w:p w:rsidR="005F2DCE" w:rsidRPr="007A7359" w:rsidRDefault="005F2DCE" w:rsidP="00B86432">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138</w:t>
      </w:r>
      <w:bookmarkEnd w:id="286"/>
      <w:bookmarkEnd w:id="287"/>
    </w:p>
    <w:p w:rsidR="005F2DCE" w:rsidRPr="00B86432" w:rsidRDefault="005F2DCE" w:rsidP="00B86432">
      <w:pPr>
        <w:spacing w:line="340" w:lineRule="exact"/>
        <w:jc w:val="center"/>
        <w:rPr>
          <w:rFonts w:ascii="Gabriola" w:hAnsi="Gabriola"/>
          <w:i/>
          <w:sz w:val="36"/>
          <w:szCs w:val="36"/>
          <w:lang w:val="ro-RO"/>
        </w:rPr>
      </w:pPr>
      <w:r w:rsidRPr="00B86432">
        <w:rPr>
          <w:rFonts w:ascii="Gabriola" w:hAnsi="Gabriola"/>
          <w:i/>
          <w:sz w:val="36"/>
          <w:szCs w:val="36"/>
          <w:lang w:val="ro-RO"/>
        </w:rPr>
        <w:t>Întru sfârșit; a lui David, psalm lui Zaharia întru risipire.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cercatu-m-ai şi m-ai cunoscut, Tu ai cunoscut şederea şi scularea mea, Tu ai priceput gândurile mele de departe.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Cărarea mea şi funia mea Tu le-ai cercetat, și toate căile mele mai-nainte le-ai văzut, că nu este vicleşug în limba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Iată, Doamne, Tu ai cunoscut toate cele de pe urmă şi cele de demult (din început), Tu m-ai zidit şi ai pus peste mine mâna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Minunată s-a făcut cunoştinţa Ta din mine, întăritu-s-a, nu voi putea spre dânsa.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Unde mă voi duce de la Duhul Tău? Şi de la Faţa Ta unde voi fugi?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De mă voi sui în cer, Tu acolo eşti; de mă voi pogorî în iad, de faţă eşti.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De voi lua aripile mele de dimineaţă şi mă voi sălăşlui la marginile mării,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că şi acolo mâna Ta mă va povăţui, şi mă va ţine dreapta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Şi am zis: Așa dar întunericul mă va acoperi, și noaptea este luminare întru desfătarea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Că întunericul nu se va întuneca pentru (de) Tine, şi noaptea ca ziua se va lumina; precum este întunericul ei, aşa este şi lumina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Că Tu ai zidit rărunchii mei, Doamne, sprijinitu-m-ai din pântecele maicii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Mărturisi-mă-voi Ţie, căci cu înfricoşare Te-ai minunat; minunate sunt lucrurile Tale, şi sufletul meu le cunoaşte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Nu s-a ascuns osul meu de la Tine, pe care l-ai făcut în ascuns, şi statul (ipostasul) meu întru cele mai de jos ale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Cel nelucrat al meu l-a văzut ochii Tăi, şi în cartea Ta toţi se vor scrie; zile se vor zidi, şi niciuna întru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15. Iar mie foarte îmi sunt cinstiţi prietenii Tăi, Dumnezeule, foarte s-au întărit începătoriile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Număra-voi pe dânşii, şi mai mult decât nisipul se vor înmulţi; sculatu-m-am şi încă sunt cu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De ai omorî pe păcătoşi, Dumnezeule; bărbaţi ai sângiurilor, abateţi-vă de la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Că pricitori (gâlcevitori) sunteţi întru gânduri; lua-vor întru deşertăciuni cetăţile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Au nu pe cei ce Te urăsc pe Tine, Doamne, am urât? Şi asupra vrăjmaşilor Tăi m-am topit?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Cu ură desăvârşită îi uram pe ei, neprieteni (vrăjmași) mi s-au făcut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Încearcă-mă, Dumnezeule, şi cunoaşte inima mea, cearcă-mă şi cunoaşte cărările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Şi vezi de este calea fărădelegii întru mine, şi mă îndreptează în calea cea veşnică.</w:t>
      </w:r>
    </w:p>
    <w:p w:rsidR="005F2DCE" w:rsidRPr="007A7359" w:rsidRDefault="005F2DCE" w:rsidP="005F2DCE">
      <w:pPr>
        <w:spacing w:line="340" w:lineRule="exact"/>
        <w:jc w:val="both"/>
        <w:rPr>
          <w:rFonts w:ascii="Gabriola" w:hAnsi="Gabriola"/>
          <w:i/>
          <w:iCs/>
          <w:sz w:val="44"/>
          <w:szCs w:val="44"/>
          <w:lang w:val="ro-RO"/>
        </w:rPr>
      </w:pPr>
      <w:bookmarkStart w:id="288" w:name="_Toc205260025"/>
      <w:bookmarkStart w:id="289" w:name="_Toc236630714"/>
    </w:p>
    <w:p w:rsidR="005F2DCE" w:rsidRPr="007A7359" w:rsidRDefault="005F2DCE" w:rsidP="00403D6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139</w:t>
      </w:r>
      <w:bookmarkEnd w:id="288"/>
      <w:bookmarkEnd w:id="289"/>
    </w:p>
    <w:p w:rsidR="005F2DCE" w:rsidRPr="00403D6F" w:rsidRDefault="005F2DCE" w:rsidP="00403D6F">
      <w:pPr>
        <w:spacing w:line="340" w:lineRule="exact"/>
        <w:jc w:val="center"/>
        <w:rPr>
          <w:rFonts w:ascii="Gabriola" w:hAnsi="Gabriola"/>
          <w:i/>
          <w:sz w:val="36"/>
          <w:szCs w:val="36"/>
          <w:lang w:val="ro-RO"/>
        </w:rPr>
      </w:pPr>
      <w:r w:rsidRPr="00403D6F">
        <w:rPr>
          <w:rFonts w:ascii="Gabriola" w:hAnsi="Gabriola"/>
          <w:i/>
          <w:sz w:val="36"/>
          <w:szCs w:val="36"/>
          <w:lang w:val="ro-RO"/>
        </w:rPr>
        <w:t>Întru sfârșit; psalm al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Scoate-mă, Doamne, de la omul viclean, de bărbatul nedrept mă izbăveşte,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care cugetau nedreptate în inimă, toată ziua rânduiau războaie.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Ascuţit-au limba lor ca de şarpe, otravă de aspidă sub buzele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Păzeşte-mă, Doamne, de mâna păcătosului, de la oamenii nedrepţi mă scoate, care au gândit să împiedice paşii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Ascuns-au mândrii, cursă mie, și cu funii au întins cursă picioarelor mele, pe lângă cărare sminteli mi-au pus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Zis-am Domnului: Dumnezeul meu eşti Tu; ascultă, Doamne, glasul rugăciunii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Doamne, Doamne, puterea mântuirii mele, umbrit-ai peste capul meu în ziua de război.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Să nu mă dai, Doamne, de la dorirea mea celui păcătos; gândit-a împotriva mea, să nu mă părăseşti, ca nu cândva să se înalţe.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Capul înconjurării lor, osteneala buzelor lor îi va acoperi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Cădea-vor peste dânşii cărbuni aprinși, în foc surpa-voi pe ei, în ticăloşie nu vor putea răbda.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11. Omul limbut nu se va îndrepta pe pământ, pe bărbatul nedrept relele îl vor vâna spre stricăciune.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Cunoscut-am, că va face Domnul judecată săracilor şi izbândă (dreptate) lipsiţilor.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Însă drepţii se vor mărturisi numelui Tău, şi vor locui drepţii împreună cu Faţa Ta.</w:t>
      </w:r>
    </w:p>
    <w:p w:rsidR="00403D6F" w:rsidRDefault="00403D6F" w:rsidP="00403D6F">
      <w:pPr>
        <w:spacing w:line="340" w:lineRule="exact"/>
        <w:jc w:val="center"/>
        <w:rPr>
          <w:rFonts w:ascii="Gabriola" w:hAnsi="Gabriola"/>
          <w:sz w:val="44"/>
          <w:szCs w:val="44"/>
          <w:lang w:val="ro-RO"/>
        </w:rPr>
      </w:pPr>
    </w:p>
    <w:p w:rsidR="005F2DCE" w:rsidRPr="007A7359" w:rsidRDefault="005F2DCE" w:rsidP="00403D6F">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403D6F" w:rsidRDefault="00403D6F" w:rsidP="00403D6F">
      <w:pPr>
        <w:spacing w:line="340" w:lineRule="exact"/>
        <w:jc w:val="center"/>
        <w:rPr>
          <w:rFonts w:ascii="Gabriola" w:hAnsi="Gabriola"/>
          <w:i/>
          <w:iCs/>
          <w:sz w:val="44"/>
          <w:szCs w:val="44"/>
          <w:lang w:val="ro-RO"/>
        </w:rPr>
      </w:pPr>
    </w:p>
    <w:p w:rsidR="005F2DCE" w:rsidRPr="007A7359" w:rsidRDefault="005F2DCE" w:rsidP="00403D6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140</w:t>
      </w:r>
    </w:p>
    <w:p w:rsidR="005F2DCE" w:rsidRPr="00403D6F" w:rsidRDefault="005F2DCE" w:rsidP="00403D6F">
      <w:pPr>
        <w:spacing w:line="340" w:lineRule="exact"/>
        <w:jc w:val="center"/>
        <w:rPr>
          <w:rFonts w:ascii="Gabriola" w:hAnsi="Gabriola"/>
          <w:i/>
          <w:sz w:val="36"/>
          <w:szCs w:val="36"/>
          <w:lang w:val="ro-RO"/>
        </w:rPr>
      </w:pPr>
      <w:r w:rsidRPr="00403D6F">
        <w:rPr>
          <w:rFonts w:ascii="Gabriola" w:hAnsi="Gabriola"/>
          <w:i/>
          <w:sz w:val="36"/>
          <w:szCs w:val="36"/>
          <w:lang w:val="ro-RO"/>
        </w:rPr>
        <w:t>Psalm a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strigat-am către Tine, auzi-mă; ia aminte glasul rugăciunii mele când strig către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Să se îndrepteze rugăciunea mea, ca tămâia înaintea Ta, ridicarea mâinilor mele, jertfă de seară.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Pune, Doamne, strajă gurii mele şi uşă de îngrădire împrejurul buzelor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Să nu abaţi (pleci) inima mea spre cuvinte de vicleşug, ca să aduc pricinile cele din păcate (pretextându-Ți pricini în păcate),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cu oameni cei ce lucrează fărădelegea, şi nu mă voi însoţi cu aleşii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Certa-mă-va dreptul cu milă şi mă va mustra; iar untdelemnul păcătosului să nu ungă capul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7. Că încă şi rugăciunea mea este întru bune-vrerile lor; înghiţitu-s-au lângă piatră judecătorii lor.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Auzi-se-vor graiurile mele, că s-au îndulcit; ca o brazdă de pământ s-au rupt pe pământ, risipitu-s-au oasele lor lângă iad.</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Căci către Tine, Doamne, Doamne, ochii mei, spre Tine au nădăjduit, să nu iei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Păzeşte-mă de cursa care mi-au pus mie şi de smintelile celor ce fac fărădelege (lucrătorilor fărădelegii).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Cădea-vor în mreaja lor păcătoşii; deosebi sunt eu până ce voi trece.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403D6F">
      <w:pPr>
        <w:spacing w:line="340" w:lineRule="exact"/>
        <w:jc w:val="center"/>
        <w:rPr>
          <w:rFonts w:ascii="Gabriola" w:hAnsi="Gabriola"/>
          <w:i/>
          <w:iCs/>
          <w:sz w:val="44"/>
          <w:szCs w:val="44"/>
          <w:lang w:val="ro-RO"/>
        </w:rPr>
      </w:pPr>
      <w:bookmarkStart w:id="290" w:name="_Toc205260027"/>
      <w:bookmarkStart w:id="291" w:name="_Toc236630716"/>
      <w:r w:rsidRPr="007A7359">
        <w:rPr>
          <w:rFonts w:ascii="Gabriola" w:hAnsi="Gabriola"/>
          <w:i/>
          <w:iCs/>
          <w:sz w:val="44"/>
          <w:szCs w:val="44"/>
          <w:lang w:val="ro-RO"/>
        </w:rPr>
        <w:t>PSALMUL 141</w:t>
      </w:r>
      <w:bookmarkEnd w:id="290"/>
      <w:bookmarkEnd w:id="291"/>
    </w:p>
    <w:p w:rsidR="005F2DCE" w:rsidRPr="00403D6F" w:rsidRDefault="005F2DCE" w:rsidP="00403D6F">
      <w:pPr>
        <w:spacing w:line="340" w:lineRule="exact"/>
        <w:jc w:val="center"/>
        <w:rPr>
          <w:rFonts w:ascii="Gabriola" w:hAnsi="Gabriola"/>
          <w:i/>
          <w:sz w:val="36"/>
          <w:szCs w:val="36"/>
          <w:lang w:val="ro-RO"/>
        </w:rPr>
      </w:pPr>
      <w:r w:rsidRPr="00403D6F">
        <w:rPr>
          <w:rFonts w:ascii="Gabriola" w:hAnsi="Gabriola"/>
          <w:i/>
          <w:sz w:val="36"/>
          <w:szCs w:val="36"/>
          <w:lang w:val="ro-RO"/>
        </w:rPr>
        <w:t>De pricepere, lui David, când era el în peşteră rugându-se.</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Cu glasul meu către Domnul am strigat, cu glasul meu către Domnul m-am rugat.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 Vărsa-voi înaintea Lui rugăciunea mea, necazul meu înaintea Lui voi spune.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Când lipsea dintru mine duhul meu, și Tu ai cunoscut cărările mele.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 calea aceasta, în care am umblat, ascuns-au cursă mie.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Luat-am seama de-a dreapta şi am privit şi nu era cine să mă cunoască.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Pierit-a fuga de la mine şi nu este cel ce caută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Strigat-am către Tine, Doamne; zis-am: „Tu eşti nădejdea mea, partea mea eşti în pământul celor vii”.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Ia aminte la rugăciunea mea, că m-am smerit foarte.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Izbăveşte-mă de cei ce mă prigonesc, că s-au întărit mai vârtos (mult) decât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Scoate din temniţă sufletul meu, ca să se mărturisească numelui Tău.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Pe mine mă aşteaptă drepţii, până ce-mi vei răsplăti mie.</w:t>
      </w:r>
    </w:p>
    <w:p w:rsidR="005F2DCE" w:rsidRPr="007A7359" w:rsidRDefault="005F2DCE" w:rsidP="00403D6F">
      <w:pPr>
        <w:spacing w:line="340" w:lineRule="exact"/>
        <w:jc w:val="center"/>
        <w:rPr>
          <w:rFonts w:ascii="Gabriola" w:hAnsi="Gabriola"/>
          <w:i/>
          <w:iCs/>
          <w:sz w:val="44"/>
          <w:szCs w:val="44"/>
          <w:lang w:val="ro-RO"/>
        </w:rPr>
      </w:pPr>
      <w:bookmarkStart w:id="292" w:name="_Toc205260028"/>
      <w:bookmarkStart w:id="293" w:name="_Toc236630717"/>
    </w:p>
    <w:p w:rsidR="005F2DCE" w:rsidRPr="007A7359" w:rsidRDefault="005F2DCE" w:rsidP="00403D6F">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142</w:t>
      </w:r>
      <w:bookmarkEnd w:id="292"/>
      <w:bookmarkEnd w:id="293"/>
    </w:p>
    <w:p w:rsidR="005F2DCE" w:rsidRPr="00403D6F" w:rsidRDefault="005F2DCE" w:rsidP="00403D6F">
      <w:pPr>
        <w:spacing w:line="340" w:lineRule="exact"/>
        <w:jc w:val="center"/>
        <w:rPr>
          <w:rFonts w:ascii="Gabriola" w:hAnsi="Gabriola"/>
          <w:i/>
          <w:sz w:val="36"/>
          <w:szCs w:val="36"/>
          <w:lang w:val="ro-RO"/>
        </w:rPr>
      </w:pPr>
      <w:r w:rsidRPr="00403D6F">
        <w:rPr>
          <w:rFonts w:ascii="Gabriola" w:hAnsi="Gabriola"/>
          <w:i/>
          <w:sz w:val="36"/>
          <w:szCs w:val="36"/>
          <w:lang w:val="ro-RO"/>
        </w:rPr>
        <w:t>Psalm lui David, când îl gonea pe el Abesalom, fiul lui.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Doamne, auzi rugăciunea mea, ia în urechi (ascultă) cererea mea, întru adevărul Tău, auzi-mă întru dreptatea Ta.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Şi să nu intri la judecată cu robul Tău, că nu se va îndrepta înaintea Ta tot cel viu.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Că a prigonit vrăjmaşul sufletul meu, smerit-a la pământ viaţa mea.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Aşezatu-m-a întru cele întunecate, ca pe morţii veacului, și s-a mâhnit întru mine duhul meu, întru mine s-a tulburat inima mea.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Adusu-mi-am aminte de zilele cele din început, cugetat-am la toate lucrurile Tale, la faptele mâinilor Tale m-am gândit.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Tins-am către Tine mâinile mele, sufletul meu ca un pământ fără de apă 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Degrab auzi-mă, Doamne, slăbit-a duhul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Să nu întorci faţa Ta de la mine, şi mă voi asemăna celor ce se pogoară în groapă.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Auzită fă mie dimineaţa mila Ta, că spre Tine am nădăjduit.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Arată-mi mie, Doamne, calea în care voi merge, că la Tine am ridicat sufletul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Scoate-mă de la vrăjmaşii mei, Doamne, la Tine am scăpat, învaţă-mă să fac voia Ta, că Tu eşti Dumnezeul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 xml:space="preserve">12. Duhul Tău Cel bun mă va povăţui la pământul cel drept; pentru numele Tău, Doamne, mă vei via.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Întru dreptatea Ta vei scoate din necaz sufletul meu şi întru mila Ta vei sfârşi (prăpădi) pe vrăjmaşii mei.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Şi vei pierde pe toţi cei ce necăjesc sufletul meu, că eu sunt robul Tău.</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403D6F">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sz w:val="44"/>
          <w:szCs w:val="44"/>
          <w:lang w:val="ro-RO"/>
        </w:rPr>
      </w:pPr>
    </w:p>
    <w:p w:rsidR="005F2DCE" w:rsidRPr="00403D6F" w:rsidRDefault="00403D6F" w:rsidP="00403D6F">
      <w:pPr>
        <w:spacing w:line="340" w:lineRule="exact"/>
        <w:jc w:val="center"/>
        <w:rPr>
          <w:rFonts w:ascii="Gabriola" w:hAnsi="Gabriola"/>
          <w:color w:val="C00000"/>
          <w:sz w:val="52"/>
          <w:szCs w:val="52"/>
          <w:lang w:val="ro-RO"/>
        </w:rPr>
      </w:pPr>
      <w:bookmarkStart w:id="294" w:name="_Toc205260029"/>
      <w:bookmarkStart w:id="295" w:name="_Toc236630718"/>
      <w:r w:rsidRPr="00403D6F">
        <w:rPr>
          <w:rFonts w:ascii="Gabriola" w:hAnsi="Gabriola"/>
          <w:color w:val="C00000"/>
          <w:sz w:val="52"/>
          <w:szCs w:val="52"/>
          <w:lang w:val="ro-RO"/>
        </w:rPr>
        <w:t>CATISMA A DOUĂZECEA</w:t>
      </w:r>
      <w:bookmarkEnd w:id="294"/>
      <w:bookmarkEnd w:id="295"/>
    </w:p>
    <w:p w:rsidR="005F2DCE" w:rsidRPr="007A7359" w:rsidRDefault="005F2DCE" w:rsidP="00403D6F">
      <w:pPr>
        <w:spacing w:line="340" w:lineRule="exact"/>
        <w:jc w:val="center"/>
        <w:rPr>
          <w:rFonts w:ascii="Gabriola" w:hAnsi="Gabriola"/>
          <w:i/>
          <w:iCs/>
          <w:sz w:val="44"/>
          <w:szCs w:val="44"/>
          <w:lang w:val="ro-RO"/>
        </w:rPr>
      </w:pPr>
      <w:bookmarkStart w:id="296" w:name="_Toc205260030"/>
      <w:bookmarkStart w:id="297" w:name="_Toc236630719"/>
      <w:r w:rsidRPr="007A7359">
        <w:rPr>
          <w:rFonts w:ascii="Gabriola" w:hAnsi="Gabriola"/>
          <w:i/>
          <w:iCs/>
          <w:sz w:val="44"/>
          <w:szCs w:val="44"/>
          <w:lang w:val="ro-RO"/>
        </w:rPr>
        <w:t>PSALMUL 143</w:t>
      </w:r>
      <w:bookmarkEnd w:id="296"/>
      <w:bookmarkEnd w:id="297"/>
    </w:p>
    <w:p w:rsidR="005F2DCE" w:rsidRPr="00403D6F" w:rsidRDefault="005F2DCE" w:rsidP="00403D6F">
      <w:pPr>
        <w:spacing w:line="340" w:lineRule="exact"/>
        <w:jc w:val="center"/>
        <w:rPr>
          <w:rFonts w:ascii="Gabriola" w:hAnsi="Gabriola"/>
          <w:i/>
          <w:sz w:val="36"/>
          <w:szCs w:val="36"/>
          <w:lang w:val="ro-RO"/>
        </w:rPr>
      </w:pPr>
      <w:r w:rsidRPr="00403D6F">
        <w:rPr>
          <w:rFonts w:ascii="Gabriola" w:hAnsi="Gabriola"/>
          <w:i/>
          <w:sz w:val="36"/>
          <w:szCs w:val="36"/>
          <w:lang w:val="ro-RO"/>
        </w:rPr>
        <w:t>Α lui David, către Goliat.</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Bine este cuvântat Domnul Dumnezeul meu Cel ce învaţă mâinile mele spre oștire, şi degetele mele la război.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Mila mea şi scăparea mea, sprijinitorul meu şi izbăvitorul meu.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Scutitorul (Apărătorul) meu şi întru El am nădăjduit, Cel ce supune pe poporul meu sub mine.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Doamne, ce este omul, că Te-ai (făcut) cunoscut lui, sau fiul omului, că-l socoteşti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Omul deşertăciunii s-a asemănat, zilele lui ca umbra trec.</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Doamne, pleacă cerurile şi Te pogoară; atinge-Te de munţi, şi vor fumega.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Fulgeră fulger şi-i vei risipi pe ei, trimite săgeţile Tale şi-i vei tulbura pe ei.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Trimite mâna Ta dintru înălţime; scoate-mă şi mă izbăveşte din ape multe, din mâna fiilor celor străini.</w:t>
      </w:r>
    </w:p>
    <w:p w:rsidR="005F2DCE" w:rsidRPr="007A7359" w:rsidRDefault="005F2DCE" w:rsidP="005F2DCE">
      <w:pPr>
        <w:spacing w:line="340" w:lineRule="exact"/>
        <w:jc w:val="both"/>
        <w:rPr>
          <w:rFonts w:ascii="Gabriola" w:hAnsi="Gabriola"/>
          <w:sz w:val="44"/>
          <w:szCs w:val="44"/>
          <w:lang w:val="ro-RO"/>
        </w:rPr>
      </w:pPr>
      <w:smartTag w:uri="urn:schemas-microsoft-com:office:smarttags" w:element="metricconverter">
        <w:smartTagPr>
          <w:attr w:name="ProductID" w:val="9. A"/>
        </w:smartTagPr>
        <w:r w:rsidRPr="007A7359">
          <w:rPr>
            <w:rFonts w:ascii="Gabriola" w:hAnsi="Gabriola"/>
            <w:sz w:val="44"/>
            <w:szCs w:val="44"/>
            <w:lang w:val="ro-RO"/>
          </w:rPr>
          <w:t>9. A</w:t>
        </w:r>
      </w:smartTag>
      <w:r w:rsidRPr="007A7359">
        <w:rPr>
          <w:rFonts w:ascii="Gabriola" w:hAnsi="Gabriola"/>
          <w:sz w:val="44"/>
          <w:szCs w:val="44"/>
          <w:lang w:val="ro-RO"/>
        </w:rPr>
        <w:t xml:space="preserve"> căror gură a grăit deşertăciune, şi dreapta lor este dreapta nedreptăţii.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Dumnezeule, cântare nouă voi cânta Ţie, în psaltire cu zece strune voi cânta Ţie,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Celui ce dai mântuire împăraţilor; Celui ce izbăveşte pe David, robul Său, de sabie cumplită (vicleană).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Izbăveşte-mă şi mă scoate din mâna fiilor străini, a căror gură a grăit deşertăciune şi dreapta lor este dreapta nedreptăţii.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Ai căror fii ca nişte saduri tinere, înfipte (întărite) întru tinereţile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Fiicele lor înfrumuseţate, împodobite ca asemănarea templului.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Cămările lor pline, vărsându-se din aceasta în aceea.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16. Oile lor mult-fătătoare, înmulţindu-se întru ieşirile lor; boii lor graşi.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17. Nu este cădere de gard, nici trecătoare, nici strigare în uliţele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Fericit-au pe poporul, căruia sunt acestea; fericit poporul căruia Domnul e Dumnezeul lui!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9E3033">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144</w:t>
      </w:r>
    </w:p>
    <w:p w:rsidR="005F2DCE" w:rsidRPr="009E3033" w:rsidRDefault="005F2DCE" w:rsidP="009E3033">
      <w:pPr>
        <w:spacing w:line="340" w:lineRule="exact"/>
        <w:jc w:val="center"/>
        <w:rPr>
          <w:rFonts w:ascii="Gabriola" w:hAnsi="Gabriola"/>
          <w:i/>
          <w:sz w:val="36"/>
          <w:szCs w:val="36"/>
          <w:lang w:val="ro-RO"/>
        </w:rPr>
      </w:pPr>
      <w:r w:rsidRPr="009E3033">
        <w:rPr>
          <w:rFonts w:ascii="Gabriola" w:hAnsi="Gabriola"/>
          <w:i/>
          <w:sz w:val="36"/>
          <w:szCs w:val="36"/>
          <w:lang w:val="ro-RO"/>
        </w:rPr>
        <w:t>Laudei lui David.</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Înalţa-Te-voi, Dumnezeul meu, Împăratul meu, şi voi binecuvânta numele Tău în veac şi în veacul veacului.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În toate zilele Te voi binecuvânta şi voi lăuda numele Tău în veac şi în veacul veacului.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Mare este Domnul şi lăudat foarte şi măririi Lui nu este sfârşit (margini).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Neamul şi neamul vor lăuda lucrurile Tale şi puterea Ta o vor vesti.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Mare-cuviinţa slavei sfinţeniei Tale vor grăi şi minunile Tale vor povesti.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Şi puterea celor înfricoşate ale Tale o vor spune, şi mărirea Ta vor povesti.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Pomenirea mulţimii bunătăţii Tale vor vesti şi de dreptatea Ta se vor bucura.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Îndurat şi milostiv este Domnul, îndelung-răbdător şi mult-milostiv.</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Bun este Domnul tuturor şi îndurările Lui peste toate lucrurile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Mărturisească-se Ţie, Doamne, toate lucrurile Tale, şi cuvioşii Tăi să Te binecuvânteze.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Slava împărăţiei Tale vor spune şi puterea Ta vor grăi,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ca să facă cunoscute fiilor omeneşti stăpânirea Ta şi slava marii-cuviinţe a împărăţiei Tale.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Împărăţia Ta este Împărăţia tuturor veacuri-lor şi stăpânirea Ta întru tot neamul şi neamul.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Credincios este Domnul întru toate cuvintele Sale şi cuvios întru toate lucrările Sale.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15. Aproape  este (Sprijinește) Domnul de toţi cei ce cad şi îndreaptă pe cei surpaţi.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16. Ochii tuturor spre Tine nădăjduiesc şi Tu le dai lor hrană la bună-vreme.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17. Deschizi Tu mâna Ta şi saturi pe tot cel viu de bunăvoinţă.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18. Drept este Domnul  întru toate căile Sale şi cuvios întru toate lucrurile Sale.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19. Aproape este Domnul de toţi cei ce-L cheamă pe El, de toţi cei ce-L cheamă pe El întru adevăr.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20. Voia celor ce se tem de El va face şi rugăciunea lor va auzi şi-i va mântui pe dânşii.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21. Păzeşte Domnul pe toţi cei ce-L iubesc pe El şi pe toţi păcătoşii îi va pierde.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22. Lauda Domnului va grăi gura mea şi să binecuvânteze tot trupul numele cel sfânt al Lui, în veac şi în veacul veacului.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9E3033">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9E3033">
      <w:pPr>
        <w:spacing w:line="340" w:lineRule="exact"/>
        <w:jc w:val="center"/>
        <w:rPr>
          <w:rFonts w:ascii="Gabriola" w:hAnsi="Gabriola"/>
          <w:sz w:val="44"/>
          <w:szCs w:val="44"/>
          <w:lang w:val="ro-RO"/>
        </w:rPr>
      </w:pPr>
    </w:p>
    <w:p w:rsidR="005F2DCE" w:rsidRPr="007A7359" w:rsidRDefault="005F2DCE" w:rsidP="009E3033">
      <w:pPr>
        <w:spacing w:line="340" w:lineRule="exact"/>
        <w:jc w:val="center"/>
        <w:rPr>
          <w:rFonts w:ascii="Gabriola" w:hAnsi="Gabriola"/>
          <w:i/>
          <w:iCs/>
          <w:sz w:val="44"/>
          <w:szCs w:val="44"/>
          <w:lang w:val="ro-RO"/>
        </w:rPr>
      </w:pPr>
      <w:bookmarkStart w:id="298" w:name="_Toc236630721"/>
      <w:r w:rsidRPr="007A7359">
        <w:rPr>
          <w:rFonts w:ascii="Gabriola" w:hAnsi="Gabriola"/>
          <w:i/>
          <w:iCs/>
          <w:sz w:val="44"/>
          <w:szCs w:val="44"/>
          <w:lang w:val="ro-RO"/>
        </w:rPr>
        <w:t>PSALMUL 145</w:t>
      </w:r>
      <w:bookmarkEnd w:id="298"/>
    </w:p>
    <w:p w:rsidR="005F2DCE" w:rsidRPr="009E3033" w:rsidRDefault="005F2DCE" w:rsidP="009E3033">
      <w:pPr>
        <w:spacing w:line="340" w:lineRule="exact"/>
        <w:jc w:val="center"/>
        <w:rPr>
          <w:rFonts w:ascii="Gabriola" w:hAnsi="Gabriola"/>
          <w:i/>
          <w:sz w:val="36"/>
          <w:szCs w:val="36"/>
          <w:lang w:val="ro-RO"/>
        </w:rPr>
      </w:pPr>
      <w:r w:rsidRPr="009E3033">
        <w:rPr>
          <w:rFonts w:ascii="Gabriola" w:hAnsi="Gabriola"/>
          <w:i/>
          <w:sz w:val="36"/>
          <w:szCs w:val="36"/>
          <w:lang w:val="ro-RO"/>
        </w:rPr>
        <w:t>Aliluia; lui Agheu și Zahariei.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Laudă, suflete al meu, pe Domnul; lăuda-voi pe Domnul în viaţa mea, cânta-voi Dumnezeului meu până ce voi fi.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Nu vă încredeți spre boieri (începători), spre fiii oamenilor, întru care nu este mântuire.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Ieşi-va duhul lui şi se va întoarce în pământul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În ziua aceea vor pieri toate gândurile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Fericit este căruia Dumnezeul lui Iacov este ajutorul lui, nădejdea lui spre Domnul Dumnezeul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spre Cel ce a făcut cerul şi pământul, marea şi cele ce sunt într-însele,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spre Cel ce păzeşte adevărul în veac, spre Cel ce face judecată celor năpăstuiţi, spre Cel ce dă hrană celor flămânzi.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Domnul dezleagă pe cei ferecaţi în obezi, Domnul înţelepţeşte orbii, Domnul ridică pe cei surpaţi, Domnul iubeşte pe cei drepţi, Domnul păzeşte pe cei nemernici.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Pe orfan şi pe văduvă va primi şi calea păcătoşilor o va pierde.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Împărăţia-va Domnul în veac, Dumnezeul Tău, Sioane, în neam şi în neam.</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9E3033">
      <w:pPr>
        <w:spacing w:line="340" w:lineRule="exact"/>
        <w:jc w:val="center"/>
        <w:rPr>
          <w:rFonts w:ascii="Gabriola" w:hAnsi="Gabriola"/>
          <w:i/>
          <w:iCs/>
          <w:sz w:val="44"/>
          <w:szCs w:val="44"/>
          <w:lang w:val="ro-RO"/>
        </w:rPr>
      </w:pPr>
      <w:bookmarkStart w:id="299" w:name="_Toc205260033"/>
      <w:bookmarkStart w:id="300" w:name="_Toc236630722"/>
      <w:r w:rsidRPr="007A7359">
        <w:rPr>
          <w:rFonts w:ascii="Gabriola" w:hAnsi="Gabriola"/>
          <w:i/>
          <w:iCs/>
          <w:sz w:val="44"/>
          <w:szCs w:val="44"/>
          <w:lang w:val="ro-RO"/>
        </w:rPr>
        <w:t>PSALMUL 146</w:t>
      </w:r>
      <w:bookmarkEnd w:id="299"/>
      <w:bookmarkEnd w:id="300"/>
    </w:p>
    <w:p w:rsidR="005F2DCE" w:rsidRPr="009E3033" w:rsidRDefault="005F2DCE" w:rsidP="009E3033">
      <w:pPr>
        <w:spacing w:line="340" w:lineRule="exact"/>
        <w:jc w:val="center"/>
        <w:rPr>
          <w:rFonts w:ascii="Gabriola" w:hAnsi="Gabriola"/>
          <w:i/>
          <w:sz w:val="36"/>
          <w:szCs w:val="36"/>
          <w:lang w:val="ro-RO"/>
        </w:rPr>
      </w:pPr>
      <w:r w:rsidRPr="009E3033">
        <w:rPr>
          <w:rFonts w:ascii="Gabriola" w:hAnsi="Gabriola"/>
          <w:i/>
          <w:sz w:val="36"/>
          <w:szCs w:val="36"/>
          <w:lang w:val="ro-RO"/>
        </w:rPr>
        <w:t>Aliluia; lui Agheu și Zahariei.</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Lăudaţi pe Domnul, că e bun psalmul; Dumnezeului nostru să I se îndulcească lauda.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 Zidind Domnul Ierusalimul, risipirile lui Israel le va aduna.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Cel ce vindecă pe cei zdrobiţi la inimă şi leagă zdrobirile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Cel ce numără mulţimea stelelor şi pe toate le cheamă pe nume (numește bine).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Mare este Domnul nostru, şi mare tăria Lui şi priceperii Lui nu este număr.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Cel ce primeşte pe cei blânzi, Domnul, şi smereşte pe cei păcătoşi la pământ.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Începeţi a cânta Domnului întru mărturisire, cântaţi Dumnezeului nostru în alăută,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Celui ce îmbracă cerul cu nori, Celui ce găteşte pământului ploaie,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Celui ce răsare în munţi iarbă şi verdeață spre slujba oamenilor,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Celui ce dă dobitoacelor hrana lor, şi puilor de corb ce-L cheamă pe El.</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Nu întru tăria calului va voi, nici în pulpele bărbatului binevoieşte.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Binevoieşte Domnul întru cei ce se tem de El şi în cei ce nădăjduiesc spre mila Lui.</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9E3033">
      <w:pPr>
        <w:spacing w:line="340" w:lineRule="exact"/>
        <w:jc w:val="center"/>
        <w:rPr>
          <w:rFonts w:ascii="Gabriola" w:hAnsi="Gabriola"/>
          <w:i/>
          <w:iCs/>
          <w:sz w:val="44"/>
          <w:szCs w:val="44"/>
          <w:lang w:val="ro-RO"/>
        </w:rPr>
      </w:pPr>
      <w:bookmarkStart w:id="301" w:name="_Toc205260034"/>
      <w:bookmarkStart w:id="302" w:name="_Toc236630723"/>
      <w:r w:rsidRPr="007A7359">
        <w:rPr>
          <w:rFonts w:ascii="Gabriola" w:hAnsi="Gabriola"/>
          <w:i/>
          <w:iCs/>
          <w:sz w:val="44"/>
          <w:szCs w:val="44"/>
          <w:lang w:val="ro-RO"/>
        </w:rPr>
        <w:t>PSALMUL 147</w:t>
      </w:r>
      <w:bookmarkEnd w:id="301"/>
      <w:bookmarkEnd w:id="302"/>
    </w:p>
    <w:p w:rsidR="005F2DCE" w:rsidRPr="009E3033" w:rsidRDefault="005F2DCE" w:rsidP="009E3033">
      <w:pPr>
        <w:spacing w:line="340" w:lineRule="exact"/>
        <w:jc w:val="center"/>
        <w:rPr>
          <w:rFonts w:ascii="Gabriola" w:hAnsi="Gabriola"/>
          <w:i/>
          <w:sz w:val="36"/>
          <w:szCs w:val="36"/>
          <w:lang w:val="ro-RO"/>
        </w:rPr>
      </w:pPr>
      <w:r w:rsidRPr="009E3033">
        <w:rPr>
          <w:rFonts w:ascii="Gabriola" w:hAnsi="Gabriola"/>
          <w:i/>
          <w:sz w:val="36"/>
          <w:szCs w:val="36"/>
          <w:lang w:val="ro-RO"/>
        </w:rPr>
        <w:t>Aliluia; lui Agheu și Zahariei.</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Laudă, Ierusalime, pe Domnul, laudă pe Dumnezeul tău, Sioane.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Că a întărit zăvoarele porţilor tale, binecuvântat-a pe fiii tăi întru tine.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Cel ce pune la hotarele Tale pace, şi cu grăsime de grâu te satură.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Cel ce trimite cuvântul Său pământului, degrab aleargă cuvântul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Cel ce dă zăpada Sa ca lâna, Cel ce presară negura ca cenuşa.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Cel ce pune gheaţa Sa ca pâinile, împotriva feţei gerului Lui cine va suferi?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Trimite-va cuvântul Său şi le va topi pe ele; sufla-va Duhul Lui şi vor curge apele.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Cel ce vesteşte cuvântul Său lui Iacov, îndreptările şi judecăţile Sale lui Israel.</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9. Nu a făcut aşa la tot neamul, şi judecăţile Sale nu le-a arătat lor.</w:t>
      </w:r>
    </w:p>
    <w:p w:rsidR="009E3033" w:rsidRDefault="009E3033" w:rsidP="009E3033">
      <w:pPr>
        <w:spacing w:line="340" w:lineRule="exact"/>
        <w:jc w:val="center"/>
        <w:rPr>
          <w:rFonts w:ascii="Gabriola" w:hAnsi="Gabriola"/>
          <w:sz w:val="44"/>
          <w:szCs w:val="44"/>
          <w:lang w:val="ro-RO"/>
        </w:rPr>
      </w:pPr>
    </w:p>
    <w:p w:rsidR="005F2DCE" w:rsidRPr="007A7359" w:rsidRDefault="005F2DCE" w:rsidP="009E3033">
      <w:pPr>
        <w:spacing w:line="340" w:lineRule="exact"/>
        <w:jc w:val="center"/>
        <w:rPr>
          <w:rFonts w:ascii="Gabriola" w:hAnsi="Gabriola"/>
          <w:sz w:val="44"/>
          <w:szCs w:val="44"/>
          <w:lang w:val="ro-RO"/>
        </w:rPr>
      </w:pPr>
      <w:r w:rsidRPr="007A7359">
        <w:rPr>
          <w:rFonts w:ascii="Gabriola" w:hAnsi="Gabriola"/>
          <w:sz w:val="44"/>
          <w:szCs w:val="44"/>
          <w:lang w:val="ro-RO"/>
        </w:rPr>
        <w:t>Slavă…</w:t>
      </w:r>
    </w:p>
    <w:p w:rsidR="005F2DCE" w:rsidRPr="007A7359" w:rsidRDefault="005F2DCE" w:rsidP="005F2DCE">
      <w:pPr>
        <w:spacing w:line="340" w:lineRule="exact"/>
        <w:jc w:val="both"/>
        <w:rPr>
          <w:rFonts w:ascii="Gabriola" w:hAnsi="Gabriola"/>
          <w:i/>
          <w:iCs/>
          <w:sz w:val="44"/>
          <w:szCs w:val="44"/>
          <w:lang w:val="ro-RO"/>
        </w:rPr>
      </w:pPr>
      <w:bookmarkStart w:id="303" w:name="_Toc205260035"/>
      <w:bookmarkStart w:id="304" w:name="_Toc236630724"/>
    </w:p>
    <w:p w:rsidR="005F2DCE" w:rsidRPr="007A7359" w:rsidRDefault="005F2DCE" w:rsidP="009E3033">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148</w:t>
      </w:r>
      <w:bookmarkEnd w:id="303"/>
      <w:bookmarkEnd w:id="304"/>
    </w:p>
    <w:p w:rsidR="005F2DCE" w:rsidRPr="009E3033" w:rsidRDefault="005F2DCE" w:rsidP="009E3033">
      <w:pPr>
        <w:spacing w:line="340" w:lineRule="exact"/>
        <w:jc w:val="center"/>
        <w:rPr>
          <w:rFonts w:ascii="Gabriola" w:hAnsi="Gabriola"/>
          <w:i/>
          <w:sz w:val="36"/>
          <w:szCs w:val="36"/>
          <w:lang w:val="ro-RO"/>
        </w:rPr>
      </w:pPr>
      <w:r w:rsidRPr="009E3033">
        <w:rPr>
          <w:rFonts w:ascii="Gabriola" w:hAnsi="Gabriola"/>
          <w:i/>
          <w:sz w:val="36"/>
          <w:szCs w:val="36"/>
          <w:lang w:val="ro-RO"/>
        </w:rPr>
        <w:t>Aliluia; lui Agheu și Zahariei.</w:t>
      </w:r>
    </w:p>
    <w:p w:rsidR="005F2DCE" w:rsidRPr="007A7359" w:rsidRDefault="005F2DCE" w:rsidP="005F2DCE">
      <w:pPr>
        <w:spacing w:line="340" w:lineRule="exact"/>
        <w:jc w:val="both"/>
        <w:rPr>
          <w:rFonts w:ascii="Gabriola" w:hAnsi="Gabriola"/>
          <w:i/>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Lăudaţi pe Domnul din ceruri, lăudaţi pe El întru cele înalte.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Lăudaţi pe El toţi îngerii Lui; lăudaţi pe El toate puterile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Lăudaţi pe El soarele şi luna; lăudaţi pe El toate stelele şi lumina.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 xml:space="preserve">4. Lăudaţi pe El cerurile cerurilor şi apa cea mai presus de ceruri. </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Să laude numele Domnului, că El a zis şi s-au făcut, El a poruncit şi s-au zidit.</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Pusu-le-a pe ele în veac şi în veacul veacului; poruncă a pus, şi nu va trece.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Lăudaţi pe Domnul de pe pământ, balaurii şi toate adâncurile.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Focul, grindina, zăpada, gheaţa, duhul cel de vifor, cele ce fac cuvântul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munţii şi toate dealuri-le, pomii roditori (lemnele roditoare) şi toţi cedrii;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10. fiarele şi toate dobitoacele, cele ce se târăsc şi păsările cele zburătoare;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11. împăraţii pământului şi toate popoarele, domnii (începătorii) şi toţi judecătorii pământului;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12. tinerii şi fecioarele, bătrânii cu cei mai tineri; să laude numele Domnului, că s-a înălţat numele Lui al Unuia.</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13. Mărturisirea Lui pe pământ şi în cer, şi va înălţa cornul poporului Său.</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14. Cântare tuturor cuvioşilor Lui, fiilor lui Israel, poporului ce se apropie de El.</w:t>
      </w:r>
    </w:p>
    <w:p w:rsidR="005F2DCE" w:rsidRPr="007A7359" w:rsidRDefault="005F2DCE" w:rsidP="005F2DCE">
      <w:pPr>
        <w:spacing w:line="340" w:lineRule="exact"/>
        <w:jc w:val="both"/>
        <w:rPr>
          <w:rFonts w:ascii="Gabriola" w:hAnsi="Gabriola"/>
          <w:i/>
          <w:iCs/>
          <w:sz w:val="44"/>
          <w:szCs w:val="44"/>
          <w:lang w:val="ro-RO"/>
        </w:rPr>
      </w:pPr>
      <w:bookmarkStart w:id="305" w:name="_Toc205260036"/>
      <w:bookmarkStart w:id="306" w:name="_Toc236630725"/>
    </w:p>
    <w:p w:rsidR="005F2DCE" w:rsidRPr="007A7359" w:rsidRDefault="005F2DCE" w:rsidP="009E3033">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149</w:t>
      </w:r>
      <w:bookmarkEnd w:id="305"/>
      <w:bookmarkEnd w:id="306"/>
    </w:p>
    <w:p w:rsidR="005F2DCE" w:rsidRPr="009E3033" w:rsidRDefault="005F2DCE" w:rsidP="009E3033">
      <w:pPr>
        <w:spacing w:line="340" w:lineRule="exact"/>
        <w:jc w:val="center"/>
        <w:rPr>
          <w:rFonts w:ascii="Gabriola" w:hAnsi="Gabriola"/>
          <w:i/>
          <w:sz w:val="36"/>
          <w:szCs w:val="36"/>
          <w:lang w:val="ro-RO"/>
        </w:rPr>
      </w:pPr>
      <w:r w:rsidRPr="009E3033">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Cântaţi Domnului cântare nouă, lauda Lui în Biserica cuvioşilor.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lastRenderedPageBreak/>
        <w:t>2. Să se veselească Israel de Cel ce l-a făcut pe el; şi fiii Sionului să se bucure de Împăratul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Să laude numele Lui în horă; în timpane şi în psaltire să-I cânte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Că binevoieşte Domnul întru poporul Său şi va înălţa pe cei blânzi întru mântuire.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Lăuda-se-vor cuvioşii întru slavă şi se vor bucura întru aşternuturile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6. Înălțările lui Dumnezeu în gâtlejul lor şi săbii de amândouă părţile ascuţite în mâinile lor;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7. ca să facă izbândă întru neamuri, mustrări întru popoare,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8. ca să lege pe împăraţii lor în obezi şi pe slăviţii lor cu cătuşe de fier,</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9. ca să facă întru dânşii judecată scrisă; slava aceasta este a tuturor cuvioşilor Lui.</w:t>
      </w:r>
    </w:p>
    <w:p w:rsidR="005F2DCE" w:rsidRPr="007A7359" w:rsidRDefault="005F2DCE" w:rsidP="005F2DCE">
      <w:pPr>
        <w:spacing w:line="340" w:lineRule="exact"/>
        <w:jc w:val="both"/>
        <w:rPr>
          <w:rFonts w:ascii="Gabriola" w:hAnsi="Gabriola"/>
          <w:i/>
          <w:iCs/>
          <w:sz w:val="44"/>
          <w:szCs w:val="44"/>
          <w:lang w:val="ro-RO"/>
        </w:rPr>
      </w:pPr>
      <w:bookmarkStart w:id="307" w:name="_Toc205260037"/>
      <w:bookmarkStart w:id="308" w:name="_Toc236630726"/>
    </w:p>
    <w:p w:rsidR="005F2DCE" w:rsidRPr="007A7359" w:rsidRDefault="005F2DCE" w:rsidP="009E3033">
      <w:pPr>
        <w:spacing w:line="340" w:lineRule="exact"/>
        <w:jc w:val="center"/>
        <w:rPr>
          <w:rFonts w:ascii="Gabriola" w:hAnsi="Gabriola"/>
          <w:i/>
          <w:iCs/>
          <w:sz w:val="44"/>
          <w:szCs w:val="44"/>
          <w:lang w:val="ro-RO"/>
        </w:rPr>
      </w:pPr>
      <w:r w:rsidRPr="007A7359">
        <w:rPr>
          <w:rFonts w:ascii="Gabriola" w:hAnsi="Gabriola"/>
          <w:i/>
          <w:iCs/>
          <w:sz w:val="44"/>
          <w:szCs w:val="44"/>
          <w:lang w:val="ro-RO"/>
        </w:rPr>
        <w:t>PSALMUL 150</w:t>
      </w:r>
      <w:bookmarkEnd w:id="307"/>
      <w:bookmarkEnd w:id="308"/>
    </w:p>
    <w:p w:rsidR="005F2DCE" w:rsidRPr="009E3033" w:rsidRDefault="005F2DCE" w:rsidP="009E3033">
      <w:pPr>
        <w:spacing w:line="340" w:lineRule="exact"/>
        <w:jc w:val="center"/>
        <w:rPr>
          <w:rFonts w:ascii="Gabriola" w:hAnsi="Gabriola"/>
          <w:i/>
          <w:sz w:val="36"/>
          <w:szCs w:val="36"/>
          <w:lang w:val="ro-RO"/>
        </w:rPr>
      </w:pPr>
      <w:r w:rsidRPr="009E3033">
        <w:rPr>
          <w:rFonts w:ascii="Gabriola" w:hAnsi="Gabriola"/>
          <w:i/>
          <w:sz w:val="36"/>
          <w:szCs w:val="36"/>
          <w:lang w:val="ro-RO"/>
        </w:rPr>
        <w:t>Aliluia.</w:t>
      </w:r>
    </w:p>
    <w:p w:rsidR="005F2DCE" w:rsidRPr="007A7359" w:rsidRDefault="005F2DCE" w:rsidP="005F2DCE">
      <w:pPr>
        <w:spacing w:line="340" w:lineRule="exact"/>
        <w:jc w:val="both"/>
        <w:rPr>
          <w:rFonts w:ascii="Gabriola" w:hAnsi="Gabriola"/>
          <w:sz w:val="44"/>
          <w:szCs w:val="44"/>
          <w:lang w:val="ro-RO"/>
        </w:rPr>
      </w:pP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1. Lăudaţi pe Dumnezeu întru Sfinţii Lui, lăudaţi pe El întru tăria puterii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2. Lăudaţi pe El întru puterile Lui, lăudaţi pe El după mulţimea măririi Lui.</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3. Lăudaţi pe El în glas de trâmbiţă, lăudaţi pe El în psaltire şi în alăută.</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4. Lăudaţi pe El în timpane şi în horă, lăudaţi pe El în strune şi în organe.</w:t>
      </w:r>
    </w:p>
    <w:p w:rsidR="005F2DCE" w:rsidRPr="007A7359" w:rsidRDefault="005F2DCE" w:rsidP="005F2DCE">
      <w:pPr>
        <w:spacing w:line="340" w:lineRule="exact"/>
        <w:jc w:val="both"/>
        <w:rPr>
          <w:rFonts w:ascii="Gabriola" w:hAnsi="Gabriola"/>
          <w:sz w:val="44"/>
          <w:szCs w:val="44"/>
          <w:lang w:val="ro-RO"/>
        </w:rPr>
      </w:pPr>
      <w:r w:rsidRPr="007A7359">
        <w:rPr>
          <w:rFonts w:ascii="Gabriola" w:hAnsi="Gabriola"/>
          <w:sz w:val="44"/>
          <w:szCs w:val="44"/>
          <w:lang w:val="ro-RO"/>
        </w:rPr>
        <w:t>5. Lăudaţi pe El în chimvale bine-răsunătoare, lăudaţi pe El în chimvale de strigare. Toată suflarea să laude pe Domnul.</w:t>
      </w:r>
    </w:p>
    <w:p w:rsidR="009E3033" w:rsidRDefault="009E3033" w:rsidP="009E3033">
      <w:pPr>
        <w:spacing w:line="340" w:lineRule="exact"/>
        <w:jc w:val="center"/>
        <w:rPr>
          <w:rFonts w:ascii="Gabriola" w:hAnsi="Gabriola"/>
          <w:sz w:val="44"/>
          <w:szCs w:val="44"/>
          <w:lang w:val="ro-RO"/>
        </w:rPr>
      </w:pPr>
    </w:p>
    <w:p w:rsidR="009E3033" w:rsidRPr="007A7359" w:rsidRDefault="009E3033" w:rsidP="009E3033">
      <w:pPr>
        <w:spacing w:line="340" w:lineRule="exact"/>
        <w:jc w:val="center"/>
        <w:rPr>
          <w:rFonts w:ascii="Gabriola" w:hAnsi="Gabriola"/>
          <w:sz w:val="44"/>
          <w:szCs w:val="44"/>
          <w:lang w:val="ro-RO"/>
        </w:rPr>
      </w:pPr>
      <w:r w:rsidRPr="007A7359">
        <w:rPr>
          <w:rFonts w:ascii="Gabriola" w:hAnsi="Gabriola"/>
          <w:sz w:val="44"/>
          <w:szCs w:val="44"/>
          <w:lang w:val="ro-RO"/>
        </w:rPr>
        <w:t xml:space="preserve">Slavă </w:t>
      </w:r>
      <w:r>
        <w:rPr>
          <w:rFonts w:ascii="Gabriola" w:hAnsi="Gabriola"/>
          <w:sz w:val="44"/>
          <w:szCs w:val="44"/>
          <w:lang w:val="ro-RO"/>
        </w:rPr>
        <w:t xml:space="preserve">Tatălui </w:t>
      </w:r>
      <w:r w:rsidRPr="007A7359">
        <w:rPr>
          <w:rFonts w:ascii="Gabriola" w:hAnsi="Gabriola"/>
          <w:sz w:val="44"/>
          <w:szCs w:val="44"/>
          <w:lang w:val="ro-RO"/>
        </w:rPr>
        <w:t xml:space="preserve">și Fiului și Sfântului Duh. </w:t>
      </w:r>
    </w:p>
    <w:p w:rsidR="009E3033" w:rsidRPr="007A7359" w:rsidRDefault="009E3033" w:rsidP="009E3033">
      <w:pPr>
        <w:spacing w:line="340" w:lineRule="exact"/>
        <w:jc w:val="center"/>
        <w:rPr>
          <w:rFonts w:ascii="Gabriola" w:hAnsi="Gabriola"/>
          <w:sz w:val="44"/>
          <w:szCs w:val="44"/>
          <w:lang w:val="ro-RO"/>
        </w:rPr>
      </w:pPr>
      <w:r w:rsidRPr="007A7359">
        <w:rPr>
          <w:rFonts w:ascii="Gabriola" w:hAnsi="Gabriola"/>
          <w:sz w:val="44"/>
          <w:szCs w:val="44"/>
          <w:lang w:val="ro-RO"/>
        </w:rPr>
        <w:t xml:space="preserve">Și acum și pururi și în vecii vecilor. Amin! </w:t>
      </w:r>
    </w:p>
    <w:p w:rsidR="009E3033" w:rsidRPr="007A7359" w:rsidRDefault="009E3033" w:rsidP="009E3033">
      <w:pPr>
        <w:spacing w:line="340" w:lineRule="exact"/>
        <w:jc w:val="center"/>
        <w:rPr>
          <w:rFonts w:ascii="Gabriola" w:hAnsi="Gabriola"/>
          <w:sz w:val="44"/>
          <w:szCs w:val="44"/>
          <w:lang w:val="ro-RO"/>
        </w:rPr>
      </w:pPr>
      <w:r w:rsidRPr="007A7359">
        <w:rPr>
          <w:rFonts w:ascii="Gabriola" w:hAnsi="Gabriola"/>
          <w:sz w:val="44"/>
          <w:szCs w:val="44"/>
          <w:lang w:val="ro-RO"/>
        </w:rPr>
        <w:t>Aliluia</w:t>
      </w:r>
      <w:r>
        <w:rPr>
          <w:rFonts w:ascii="Gabriola" w:hAnsi="Gabriola"/>
          <w:sz w:val="44"/>
          <w:szCs w:val="44"/>
          <w:lang w:val="ro-RO"/>
        </w:rPr>
        <w:t>,</w:t>
      </w:r>
      <w:r w:rsidRPr="007A7359">
        <w:rPr>
          <w:rFonts w:ascii="Gabriola" w:hAnsi="Gabriola"/>
          <w:sz w:val="44"/>
          <w:szCs w:val="44"/>
          <w:lang w:val="ro-RO"/>
        </w:rPr>
        <w:t xml:space="preserve"> Aliluia</w:t>
      </w:r>
      <w:r>
        <w:rPr>
          <w:rFonts w:ascii="Gabriola" w:hAnsi="Gabriola"/>
          <w:sz w:val="44"/>
          <w:szCs w:val="44"/>
          <w:lang w:val="ro-RO"/>
        </w:rPr>
        <w:t>,</w:t>
      </w:r>
      <w:r w:rsidRPr="007A7359">
        <w:rPr>
          <w:rFonts w:ascii="Gabriola" w:hAnsi="Gabriola"/>
          <w:sz w:val="44"/>
          <w:szCs w:val="44"/>
          <w:lang w:val="ro-RO"/>
        </w:rPr>
        <w:t xml:space="preserve"> Aliluia</w:t>
      </w:r>
      <w:r>
        <w:rPr>
          <w:rFonts w:ascii="Gabriola" w:hAnsi="Gabriola"/>
          <w:sz w:val="44"/>
          <w:szCs w:val="44"/>
          <w:lang w:val="ro-RO"/>
        </w:rPr>
        <w:t>,</w:t>
      </w:r>
      <w:r w:rsidRPr="007A7359">
        <w:rPr>
          <w:rFonts w:ascii="Gabriola" w:hAnsi="Gabriola"/>
          <w:sz w:val="44"/>
          <w:szCs w:val="44"/>
          <w:lang w:val="ro-RO"/>
        </w:rPr>
        <w:t xml:space="preserve"> Slavă Ție Dumnezeule </w:t>
      </w:r>
      <w:r w:rsidRPr="00F01AF9">
        <w:rPr>
          <w:rFonts w:ascii="Gabriola" w:hAnsi="Gabriola"/>
          <w:i/>
          <w:color w:val="FF0000"/>
          <w:sz w:val="44"/>
          <w:szCs w:val="44"/>
          <w:lang w:val="ro-RO"/>
        </w:rPr>
        <w:t>(de trei ori)</w:t>
      </w:r>
      <w:r w:rsidRPr="007A7359">
        <w:rPr>
          <w:rFonts w:ascii="Gabriola" w:hAnsi="Gabriola"/>
          <w:sz w:val="44"/>
          <w:szCs w:val="44"/>
          <w:lang w:val="ro-RO"/>
        </w:rPr>
        <w:t xml:space="preserve">. </w:t>
      </w:r>
    </w:p>
    <w:p w:rsidR="009E3033" w:rsidRPr="007A7359" w:rsidRDefault="000E2F43" w:rsidP="009E3033">
      <w:pPr>
        <w:spacing w:line="340" w:lineRule="exact"/>
        <w:jc w:val="center"/>
        <w:rPr>
          <w:rFonts w:ascii="Gabriola" w:hAnsi="Gabriola"/>
          <w:sz w:val="44"/>
          <w:szCs w:val="44"/>
          <w:lang w:val="ro-RO"/>
        </w:rPr>
      </w:pPr>
      <w:r>
        <w:rPr>
          <w:rFonts w:ascii="Gabriola" w:hAnsi="Gabriola"/>
          <w:sz w:val="44"/>
          <w:szCs w:val="44"/>
          <w:lang w:val="ro-RO"/>
        </w:rPr>
        <w:t xml:space="preserve">Nădejdea noastră, </w:t>
      </w:r>
      <w:r w:rsidR="009E3033" w:rsidRPr="007A7359">
        <w:rPr>
          <w:rFonts w:ascii="Gabriola" w:hAnsi="Gabriola"/>
          <w:sz w:val="44"/>
          <w:szCs w:val="44"/>
          <w:lang w:val="ro-RO"/>
        </w:rPr>
        <w:t>Doamne</w:t>
      </w:r>
      <w:r>
        <w:rPr>
          <w:rFonts w:ascii="Gabriola" w:hAnsi="Gabriola"/>
          <w:sz w:val="44"/>
          <w:szCs w:val="44"/>
          <w:lang w:val="ro-RO"/>
        </w:rPr>
        <w:t>, slavă Ție</w:t>
      </w:r>
      <w:r w:rsidR="009E3033" w:rsidRPr="007A7359">
        <w:rPr>
          <w:rFonts w:ascii="Gabriola" w:hAnsi="Gabriola"/>
          <w:sz w:val="44"/>
          <w:szCs w:val="44"/>
          <w:lang w:val="ro-RO"/>
        </w:rPr>
        <w:t xml:space="preserve">. </w:t>
      </w:r>
    </w:p>
    <w:p w:rsidR="007363A4" w:rsidRPr="00BF4A9A" w:rsidRDefault="007363A4" w:rsidP="009E3033">
      <w:pPr>
        <w:jc w:val="center"/>
        <w:rPr>
          <w:sz w:val="44"/>
          <w:szCs w:val="44"/>
          <w:lang w:val="en-US"/>
        </w:rPr>
      </w:pPr>
    </w:p>
    <w:sectPr w:rsidR="007363A4" w:rsidRPr="00BF4A9A" w:rsidSect="002E2567">
      <w:footerReference w:type="default" r:id="rId7"/>
      <w:pgSz w:w="11907" w:h="16839" w:code="9"/>
      <w:pgMar w:top="1440" w:right="144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DD9" w:rsidRDefault="00981DD9" w:rsidP="001901AC">
      <w:r>
        <w:separator/>
      </w:r>
    </w:p>
  </w:endnote>
  <w:endnote w:type="continuationSeparator" w:id="1">
    <w:p w:rsidR="00981DD9" w:rsidRDefault="00981DD9" w:rsidP="00190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usillus Old Face">
    <w:altName w:val="Times New Roman"/>
    <w:charset w:val="00"/>
    <w:family w:val="roman"/>
    <w:pitch w:val="variable"/>
    <w:sig w:usb0="C00019EF" w:usb1="4000001B" w:usb2="00000000" w:usb3="00000000" w:csb0="000000BB" w:csb1="00000000"/>
  </w:font>
  <w:font w:name="AG_Athos_E_Normal">
    <w:altName w:val="Times New Roman"/>
    <w:charset w:val="00"/>
    <w:family w:val="auto"/>
    <w:pitch w:val="variable"/>
    <w:sig w:usb0="00000003" w:usb1="00000000" w:usb2="00000040" w:usb3="00000000" w:csb0="00000001" w:csb1="00000000"/>
  </w:font>
  <w:font w:name="MgOldTimes UC Pol">
    <w:altName w:val="Courier New"/>
    <w:charset w:val="00"/>
    <w:family w:val="auto"/>
    <w:pitch w:val="variable"/>
    <w:sig w:usb0="00000001"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Phyllis ATT">
    <w:altName w:val="Arabic Typesetting"/>
    <w:charset w:val="EE"/>
    <w:family w:val="script"/>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imbus Roman No9 L;Times New Ro">
    <w:panose1 w:val="00000000000000000000"/>
    <w:charset w:val="00"/>
    <w:family w:val="roman"/>
    <w:notTrueType/>
    <w:pitch w:val="default"/>
    <w:sig w:usb0="00000003" w:usb1="00000000" w:usb2="00000000" w:usb3="00000000" w:csb0="00000001" w:csb1="00000000"/>
  </w:font>
  <w:font w:name="Lohit Hindi">
    <w:panose1 w:val="00000000000000000000"/>
    <w:charset w:val="00"/>
    <w:family w:val="roman"/>
    <w:notTrueType/>
    <w:pitch w:val="default"/>
    <w:sig w:usb0="00000003" w:usb1="00000000" w:usb2="00000000" w:usb3="00000000" w:csb0="00000001" w:csb1="00000000"/>
  </w:font>
  <w:font w:name="MgOldTimes UC">
    <w:altName w:val="Courier New"/>
    <w:charset w:val="00"/>
    <w:family w:val="auto"/>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Nimbus Sans L;Arial">
    <w:panose1 w:val="00000000000000000000"/>
    <w:charset w:val="00"/>
    <w:family w:val="roman"/>
    <w:notTrueType/>
    <w:pitch w:val="default"/>
    <w:sig w:usb0="00000003" w:usb1="00000000" w:usb2="00000000" w:usb3="00000000" w:csb0="00000001" w:csb1="00000000"/>
  </w:font>
  <w:font w:name="DejaVu Sans">
    <w:panose1 w:val="020B0603030804020204"/>
    <w:charset w:val="00"/>
    <w:family w:val="swiss"/>
    <w:pitch w:val="variable"/>
    <w:sig w:usb0="E7000EFF" w:usb1="5200FDFF" w:usb2="0A042021" w:usb3="00000000" w:csb0="000001BF" w:csb1="00000000"/>
  </w:font>
  <w:font w:name="Verdana">
    <w:panose1 w:val="020B0604030504040204"/>
    <w:charset w:val="00"/>
    <w:family w:val="swiss"/>
    <w:pitch w:val="variable"/>
    <w:sig w:usb0="A10006FF" w:usb1="4000205B" w:usb2="00000010" w:usb3="00000000" w:csb0="000001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55729"/>
      <w:docPartObj>
        <w:docPartGallery w:val="Page Numbers (Bottom of Page)"/>
        <w:docPartUnique/>
      </w:docPartObj>
    </w:sdtPr>
    <w:sdtContent>
      <w:p w:rsidR="00CD5465" w:rsidRDefault="009B2AED">
        <w:pPr>
          <w:pStyle w:val="Subsol"/>
          <w:jc w:val="center"/>
        </w:pPr>
        <w:fldSimple w:instr=" PAGE   \* MERGEFORMAT ">
          <w:r w:rsidR="005D0A88">
            <w:rPr>
              <w:noProof/>
            </w:rPr>
            <w:t>31</w:t>
          </w:r>
        </w:fldSimple>
      </w:p>
    </w:sdtContent>
  </w:sdt>
  <w:p w:rsidR="00CD5465" w:rsidRDefault="00CD5465">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DD9" w:rsidRDefault="00981DD9" w:rsidP="001901AC">
      <w:r>
        <w:separator/>
      </w:r>
    </w:p>
  </w:footnote>
  <w:footnote w:type="continuationSeparator" w:id="1">
    <w:p w:rsidR="00981DD9" w:rsidRDefault="00981DD9" w:rsidP="001901AC">
      <w:r>
        <w:continuationSeparator/>
      </w:r>
    </w:p>
  </w:footnote>
  <w:footnote w:id="2">
    <w:p w:rsidR="00CD5465" w:rsidRPr="006E524D" w:rsidRDefault="00CD5465" w:rsidP="005F2DCE">
      <w:pPr>
        <w:pStyle w:val="Textnotdesubsol"/>
        <w:spacing w:line="240" w:lineRule="exact"/>
        <w:ind w:left="-426" w:firstLine="426"/>
        <w:rPr>
          <w:rFonts w:ascii="Gabriola" w:hAnsi="Gabriola"/>
          <w:sz w:val="28"/>
          <w:szCs w:val="28"/>
          <w:lang w:val="ro-RO"/>
        </w:rPr>
      </w:pPr>
      <w:r w:rsidRPr="006E524D">
        <w:rPr>
          <w:rStyle w:val="Referinnotdesubsol"/>
          <w:rFonts w:ascii="Gabriola" w:hAnsi="Gabriola"/>
          <w:sz w:val="28"/>
          <w:szCs w:val="28"/>
        </w:rPr>
        <w:footnoteRef/>
      </w:r>
      <w:r w:rsidRPr="006E524D">
        <w:rPr>
          <w:rFonts w:ascii="Gabriola" w:hAnsi="Gabriola"/>
          <w:sz w:val="28"/>
          <w:szCs w:val="28"/>
          <w:lang w:val="ro-RO"/>
        </w:rPr>
        <w:t xml:space="preserve"> Αὐτὴν se traduce </w:t>
      </w:r>
      <w:r w:rsidRPr="006E524D">
        <w:rPr>
          <w:rFonts w:ascii="Gabriola" w:hAnsi="Gabriola"/>
          <w:i/>
          <w:sz w:val="28"/>
          <w:szCs w:val="28"/>
          <w:lang w:val="ro-RO"/>
        </w:rPr>
        <w:t>ea</w:t>
      </w:r>
      <w:r w:rsidRPr="006E524D">
        <w:rPr>
          <w:rFonts w:ascii="Gabriola" w:hAnsi="Gabriola"/>
          <w:sz w:val="28"/>
          <w:szCs w:val="28"/>
          <w:lang w:val="ro-RO"/>
        </w:rPr>
        <w:t xml:space="preserve">, Sionul </w:t>
      </w:r>
      <w:r w:rsidR="004C27AF" w:rsidRPr="006E524D">
        <w:rPr>
          <w:rFonts w:ascii="Gabriola" w:hAnsi="Gabriola"/>
          <w:sz w:val="28"/>
          <w:szCs w:val="28"/>
          <w:lang w:val="ro-RO"/>
        </w:rPr>
        <w:t>însemnează</w:t>
      </w:r>
      <w:r w:rsidRPr="006E524D">
        <w:rPr>
          <w:rFonts w:ascii="Gabriola" w:hAnsi="Gabriola"/>
          <w:sz w:val="28"/>
          <w:szCs w:val="28"/>
          <w:lang w:val="ro-RO"/>
        </w:rPr>
        <w:t xml:space="preserve"> pe Maica Domnului și </w:t>
      </w:r>
      <w:r w:rsidR="004C27AF" w:rsidRPr="006E524D">
        <w:rPr>
          <w:rFonts w:ascii="Gabriola" w:hAnsi="Gabriola"/>
          <w:sz w:val="28"/>
          <w:szCs w:val="28"/>
          <w:lang w:val="ro-RO"/>
        </w:rPr>
        <w:t>Biserica</w:t>
      </w:r>
      <w:r w:rsidRPr="006E524D">
        <w:rPr>
          <w:rFonts w:ascii="Gabriola" w:hAnsi="Gabriola"/>
          <w:sz w:val="28"/>
          <w:szCs w:val="28"/>
          <w:lang w:val="ro-RO"/>
        </w:rPr>
        <w:t>, vezi Psaltirea în tâlcuirile Sfinților Părinți, vol. II, p. 684, Nota 102.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BCB"/>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523B74E3"/>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mirrorMargin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01AC"/>
    <w:rsid w:val="00024BC1"/>
    <w:rsid w:val="00041ED4"/>
    <w:rsid w:val="00064E78"/>
    <w:rsid w:val="00097EEF"/>
    <w:rsid w:val="000D6AD9"/>
    <w:rsid w:val="000E2F43"/>
    <w:rsid w:val="001901AC"/>
    <w:rsid w:val="001B13C1"/>
    <w:rsid w:val="001B6CDA"/>
    <w:rsid w:val="001C2B38"/>
    <w:rsid w:val="001C5F9F"/>
    <w:rsid w:val="001F682B"/>
    <w:rsid w:val="002449DC"/>
    <w:rsid w:val="0027271F"/>
    <w:rsid w:val="002938AB"/>
    <w:rsid w:val="002D0794"/>
    <w:rsid w:val="002E2567"/>
    <w:rsid w:val="002E5121"/>
    <w:rsid w:val="002F3CC7"/>
    <w:rsid w:val="003445AF"/>
    <w:rsid w:val="00387A75"/>
    <w:rsid w:val="003B547F"/>
    <w:rsid w:val="00401FCF"/>
    <w:rsid w:val="00403D6F"/>
    <w:rsid w:val="00486F34"/>
    <w:rsid w:val="004A0803"/>
    <w:rsid w:val="004C0D02"/>
    <w:rsid w:val="004C27AF"/>
    <w:rsid w:val="005C6819"/>
    <w:rsid w:val="005D0A88"/>
    <w:rsid w:val="005E6722"/>
    <w:rsid w:val="005F2DCE"/>
    <w:rsid w:val="005F3D58"/>
    <w:rsid w:val="0061256D"/>
    <w:rsid w:val="00643004"/>
    <w:rsid w:val="00723087"/>
    <w:rsid w:val="007363A4"/>
    <w:rsid w:val="00755D86"/>
    <w:rsid w:val="0078205B"/>
    <w:rsid w:val="007A6047"/>
    <w:rsid w:val="007A7359"/>
    <w:rsid w:val="008D7E63"/>
    <w:rsid w:val="00981DD9"/>
    <w:rsid w:val="009B2AED"/>
    <w:rsid w:val="009E3033"/>
    <w:rsid w:val="009F3738"/>
    <w:rsid w:val="00A21318"/>
    <w:rsid w:val="00A413E5"/>
    <w:rsid w:val="00A43C8F"/>
    <w:rsid w:val="00B86432"/>
    <w:rsid w:val="00BB45E5"/>
    <w:rsid w:val="00BF4A9A"/>
    <w:rsid w:val="00C32420"/>
    <w:rsid w:val="00C341D1"/>
    <w:rsid w:val="00C53B2E"/>
    <w:rsid w:val="00CD5465"/>
    <w:rsid w:val="00CF33DD"/>
    <w:rsid w:val="00D21C9C"/>
    <w:rsid w:val="00D53F72"/>
    <w:rsid w:val="00D8548F"/>
    <w:rsid w:val="00DC125A"/>
    <w:rsid w:val="00E95CED"/>
    <w:rsid w:val="00EE373C"/>
    <w:rsid w:val="00F01AF9"/>
    <w:rsid w:val="00F21A03"/>
    <w:rsid w:val="00F6438A"/>
    <w:rsid w:val="00F70C7B"/>
    <w:rsid w:val="00FC0261"/>
    <w:rsid w:val="00FF2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AC"/>
    <w:pPr>
      <w:overflowPunct w:val="0"/>
      <w:autoSpaceDE w:val="0"/>
      <w:autoSpaceDN w:val="0"/>
      <w:adjustRightInd w:val="0"/>
      <w:spacing w:line="240" w:lineRule="auto"/>
      <w:ind w:left="0" w:firstLine="0"/>
      <w:jc w:val="left"/>
      <w:textAlignment w:val="baseline"/>
    </w:pPr>
    <w:rPr>
      <w:rFonts w:ascii="Arial" w:eastAsia="Times New Roman" w:hAnsi="Arial" w:cs="Times New Roman"/>
      <w:sz w:val="24"/>
      <w:szCs w:val="24"/>
      <w:lang w:val="el-GR" w:eastAsia="el-GR"/>
    </w:rPr>
  </w:style>
  <w:style w:type="paragraph" w:styleId="Titlu1">
    <w:name w:val="heading 1"/>
    <w:basedOn w:val="Normal"/>
    <w:next w:val="Normal"/>
    <w:link w:val="Titlu1Caracter"/>
    <w:qFormat/>
    <w:rsid w:val="001901AC"/>
    <w:pPr>
      <w:keepNext/>
      <w:spacing w:before="240"/>
      <w:jc w:val="both"/>
      <w:textAlignment w:val="auto"/>
      <w:outlineLvl w:val="0"/>
    </w:pPr>
    <w:rPr>
      <w:rFonts w:ascii="Vusillus Old Face" w:hAnsi="Vusillus Old Face" w:cs="Arial"/>
      <w:b/>
      <w:bCs/>
      <w:kern w:val="32"/>
      <w:sz w:val="32"/>
      <w:szCs w:val="32"/>
      <w:lang w:val="de-DE" w:eastAsia="en-US"/>
    </w:rPr>
  </w:style>
  <w:style w:type="paragraph" w:styleId="Titlu2">
    <w:name w:val="heading 2"/>
    <w:basedOn w:val="Normal"/>
    <w:next w:val="Normal"/>
    <w:link w:val="Titlu2Caracter"/>
    <w:autoRedefine/>
    <w:qFormat/>
    <w:rsid w:val="001901AC"/>
    <w:pPr>
      <w:keepNext/>
      <w:spacing w:before="240" w:after="60"/>
      <w:jc w:val="center"/>
      <w:outlineLvl w:val="1"/>
    </w:pPr>
    <w:rPr>
      <w:rFonts w:ascii="AG_Athos_E_Normal" w:hAnsi="AG_Athos_E_Normal" w:cs="AG_Athos_E_Normal"/>
      <w:b/>
      <w:bCs/>
      <w:iCs/>
      <w:color w:val="FF0000"/>
      <w:spacing w:val="60"/>
      <w:sz w:val="48"/>
      <w:szCs w:val="48"/>
    </w:rPr>
  </w:style>
  <w:style w:type="paragraph" w:styleId="Titlu3">
    <w:name w:val="heading 3"/>
    <w:basedOn w:val="Normal"/>
    <w:next w:val="Normal"/>
    <w:link w:val="Titlu3Caracter"/>
    <w:qFormat/>
    <w:rsid w:val="001901AC"/>
    <w:pPr>
      <w:keepNext/>
      <w:spacing w:before="240" w:after="60"/>
      <w:jc w:val="center"/>
      <w:textAlignment w:val="auto"/>
      <w:outlineLvl w:val="2"/>
    </w:pPr>
    <w:rPr>
      <w:rFonts w:ascii="MgOldTimes UC Pol" w:hAnsi="MgOldTimes UC Pol" w:cs="Arial"/>
      <w:color w:val="003366"/>
      <w:kern w:val="36"/>
      <w:sz w:val="36"/>
      <w:szCs w:val="26"/>
      <w:lang w:val="de-DE" w:eastAsia="en-US"/>
    </w:rPr>
  </w:style>
  <w:style w:type="paragraph" w:styleId="Titlu4">
    <w:name w:val="heading 4"/>
    <w:basedOn w:val="Normal"/>
    <w:next w:val="Normal"/>
    <w:link w:val="Titlu4Caracter"/>
    <w:autoRedefine/>
    <w:qFormat/>
    <w:rsid w:val="001901AC"/>
    <w:pPr>
      <w:keepNext/>
      <w:overflowPunct/>
      <w:autoSpaceDE/>
      <w:autoSpaceDN/>
      <w:adjustRightInd/>
      <w:jc w:val="center"/>
      <w:textAlignment w:val="auto"/>
      <w:outlineLvl w:val="3"/>
    </w:pPr>
    <w:rPr>
      <w:rFonts w:ascii="Times New Roman" w:eastAsia="Arial Unicode MS" w:hAnsi="Times New Roman"/>
      <w:snapToGrid w:val="0"/>
      <w:color w:val="0000FF"/>
      <w:w w:val="150"/>
      <w:u w:val="double"/>
    </w:rPr>
  </w:style>
  <w:style w:type="paragraph" w:styleId="Titlu5">
    <w:name w:val="heading 5"/>
    <w:basedOn w:val="Normal"/>
    <w:next w:val="Normal"/>
    <w:link w:val="Titlu5Caracter"/>
    <w:autoRedefine/>
    <w:qFormat/>
    <w:rsid w:val="001901AC"/>
    <w:pPr>
      <w:overflowPunct/>
      <w:autoSpaceDE/>
      <w:autoSpaceDN/>
      <w:adjustRightInd/>
      <w:spacing w:before="240" w:after="60"/>
      <w:jc w:val="center"/>
      <w:textAlignment w:val="auto"/>
      <w:outlineLvl w:val="4"/>
    </w:pPr>
    <w:rPr>
      <w:rFonts w:ascii="MgOldTimes UC Pol" w:eastAsia="Arial Unicode MS" w:hAnsi="MgOldTimes UC Pol"/>
      <w:snapToGrid w:val="0"/>
      <w:color w:val="800000"/>
      <w:spacing w:val="40"/>
      <w:sz w:val="28"/>
      <w:szCs w:val="20"/>
      <w:u w:val="dotDotDash"/>
    </w:rPr>
  </w:style>
  <w:style w:type="paragraph" w:styleId="Titlu6">
    <w:name w:val="heading 6"/>
    <w:basedOn w:val="Normal"/>
    <w:next w:val="Normal"/>
    <w:link w:val="Titlu6Caracter"/>
    <w:qFormat/>
    <w:rsid w:val="001901AC"/>
    <w:pPr>
      <w:keepNext/>
      <w:overflowPunct/>
      <w:autoSpaceDE/>
      <w:autoSpaceDN/>
      <w:adjustRightInd/>
      <w:jc w:val="center"/>
      <w:textAlignment w:val="auto"/>
      <w:outlineLvl w:val="5"/>
    </w:pPr>
    <w:rPr>
      <w:rFonts w:ascii="Phyllis ATT" w:hAnsi="Phyllis ATT"/>
      <w:sz w:val="36"/>
      <w:szCs w:val="20"/>
      <w:lang w:val="ro-RO"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901AC"/>
    <w:rPr>
      <w:rFonts w:ascii="Vusillus Old Face" w:eastAsia="Times New Roman" w:hAnsi="Vusillus Old Face" w:cs="Arial"/>
      <w:b/>
      <w:bCs/>
      <w:kern w:val="32"/>
      <w:sz w:val="32"/>
      <w:szCs w:val="32"/>
      <w:lang w:val="de-DE"/>
    </w:rPr>
  </w:style>
  <w:style w:type="character" w:customStyle="1" w:styleId="Titlu2Caracter">
    <w:name w:val="Titlu 2 Caracter"/>
    <w:basedOn w:val="Fontdeparagrafimplicit"/>
    <w:link w:val="Titlu2"/>
    <w:rsid w:val="001901AC"/>
    <w:rPr>
      <w:rFonts w:ascii="AG_Athos_E_Normal" w:eastAsia="Times New Roman" w:hAnsi="AG_Athos_E_Normal" w:cs="AG_Athos_E_Normal"/>
      <w:b/>
      <w:bCs/>
      <w:iCs/>
      <w:color w:val="FF0000"/>
      <w:spacing w:val="60"/>
      <w:sz w:val="48"/>
      <w:szCs w:val="48"/>
      <w:lang w:val="el-GR" w:eastAsia="el-GR"/>
    </w:rPr>
  </w:style>
  <w:style w:type="character" w:customStyle="1" w:styleId="Titlu3Caracter">
    <w:name w:val="Titlu 3 Caracter"/>
    <w:basedOn w:val="Fontdeparagrafimplicit"/>
    <w:link w:val="Titlu3"/>
    <w:rsid w:val="001901AC"/>
    <w:rPr>
      <w:rFonts w:ascii="MgOldTimes UC Pol" w:eastAsia="Times New Roman" w:hAnsi="MgOldTimes UC Pol" w:cs="Arial"/>
      <w:color w:val="003366"/>
      <w:kern w:val="36"/>
      <w:sz w:val="36"/>
      <w:szCs w:val="26"/>
      <w:lang w:val="de-DE"/>
    </w:rPr>
  </w:style>
  <w:style w:type="character" w:customStyle="1" w:styleId="Titlu4Caracter">
    <w:name w:val="Titlu 4 Caracter"/>
    <w:basedOn w:val="Fontdeparagrafimplicit"/>
    <w:link w:val="Titlu4"/>
    <w:rsid w:val="001901AC"/>
    <w:rPr>
      <w:rFonts w:ascii="Times New Roman" w:eastAsia="Arial Unicode MS" w:hAnsi="Times New Roman" w:cs="Times New Roman"/>
      <w:snapToGrid w:val="0"/>
      <w:color w:val="0000FF"/>
      <w:w w:val="150"/>
      <w:sz w:val="24"/>
      <w:szCs w:val="24"/>
      <w:u w:val="double"/>
      <w:lang w:val="el-GR" w:eastAsia="el-GR"/>
    </w:rPr>
  </w:style>
  <w:style w:type="character" w:customStyle="1" w:styleId="Titlu5Caracter">
    <w:name w:val="Titlu 5 Caracter"/>
    <w:basedOn w:val="Fontdeparagrafimplicit"/>
    <w:link w:val="Titlu5"/>
    <w:rsid w:val="001901AC"/>
    <w:rPr>
      <w:rFonts w:ascii="MgOldTimes UC Pol" w:eastAsia="Arial Unicode MS" w:hAnsi="MgOldTimes UC Pol" w:cs="Times New Roman"/>
      <w:snapToGrid w:val="0"/>
      <w:color w:val="800000"/>
      <w:spacing w:val="40"/>
      <w:sz w:val="28"/>
      <w:szCs w:val="20"/>
      <w:u w:val="dotDotDash"/>
      <w:lang w:val="el-GR" w:eastAsia="el-GR"/>
    </w:rPr>
  </w:style>
  <w:style w:type="character" w:customStyle="1" w:styleId="Titlu6Caracter">
    <w:name w:val="Titlu 6 Caracter"/>
    <w:basedOn w:val="Fontdeparagrafimplicit"/>
    <w:link w:val="Titlu6"/>
    <w:rsid w:val="001901AC"/>
    <w:rPr>
      <w:rFonts w:ascii="Phyllis ATT" w:eastAsia="Times New Roman" w:hAnsi="Phyllis ATT" w:cs="Times New Roman"/>
      <w:sz w:val="36"/>
      <w:szCs w:val="20"/>
      <w:lang w:val="ro-RO"/>
    </w:rPr>
  </w:style>
  <w:style w:type="table" w:styleId="GrilTabel">
    <w:name w:val="Table Grid"/>
    <w:basedOn w:val="TabelNormal"/>
    <w:rsid w:val="001901AC"/>
    <w:pPr>
      <w:spacing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text">
    <w:name w:val="Body Text"/>
    <w:basedOn w:val="Normal"/>
    <w:link w:val="CorptextCaracter"/>
    <w:autoRedefine/>
    <w:rsid w:val="001901AC"/>
    <w:pPr>
      <w:textAlignment w:val="auto"/>
    </w:pPr>
    <w:rPr>
      <w:rFonts w:ascii="MgOldTimes UC Pol" w:hAnsi="MgOldTimes UC Pol" w:cs="Vusillus Old Face"/>
      <w:bCs/>
      <w:sz w:val="28"/>
      <w:szCs w:val="20"/>
      <w:lang w:eastAsia="en-US"/>
    </w:rPr>
  </w:style>
  <w:style w:type="character" w:customStyle="1" w:styleId="CorptextCaracter">
    <w:name w:val="Corp text Caracter"/>
    <w:basedOn w:val="Fontdeparagrafimplicit"/>
    <w:link w:val="Corptext"/>
    <w:rsid w:val="001901AC"/>
    <w:rPr>
      <w:rFonts w:ascii="MgOldTimes UC Pol" w:eastAsia="Times New Roman" w:hAnsi="MgOldTimes UC Pol" w:cs="Vusillus Old Face"/>
      <w:bCs/>
      <w:sz w:val="28"/>
      <w:szCs w:val="20"/>
      <w:lang w:val="el-GR"/>
    </w:rPr>
  </w:style>
  <w:style w:type="paragraph" w:styleId="Plandocument">
    <w:name w:val="Document Map"/>
    <w:basedOn w:val="Normal"/>
    <w:link w:val="PlandocumentCaracter"/>
    <w:semiHidden/>
    <w:rsid w:val="001901AC"/>
    <w:pPr>
      <w:shd w:val="clear" w:color="auto" w:fill="000080"/>
      <w:jc w:val="both"/>
      <w:textAlignment w:val="auto"/>
    </w:pPr>
    <w:rPr>
      <w:rFonts w:ascii="Tahoma" w:hAnsi="Tahoma" w:cs="Tahoma"/>
      <w:i/>
      <w:sz w:val="20"/>
      <w:szCs w:val="20"/>
      <w:lang w:val="de-DE" w:eastAsia="en-US"/>
    </w:rPr>
  </w:style>
  <w:style w:type="character" w:customStyle="1" w:styleId="PlandocumentCaracter">
    <w:name w:val="Plan document Caracter"/>
    <w:basedOn w:val="Fontdeparagrafimplicit"/>
    <w:link w:val="Plandocument"/>
    <w:semiHidden/>
    <w:rsid w:val="001901AC"/>
    <w:rPr>
      <w:rFonts w:ascii="Tahoma" w:eastAsia="Times New Roman" w:hAnsi="Tahoma" w:cs="Tahoma"/>
      <w:i/>
      <w:sz w:val="20"/>
      <w:szCs w:val="20"/>
      <w:shd w:val="clear" w:color="auto" w:fill="000080"/>
      <w:lang w:val="de-DE"/>
    </w:rPr>
  </w:style>
  <w:style w:type="paragraph" w:styleId="Textsimplu">
    <w:name w:val="Plain Text"/>
    <w:basedOn w:val="Normal"/>
    <w:link w:val="TextsimpluCaracter"/>
    <w:autoRedefine/>
    <w:rsid w:val="001901AC"/>
    <w:rPr>
      <w:rFonts w:ascii="MgOldTimes UC Pol" w:hAnsi="MgOldTimes UC Pol" w:cs="Courier New"/>
      <w:noProof/>
      <w:sz w:val="28"/>
      <w:szCs w:val="28"/>
      <w:lang w:eastAsia="en-US"/>
    </w:rPr>
  </w:style>
  <w:style w:type="character" w:customStyle="1" w:styleId="TextsimpluCaracter">
    <w:name w:val="Text simplu Caracter"/>
    <w:basedOn w:val="Fontdeparagrafimplicit"/>
    <w:link w:val="Textsimplu"/>
    <w:rsid w:val="001901AC"/>
    <w:rPr>
      <w:rFonts w:ascii="MgOldTimes UC Pol" w:eastAsia="Times New Roman" w:hAnsi="MgOldTimes UC Pol" w:cs="Courier New"/>
      <w:noProof/>
      <w:sz w:val="28"/>
      <w:szCs w:val="28"/>
      <w:lang w:val="el-GR"/>
    </w:rPr>
  </w:style>
  <w:style w:type="paragraph" w:customStyle="1" w:styleId="2MgOldTimesUCPol2">
    <w:name w:val="Στυλ Επικεφαλίδα 2 + MgOldTimes UC Pol Πλάγια2"/>
    <w:basedOn w:val="Titlu2"/>
    <w:link w:val="2MgOldTimesUCPol2Char"/>
    <w:autoRedefine/>
    <w:rsid w:val="001901AC"/>
    <w:pPr>
      <w:spacing w:before="120" w:after="120"/>
      <w:jc w:val="left"/>
    </w:pPr>
    <w:rPr>
      <w:rFonts w:ascii="MgOldTimes UC Pol" w:hAnsi="MgOldTimes UC Pol" w:cs="Arial"/>
      <w:b w:val="0"/>
      <w:bCs w:val="0"/>
      <w:noProof/>
      <w:color w:val="auto"/>
      <w:spacing w:val="0"/>
      <w:sz w:val="28"/>
      <w:szCs w:val="28"/>
      <w:lang w:val="en-GB" w:eastAsia="en-US"/>
    </w:rPr>
  </w:style>
  <w:style w:type="character" w:customStyle="1" w:styleId="2MgOldTimesUCPol2Char">
    <w:name w:val="Στυλ Επικεφαλίδα 2 + MgOldTimes UC Pol Πλάγια2 Char"/>
    <w:basedOn w:val="Titlu2Caracter"/>
    <w:link w:val="2MgOldTimesUCPol2"/>
    <w:rsid w:val="001901AC"/>
    <w:rPr>
      <w:rFonts w:ascii="MgOldTimes UC Pol" w:hAnsi="MgOldTimes UC Pol" w:cs="Arial"/>
      <w:noProof/>
      <w:sz w:val="28"/>
      <w:szCs w:val="28"/>
      <w:lang w:val="en-GB"/>
    </w:rPr>
  </w:style>
  <w:style w:type="paragraph" w:customStyle="1" w:styleId="2MgOldTimesUCPol5">
    <w:name w:val="Στυλ Επικεφαλίδα 2 + MgOldTimes UC Pol Πλάγια Κόκκινο5"/>
    <w:basedOn w:val="Titlu2"/>
    <w:link w:val="2MgOldTimesUCPol5Char"/>
    <w:autoRedefine/>
    <w:rsid w:val="001901AC"/>
    <w:pPr>
      <w:spacing w:before="120" w:after="120"/>
      <w:jc w:val="left"/>
    </w:pPr>
    <w:rPr>
      <w:rFonts w:ascii="MgOldTimes UC Pol" w:hAnsi="MgOldTimes UC Pol" w:cs="Arial"/>
      <w:b w:val="0"/>
      <w:bCs w:val="0"/>
      <w:noProof/>
      <w:spacing w:val="0"/>
      <w:sz w:val="28"/>
      <w:szCs w:val="28"/>
      <w:lang w:val="en-GB" w:eastAsia="en-US"/>
    </w:rPr>
  </w:style>
  <w:style w:type="character" w:customStyle="1" w:styleId="2MgOldTimesUCPol5Char">
    <w:name w:val="Στυλ Επικεφαλίδα 2 + MgOldTimes UC Pol Πλάγια Κόκκινο5 Char"/>
    <w:basedOn w:val="Titlu2Caracter"/>
    <w:link w:val="2MgOldTimesUCPol5"/>
    <w:rsid w:val="001901AC"/>
    <w:rPr>
      <w:rFonts w:ascii="MgOldTimes UC Pol" w:hAnsi="MgOldTimes UC Pol" w:cs="Arial"/>
      <w:noProof/>
      <w:sz w:val="28"/>
      <w:szCs w:val="28"/>
      <w:lang w:val="en-GB"/>
    </w:rPr>
  </w:style>
  <w:style w:type="paragraph" w:customStyle="1" w:styleId="a">
    <w:name w:val="Στυλ Σώμα κειμένου + Έντονα Κόκκινο"/>
    <w:basedOn w:val="Corptext"/>
    <w:link w:val="Char"/>
    <w:autoRedefine/>
    <w:rsid w:val="001901AC"/>
    <w:pPr>
      <w:textAlignment w:val="baseline"/>
    </w:pPr>
    <w:rPr>
      <w:b/>
      <w:iCs/>
      <w:noProof/>
      <w:color w:val="FF0000"/>
      <w:szCs w:val="28"/>
    </w:rPr>
  </w:style>
  <w:style w:type="character" w:customStyle="1" w:styleId="Char">
    <w:name w:val="Στυλ Σώμα κειμένου + Έντονα Κόκκινο Char"/>
    <w:basedOn w:val="CorptextCaracter"/>
    <w:link w:val="a"/>
    <w:rsid w:val="001901AC"/>
    <w:rPr>
      <w:b/>
      <w:iCs/>
      <w:noProof/>
      <w:color w:val="FF0000"/>
      <w:szCs w:val="28"/>
    </w:rPr>
  </w:style>
  <w:style w:type="character" w:styleId="Referincomentariu">
    <w:name w:val="annotation reference"/>
    <w:basedOn w:val="Fontdeparagrafimplicit"/>
    <w:semiHidden/>
    <w:rsid w:val="001901AC"/>
    <w:rPr>
      <w:sz w:val="16"/>
      <w:szCs w:val="16"/>
    </w:rPr>
  </w:style>
  <w:style w:type="paragraph" w:styleId="Textcomentariu">
    <w:name w:val="annotation text"/>
    <w:basedOn w:val="Normal"/>
    <w:link w:val="TextcomentariuCaracter"/>
    <w:semiHidden/>
    <w:rsid w:val="001901AC"/>
    <w:pPr>
      <w:overflowPunct/>
      <w:autoSpaceDE/>
      <w:autoSpaceDN/>
      <w:adjustRightInd/>
      <w:textAlignment w:val="auto"/>
    </w:pPr>
    <w:rPr>
      <w:rFonts w:ascii="Times New Roman" w:hAnsi="Times New Roman"/>
      <w:sz w:val="20"/>
      <w:szCs w:val="20"/>
      <w:lang w:val="en-US" w:eastAsia="en-US"/>
    </w:rPr>
  </w:style>
  <w:style w:type="character" w:customStyle="1" w:styleId="TextcomentariuCaracter">
    <w:name w:val="Text comentariu Caracter"/>
    <w:basedOn w:val="Fontdeparagrafimplicit"/>
    <w:link w:val="Textcomentariu"/>
    <w:semiHidden/>
    <w:rsid w:val="001901AC"/>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semiHidden/>
    <w:rsid w:val="001901AC"/>
    <w:rPr>
      <w:b/>
      <w:bCs/>
    </w:rPr>
  </w:style>
  <w:style w:type="character" w:customStyle="1" w:styleId="SubiectComentariuCaracter">
    <w:name w:val="Subiect Comentariu Caracter"/>
    <w:basedOn w:val="TextcomentariuCaracter"/>
    <w:link w:val="SubiectComentariu"/>
    <w:semiHidden/>
    <w:rsid w:val="001901AC"/>
    <w:rPr>
      <w:b/>
      <w:bCs/>
    </w:rPr>
  </w:style>
  <w:style w:type="paragraph" w:styleId="TextnBalon">
    <w:name w:val="Balloon Text"/>
    <w:basedOn w:val="Normal"/>
    <w:link w:val="TextnBalonCaracter"/>
    <w:uiPriority w:val="99"/>
    <w:semiHidden/>
    <w:rsid w:val="001901AC"/>
    <w:pPr>
      <w:overflowPunct/>
      <w:autoSpaceDE/>
      <w:autoSpaceDN/>
      <w:adjustRightInd/>
      <w:textAlignment w:val="auto"/>
    </w:pPr>
    <w:rPr>
      <w:rFonts w:ascii="Tahoma" w:hAnsi="Tahoma" w:cs="Tahoma"/>
      <w:sz w:val="16"/>
      <w:szCs w:val="16"/>
      <w:lang w:val="en-US" w:eastAsia="en-US"/>
    </w:rPr>
  </w:style>
  <w:style w:type="character" w:customStyle="1" w:styleId="TextnBalonCaracter">
    <w:name w:val="Text în Balon Caracter"/>
    <w:basedOn w:val="Fontdeparagrafimplicit"/>
    <w:link w:val="TextnBalon"/>
    <w:uiPriority w:val="99"/>
    <w:semiHidden/>
    <w:rsid w:val="001901AC"/>
    <w:rPr>
      <w:rFonts w:ascii="Tahoma" w:eastAsia="Times New Roman" w:hAnsi="Tahoma" w:cs="Tahoma"/>
      <w:sz w:val="16"/>
      <w:szCs w:val="16"/>
    </w:rPr>
  </w:style>
  <w:style w:type="paragraph" w:styleId="Subsol">
    <w:name w:val="footer"/>
    <w:basedOn w:val="Normal"/>
    <w:link w:val="SubsolCaracter"/>
    <w:rsid w:val="001901AC"/>
    <w:pPr>
      <w:tabs>
        <w:tab w:val="center" w:pos="4320"/>
        <w:tab w:val="right" w:pos="8640"/>
      </w:tabs>
      <w:overflowPunct/>
      <w:autoSpaceDE/>
      <w:autoSpaceDN/>
      <w:adjustRightInd/>
      <w:textAlignment w:val="auto"/>
    </w:pPr>
    <w:rPr>
      <w:rFonts w:ascii="Times New Roman" w:hAnsi="Times New Roman"/>
      <w:lang w:val="en-US" w:eastAsia="en-US"/>
    </w:rPr>
  </w:style>
  <w:style w:type="character" w:customStyle="1" w:styleId="SubsolCaracter">
    <w:name w:val="Subsol Caracter"/>
    <w:basedOn w:val="Fontdeparagrafimplicit"/>
    <w:link w:val="Subsol"/>
    <w:uiPriority w:val="99"/>
    <w:rsid w:val="001901AC"/>
    <w:rPr>
      <w:rFonts w:ascii="Times New Roman" w:eastAsia="Times New Roman" w:hAnsi="Times New Roman" w:cs="Times New Roman"/>
      <w:sz w:val="24"/>
      <w:szCs w:val="24"/>
    </w:rPr>
  </w:style>
  <w:style w:type="character" w:styleId="Numrdepagin">
    <w:name w:val="page number"/>
    <w:basedOn w:val="Fontdeparagrafimplicit"/>
    <w:rsid w:val="001901AC"/>
  </w:style>
  <w:style w:type="paragraph" w:styleId="Cuprins1">
    <w:name w:val="toc 1"/>
    <w:basedOn w:val="Normal"/>
    <w:next w:val="Normal"/>
    <w:autoRedefine/>
    <w:semiHidden/>
    <w:rsid w:val="001901AC"/>
    <w:pPr>
      <w:overflowPunct/>
      <w:autoSpaceDE/>
      <w:autoSpaceDN/>
      <w:adjustRightInd/>
      <w:textAlignment w:val="auto"/>
    </w:pPr>
    <w:rPr>
      <w:rFonts w:ascii="Times New Roman" w:hAnsi="Times New Roman"/>
      <w:lang w:val="en-US" w:eastAsia="en-US"/>
    </w:rPr>
  </w:style>
  <w:style w:type="paragraph" w:styleId="Cuprins2">
    <w:name w:val="toc 2"/>
    <w:basedOn w:val="Normal"/>
    <w:next w:val="Normal"/>
    <w:autoRedefine/>
    <w:semiHidden/>
    <w:rsid w:val="001901AC"/>
    <w:pPr>
      <w:overflowPunct/>
      <w:autoSpaceDE/>
      <w:autoSpaceDN/>
      <w:adjustRightInd/>
      <w:ind w:left="240"/>
      <w:textAlignment w:val="auto"/>
    </w:pPr>
    <w:rPr>
      <w:rFonts w:ascii="Times New Roman" w:hAnsi="Times New Roman"/>
      <w:lang w:val="en-US" w:eastAsia="en-US"/>
    </w:rPr>
  </w:style>
  <w:style w:type="character" w:styleId="Hyperlink">
    <w:name w:val="Hyperlink"/>
    <w:basedOn w:val="Fontdeparagrafimplicit"/>
    <w:rsid w:val="001901AC"/>
    <w:rPr>
      <w:color w:val="0000FF"/>
      <w:u w:val="single"/>
    </w:rPr>
  </w:style>
  <w:style w:type="paragraph" w:styleId="Index1">
    <w:name w:val="index 1"/>
    <w:basedOn w:val="Normal"/>
    <w:next w:val="Normal"/>
    <w:autoRedefine/>
    <w:semiHidden/>
    <w:rsid w:val="001901AC"/>
    <w:pPr>
      <w:overflowPunct/>
      <w:autoSpaceDE/>
      <w:autoSpaceDN/>
      <w:adjustRightInd/>
      <w:ind w:left="240" w:hanging="240"/>
      <w:textAlignment w:val="auto"/>
    </w:pPr>
    <w:rPr>
      <w:rFonts w:ascii="Times New Roman" w:hAnsi="Times New Roman"/>
      <w:lang w:val="en-US" w:eastAsia="en-US"/>
    </w:rPr>
  </w:style>
  <w:style w:type="paragraph" w:styleId="Cuprins3">
    <w:name w:val="toc 3"/>
    <w:basedOn w:val="Normal"/>
    <w:next w:val="Normal"/>
    <w:autoRedefine/>
    <w:semiHidden/>
    <w:rsid w:val="001901AC"/>
    <w:pPr>
      <w:overflowPunct/>
      <w:autoSpaceDE/>
      <w:autoSpaceDN/>
      <w:adjustRightInd/>
      <w:ind w:left="480"/>
      <w:textAlignment w:val="auto"/>
    </w:pPr>
    <w:rPr>
      <w:rFonts w:ascii="Times New Roman" w:hAnsi="Times New Roman"/>
      <w:lang w:val="en-US" w:eastAsia="en-US"/>
    </w:rPr>
  </w:style>
  <w:style w:type="paragraph" w:styleId="Cuprins4">
    <w:name w:val="toc 4"/>
    <w:basedOn w:val="Normal"/>
    <w:next w:val="Normal"/>
    <w:autoRedefine/>
    <w:semiHidden/>
    <w:rsid w:val="001901AC"/>
    <w:pPr>
      <w:overflowPunct/>
      <w:autoSpaceDE/>
      <w:autoSpaceDN/>
      <w:adjustRightInd/>
      <w:ind w:left="720"/>
      <w:textAlignment w:val="auto"/>
    </w:pPr>
    <w:rPr>
      <w:rFonts w:ascii="Times New Roman" w:hAnsi="Times New Roman"/>
      <w:lang w:val="en-US" w:eastAsia="en-US"/>
    </w:rPr>
  </w:style>
  <w:style w:type="paragraph" w:styleId="Cuprins5">
    <w:name w:val="toc 5"/>
    <w:basedOn w:val="Normal"/>
    <w:next w:val="Normal"/>
    <w:autoRedefine/>
    <w:semiHidden/>
    <w:rsid w:val="001901AC"/>
    <w:pPr>
      <w:overflowPunct/>
      <w:autoSpaceDE/>
      <w:autoSpaceDN/>
      <w:adjustRightInd/>
      <w:ind w:left="960"/>
      <w:textAlignment w:val="auto"/>
    </w:pPr>
    <w:rPr>
      <w:rFonts w:ascii="Times New Roman" w:hAnsi="Times New Roman"/>
      <w:lang w:val="en-US" w:eastAsia="en-US"/>
    </w:rPr>
  </w:style>
  <w:style w:type="paragraph" w:styleId="Cuprins6">
    <w:name w:val="toc 6"/>
    <w:basedOn w:val="Normal"/>
    <w:next w:val="Normal"/>
    <w:autoRedefine/>
    <w:semiHidden/>
    <w:rsid w:val="001901AC"/>
    <w:pPr>
      <w:overflowPunct/>
      <w:autoSpaceDE/>
      <w:autoSpaceDN/>
      <w:adjustRightInd/>
      <w:ind w:left="1200"/>
      <w:textAlignment w:val="auto"/>
    </w:pPr>
    <w:rPr>
      <w:rFonts w:ascii="Times New Roman" w:hAnsi="Times New Roman"/>
      <w:lang w:val="en-US" w:eastAsia="en-US"/>
    </w:rPr>
  </w:style>
  <w:style w:type="paragraph" w:styleId="Cuprins7">
    <w:name w:val="toc 7"/>
    <w:basedOn w:val="Normal"/>
    <w:next w:val="Normal"/>
    <w:autoRedefine/>
    <w:semiHidden/>
    <w:rsid w:val="001901AC"/>
    <w:pPr>
      <w:overflowPunct/>
      <w:autoSpaceDE/>
      <w:autoSpaceDN/>
      <w:adjustRightInd/>
      <w:ind w:left="1440"/>
      <w:textAlignment w:val="auto"/>
    </w:pPr>
    <w:rPr>
      <w:rFonts w:ascii="Times New Roman" w:hAnsi="Times New Roman"/>
      <w:lang w:val="en-US" w:eastAsia="en-US"/>
    </w:rPr>
  </w:style>
  <w:style w:type="paragraph" w:styleId="Cuprins8">
    <w:name w:val="toc 8"/>
    <w:basedOn w:val="Normal"/>
    <w:next w:val="Normal"/>
    <w:autoRedefine/>
    <w:semiHidden/>
    <w:rsid w:val="001901AC"/>
    <w:pPr>
      <w:overflowPunct/>
      <w:autoSpaceDE/>
      <w:autoSpaceDN/>
      <w:adjustRightInd/>
      <w:ind w:left="1680"/>
      <w:textAlignment w:val="auto"/>
    </w:pPr>
    <w:rPr>
      <w:rFonts w:ascii="Times New Roman" w:hAnsi="Times New Roman"/>
      <w:lang w:val="en-US" w:eastAsia="en-US"/>
    </w:rPr>
  </w:style>
  <w:style w:type="paragraph" w:styleId="Cuprins9">
    <w:name w:val="toc 9"/>
    <w:basedOn w:val="Normal"/>
    <w:next w:val="Normal"/>
    <w:autoRedefine/>
    <w:semiHidden/>
    <w:rsid w:val="001901AC"/>
    <w:pPr>
      <w:overflowPunct/>
      <w:autoSpaceDE/>
      <w:autoSpaceDN/>
      <w:adjustRightInd/>
      <w:ind w:left="1920"/>
      <w:textAlignment w:val="auto"/>
    </w:pPr>
    <w:rPr>
      <w:rFonts w:ascii="Times New Roman" w:hAnsi="Times New Roman"/>
      <w:lang w:val="en-US" w:eastAsia="en-US"/>
    </w:rPr>
  </w:style>
  <w:style w:type="paragraph" w:customStyle="1" w:styleId="Implicit">
    <w:name w:val="Implicit"/>
    <w:rsid w:val="001901AC"/>
    <w:pPr>
      <w:widowControl w:val="0"/>
      <w:tabs>
        <w:tab w:val="left" w:pos="709"/>
      </w:tabs>
      <w:suppressAutoHyphens/>
      <w:spacing w:line="240" w:lineRule="auto"/>
      <w:ind w:left="0" w:firstLine="0"/>
      <w:jc w:val="left"/>
    </w:pPr>
    <w:rPr>
      <w:rFonts w:ascii="Nimbus Roman No9 L;Times New Ro" w:eastAsia="Times New Roman" w:hAnsi="Nimbus Roman No9 L;Times New Ro" w:cs="Lohit Hindi"/>
      <w:sz w:val="24"/>
      <w:szCs w:val="24"/>
      <w:lang w:val="ro-RO" w:eastAsia="ro-RO"/>
    </w:rPr>
  </w:style>
  <w:style w:type="paragraph" w:styleId="Listparagraf">
    <w:name w:val="List Paragraph"/>
    <w:basedOn w:val="Normal"/>
    <w:uiPriority w:val="34"/>
    <w:qFormat/>
    <w:rsid w:val="001901AC"/>
    <w:pPr>
      <w:ind w:left="720"/>
      <w:contextualSpacing/>
    </w:pPr>
  </w:style>
  <w:style w:type="paragraph" w:styleId="Indentcorptext">
    <w:name w:val="Body Text Indent"/>
    <w:basedOn w:val="Normal"/>
    <w:link w:val="IndentcorptextCaracter"/>
    <w:rsid w:val="001901AC"/>
    <w:pPr>
      <w:overflowPunct/>
      <w:autoSpaceDE/>
      <w:autoSpaceDN/>
      <w:adjustRightInd/>
      <w:ind w:left="357" w:hanging="357"/>
      <w:jc w:val="both"/>
      <w:textAlignment w:val="auto"/>
    </w:pPr>
    <w:rPr>
      <w:rFonts w:ascii="MgOldTimes UC" w:eastAsia="Arial Unicode MS" w:hAnsi="MgOldTimes UC"/>
      <w:i/>
      <w:snapToGrid w:val="0"/>
      <w:szCs w:val="20"/>
    </w:rPr>
  </w:style>
  <w:style w:type="character" w:customStyle="1" w:styleId="IndentcorptextCaracter">
    <w:name w:val="Indent corp text Caracter"/>
    <w:basedOn w:val="Fontdeparagrafimplicit"/>
    <w:link w:val="Indentcorptext"/>
    <w:rsid w:val="001901AC"/>
    <w:rPr>
      <w:rFonts w:ascii="MgOldTimes UC" w:eastAsia="Arial Unicode MS" w:hAnsi="MgOldTimes UC" w:cs="Times New Roman"/>
      <w:i/>
      <w:snapToGrid w:val="0"/>
      <w:sz w:val="24"/>
      <w:szCs w:val="20"/>
      <w:lang w:val="el-GR" w:eastAsia="el-GR"/>
    </w:rPr>
  </w:style>
  <w:style w:type="paragraph" w:customStyle="1" w:styleId="Titlu11">
    <w:name w:val="Titlu 11"/>
    <w:basedOn w:val="Implicit"/>
    <w:next w:val="Implicit"/>
    <w:rsid w:val="001901AC"/>
    <w:pPr>
      <w:keepNext/>
      <w:widowControl/>
      <w:shd w:val="clear" w:color="auto" w:fill="FFFFFF"/>
      <w:autoSpaceDE w:val="0"/>
      <w:ind w:left="432" w:hanging="432"/>
      <w:jc w:val="center"/>
      <w:outlineLvl w:val="0"/>
    </w:pPr>
    <w:rPr>
      <w:rFonts w:ascii="Century Schoolbook" w:hAnsi="Century Schoolbook" w:cs="Times New Roman"/>
      <w:color w:val="000000"/>
      <w:sz w:val="29"/>
      <w:szCs w:val="29"/>
      <w:lang w:eastAsia="zh-CN"/>
    </w:rPr>
  </w:style>
  <w:style w:type="paragraph" w:customStyle="1" w:styleId="Titlu21">
    <w:name w:val="Titlu 21"/>
    <w:basedOn w:val="Implicit"/>
    <w:next w:val="Implicit"/>
    <w:rsid w:val="001901AC"/>
    <w:pPr>
      <w:keepNext/>
      <w:shd w:val="clear" w:color="auto" w:fill="FFFFFF"/>
      <w:autoSpaceDE w:val="0"/>
      <w:ind w:left="576" w:hanging="576"/>
      <w:jc w:val="center"/>
      <w:outlineLvl w:val="1"/>
    </w:pPr>
    <w:rPr>
      <w:rFonts w:ascii="Century Schoolbook" w:hAnsi="Century Schoolbook" w:cs="Times New Roman"/>
      <w:i/>
      <w:iCs/>
      <w:color w:val="000000"/>
      <w:spacing w:val="2"/>
      <w:sz w:val="30"/>
      <w:szCs w:val="22"/>
      <w:lang w:eastAsia="zh-CN"/>
    </w:rPr>
  </w:style>
  <w:style w:type="character" w:customStyle="1" w:styleId="Absatz-Standardschriftart">
    <w:name w:val="Absatz-Standardschriftart"/>
    <w:rsid w:val="001901AC"/>
  </w:style>
  <w:style w:type="character" w:customStyle="1" w:styleId="WW8Num4z0">
    <w:name w:val="WW8Num4z0"/>
    <w:rsid w:val="001901AC"/>
    <w:rPr>
      <w:i/>
    </w:rPr>
  </w:style>
  <w:style w:type="character" w:customStyle="1" w:styleId="WW8Num5z0">
    <w:name w:val="WW8Num5z0"/>
    <w:rsid w:val="001901AC"/>
    <w:rPr>
      <w:i/>
    </w:rPr>
  </w:style>
  <w:style w:type="character" w:customStyle="1" w:styleId="WW8Num6z0">
    <w:name w:val="WW8Num6z0"/>
    <w:rsid w:val="001901AC"/>
    <w:rPr>
      <w:i/>
    </w:rPr>
  </w:style>
  <w:style w:type="character" w:customStyle="1" w:styleId="WW8Num7z0">
    <w:name w:val="WW8Num7z0"/>
    <w:rsid w:val="001901AC"/>
    <w:rPr>
      <w:i/>
    </w:rPr>
  </w:style>
  <w:style w:type="character" w:customStyle="1" w:styleId="WW8Num9z0">
    <w:name w:val="WW8Num9z0"/>
    <w:rsid w:val="001901AC"/>
    <w:rPr>
      <w:i/>
    </w:rPr>
  </w:style>
  <w:style w:type="character" w:customStyle="1" w:styleId="WW8Num10z0">
    <w:name w:val="WW8Num10z0"/>
    <w:rsid w:val="001901AC"/>
    <w:rPr>
      <w:i/>
    </w:rPr>
  </w:style>
  <w:style w:type="character" w:customStyle="1" w:styleId="Fontdeparagrafimplicit1">
    <w:name w:val="Font de paragraf implicit1"/>
    <w:rsid w:val="001901AC"/>
  </w:style>
  <w:style w:type="character" w:customStyle="1" w:styleId="Caracterelenoteidesubsol">
    <w:name w:val="Caracterele notei de subsol"/>
    <w:basedOn w:val="Fontdeparagrafimplicit1"/>
    <w:rsid w:val="001901AC"/>
    <w:rPr>
      <w:rFonts w:cs="Times New Roman"/>
      <w:vertAlign w:val="superscript"/>
    </w:rPr>
  </w:style>
  <w:style w:type="character" w:customStyle="1" w:styleId="Numrpagin">
    <w:name w:val="Număr pagină"/>
    <w:basedOn w:val="Fontdeparagrafimplicit1"/>
    <w:rsid w:val="001901AC"/>
    <w:rPr>
      <w:rFonts w:cs="Times New Roman"/>
    </w:rPr>
  </w:style>
  <w:style w:type="character" w:customStyle="1" w:styleId="Ancoranoteidesubsol">
    <w:name w:val="Ancora notei de subsol"/>
    <w:rsid w:val="001901AC"/>
    <w:rPr>
      <w:vertAlign w:val="superscript"/>
    </w:rPr>
  </w:style>
  <w:style w:type="character" w:customStyle="1" w:styleId="Caracterelenotelordefinal">
    <w:name w:val="Caracterele notelor de final"/>
    <w:rsid w:val="001901AC"/>
    <w:rPr>
      <w:vertAlign w:val="superscript"/>
    </w:rPr>
  </w:style>
  <w:style w:type="character" w:customStyle="1" w:styleId="WW-Caracterelenotelordefinal">
    <w:name w:val="WW-Caracterele notelor de final"/>
    <w:rsid w:val="001901AC"/>
  </w:style>
  <w:style w:type="character" w:customStyle="1" w:styleId="Ancorpentrunotdefinal">
    <w:name w:val="Ancoră pentru notă de final"/>
    <w:rsid w:val="001901AC"/>
    <w:rPr>
      <w:vertAlign w:val="superscript"/>
    </w:rPr>
  </w:style>
  <w:style w:type="paragraph" w:customStyle="1" w:styleId="Titlu20">
    <w:name w:val="Titlu2"/>
    <w:basedOn w:val="Implicit"/>
    <w:next w:val="Corptext1"/>
    <w:rsid w:val="001901AC"/>
    <w:pPr>
      <w:keepNext/>
      <w:widowControl/>
      <w:spacing w:before="240" w:after="120"/>
    </w:pPr>
    <w:rPr>
      <w:rFonts w:ascii="Nimbus Sans L;Arial" w:eastAsia="DejaVu Sans" w:hAnsi="Nimbus Sans L;Arial"/>
      <w:sz w:val="28"/>
      <w:szCs w:val="28"/>
      <w:lang w:eastAsia="zh-CN"/>
    </w:rPr>
  </w:style>
  <w:style w:type="paragraph" w:customStyle="1" w:styleId="Corptext1">
    <w:name w:val="Corp text1"/>
    <w:basedOn w:val="Implicit"/>
    <w:rsid w:val="001901AC"/>
    <w:pPr>
      <w:shd w:val="clear" w:color="auto" w:fill="FFFFFF"/>
      <w:autoSpaceDE w:val="0"/>
      <w:jc w:val="center"/>
    </w:pPr>
    <w:rPr>
      <w:rFonts w:ascii="Century Schoolbook" w:hAnsi="Century Schoolbook" w:cs="Times New Roman"/>
      <w:i/>
      <w:iCs/>
      <w:color w:val="000000"/>
      <w:spacing w:val="2"/>
      <w:sz w:val="30"/>
      <w:szCs w:val="22"/>
      <w:lang w:eastAsia="zh-CN"/>
    </w:rPr>
  </w:style>
  <w:style w:type="paragraph" w:customStyle="1" w:styleId="List1">
    <w:name w:val="Listă1"/>
    <w:basedOn w:val="Corptext1"/>
    <w:rsid w:val="001901AC"/>
  </w:style>
  <w:style w:type="paragraph" w:customStyle="1" w:styleId="Subtitrare">
    <w:name w:val="Subtitrare"/>
    <w:basedOn w:val="Implicit"/>
    <w:rsid w:val="001901AC"/>
    <w:pPr>
      <w:widowControl/>
      <w:suppressLineNumbers/>
      <w:spacing w:before="120" w:after="120"/>
    </w:pPr>
    <w:rPr>
      <w:rFonts w:ascii="Times New Roman" w:hAnsi="Times New Roman"/>
      <w:i/>
      <w:iCs/>
      <w:lang w:eastAsia="zh-CN"/>
    </w:rPr>
  </w:style>
  <w:style w:type="paragraph" w:customStyle="1" w:styleId="Index">
    <w:name w:val="Index"/>
    <w:basedOn w:val="Implicit"/>
    <w:rsid w:val="001901AC"/>
    <w:pPr>
      <w:widowControl/>
      <w:suppressLineNumbers/>
    </w:pPr>
    <w:rPr>
      <w:rFonts w:ascii="Times New Roman" w:hAnsi="Times New Roman"/>
      <w:lang w:eastAsia="zh-CN"/>
    </w:rPr>
  </w:style>
  <w:style w:type="paragraph" w:customStyle="1" w:styleId="Titlu10">
    <w:name w:val="Titlu1"/>
    <w:basedOn w:val="Implicit"/>
    <w:next w:val="Subtitlu1"/>
    <w:rsid w:val="001901AC"/>
    <w:pPr>
      <w:widowControl/>
      <w:shd w:val="clear" w:color="auto" w:fill="FFFFFF"/>
      <w:autoSpaceDE w:val="0"/>
      <w:jc w:val="center"/>
    </w:pPr>
    <w:rPr>
      <w:rFonts w:ascii="Century Schoolbook" w:hAnsi="Century Schoolbook" w:cs="Times New Roman"/>
      <w:b/>
      <w:bCs/>
      <w:color w:val="000000"/>
      <w:sz w:val="37"/>
      <w:szCs w:val="37"/>
      <w:lang w:eastAsia="zh-CN"/>
    </w:rPr>
  </w:style>
  <w:style w:type="paragraph" w:customStyle="1" w:styleId="Subtitlu1">
    <w:name w:val="Subtitlu1"/>
    <w:basedOn w:val="Implicit"/>
    <w:next w:val="Corptext1"/>
    <w:rsid w:val="001901AC"/>
    <w:pPr>
      <w:widowControl/>
      <w:shd w:val="clear" w:color="auto" w:fill="FFFFFF"/>
      <w:autoSpaceDE w:val="0"/>
      <w:jc w:val="center"/>
    </w:pPr>
    <w:rPr>
      <w:rFonts w:ascii="Century Schoolbook" w:hAnsi="Century Schoolbook" w:cs="Times New Roman"/>
      <w:color w:val="000000"/>
      <w:sz w:val="35"/>
      <w:szCs w:val="35"/>
      <w:lang w:eastAsia="zh-CN"/>
    </w:rPr>
  </w:style>
  <w:style w:type="paragraph" w:customStyle="1" w:styleId="Corptext21">
    <w:name w:val="Corp text 21"/>
    <w:basedOn w:val="Implicit"/>
    <w:rsid w:val="001901AC"/>
    <w:pPr>
      <w:widowControl/>
      <w:shd w:val="clear" w:color="auto" w:fill="FFFFFF"/>
      <w:autoSpaceDE w:val="0"/>
      <w:jc w:val="both"/>
    </w:pPr>
    <w:rPr>
      <w:rFonts w:ascii="Century Schoolbook" w:hAnsi="Century Schoolbook" w:cs="Times New Roman"/>
      <w:color w:val="000000"/>
      <w:sz w:val="25"/>
      <w:szCs w:val="25"/>
      <w:lang w:eastAsia="zh-CN"/>
    </w:rPr>
  </w:style>
  <w:style w:type="paragraph" w:customStyle="1" w:styleId="Corptext31">
    <w:name w:val="Corp text 31"/>
    <w:basedOn w:val="Implicit"/>
    <w:rsid w:val="001901AC"/>
    <w:pPr>
      <w:widowControl/>
      <w:shd w:val="clear" w:color="auto" w:fill="FFFFFF"/>
      <w:autoSpaceDE w:val="0"/>
      <w:jc w:val="center"/>
    </w:pPr>
    <w:rPr>
      <w:rFonts w:ascii="Century Schoolbook" w:hAnsi="Century Schoolbook" w:cs="Times New Roman"/>
      <w:i/>
      <w:iCs/>
      <w:color w:val="000000"/>
      <w:spacing w:val="2"/>
      <w:sz w:val="28"/>
      <w:szCs w:val="22"/>
      <w:lang w:eastAsia="zh-CN"/>
    </w:rPr>
  </w:style>
  <w:style w:type="paragraph" w:customStyle="1" w:styleId="Indentarecorptext">
    <w:name w:val="Indentare corp text"/>
    <w:basedOn w:val="Implicit"/>
    <w:rsid w:val="001901AC"/>
    <w:pPr>
      <w:widowControl/>
      <w:shd w:val="clear" w:color="auto" w:fill="FFFFFF"/>
      <w:autoSpaceDE w:val="0"/>
      <w:ind w:firstLine="397"/>
      <w:jc w:val="both"/>
    </w:pPr>
    <w:rPr>
      <w:rFonts w:ascii="Century Schoolbook" w:hAnsi="Century Schoolbook" w:cs="Times New Roman"/>
      <w:color w:val="000000"/>
      <w:spacing w:val="2"/>
      <w:sz w:val="28"/>
      <w:szCs w:val="25"/>
      <w:lang w:eastAsia="zh-CN"/>
    </w:rPr>
  </w:style>
  <w:style w:type="paragraph" w:customStyle="1" w:styleId="Cancelarie">
    <w:name w:val="Cancelarie"/>
    <w:basedOn w:val="Implicit"/>
    <w:rsid w:val="001901AC"/>
    <w:pPr>
      <w:widowControl/>
      <w:ind w:firstLine="454"/>
      <w:jc w:val="both"/>
    </w:pPr>
    <w:rPr>
      <w:rFonts w:ascii="Times New Roman" w:hAnsi="Times New Roman" w:cs="Times New Roman"/>
      <w:spacing w:val="4"/>
      <w:sz w:val="26"/>
      <w:szCs w:val="20"/>
      <w:lang w:val="en-GB" w:eastAsia="zh-CN"/>
    </w:rPr>
  </w:style>
  <w:style w:type="paragraph" w:customStyle="1" w:styleId="Notdesubsol">
    <w:name w:val="Notă de subsol"/>
    <w:basedOn w:val="Implicit"/>
    <w:rsid w:val="001901AC"/>
    <w:pPr>
      <w:widowControl/>
    </w:pPr>
    <w:rPr>
      <w:rFonts w:ascii="Times New Roman" w:hAnsi="Times New Roman" w:cs="Times New Roman"/>
      <w:sz w:val="20"/>
      <w:szCs w:val="20"/>
      <w:lang w:eastAsia="zh-CN"/>
    </w:rPr>
  </w:style>
  <w:style w:type="paragraph" w:customStyle="1" w:styleId="Antet1">
    <w:name w:val="Antet1"/>
    <w:basedOn w:val="Implicit"/>
    <w:rsid w:val="001901AC"/>
    <w:pPr>
      <w:widowControl/>
      <w:tabs>
        <w:tab w:val="center" w:pos="4536"/>
        <w:tab w:val="right" w:pos="9072"/>
      </w:tabs>
    </w:pPr>
    <w:rPr>
      <w:rFonts w:ascii="Times New Roman" w:hAnsi="Times New Roman" w:cs="Times New Roman"/>
      <w:lang w:eastAsia="zh-CN"/>
    </w:rPr>
  </w:style>
  <w:style w:type="paragraph" w:customStyle="1" w:styleId="Subsol1">
    <w:name w:val="Subsol1"/>
    <w:basedOn w:val="Implicit"/>
    <w:rsid w:val="001901AC"/>
    <w:pPr>
      <w:widowControl/>
      <w:tabs>
        <w:tab w:val="center" w:pos="4536"/>
        <w:tab w:val="right" w:pos="9072"/>
      </w:tabs>
    </w:pPr>
    <w:rPr>
      <w:rFonts w:ascii="Times New Roman" w:hAnsi="Times New Roman" w:cs="Times New Roman"/>
      <w:lang w:eastAsia="zh-CN"/>
    </w:rPr>
  </w:style>
  <w:style w:type="paragraph" w:customStyle="1" w:styleId="Cuprinscadru">
    <w:name w:val="Cuprins cadru"/>
    <w:basedOn w:val="Corptext1"/>
    <w:rsid w:val="001901AC"/>
  </w:style>
  <w:style w:type="paragraph" w:styleId="Corptext3">
    <w:name w:val="Body Text 3"/>
    <w:basedOn w:val="Normal"/>
    <w:link w:val="Corptext3Caracter"/>
    <w:rsid w:val="001901AC"/>
    <w:pPr>
      <w:overflowPunct/>
      <w:autoSpaceDE/>
      <w:autoSpaceDN/>
      <w:adjustRightInd/>
      <w:spacing w:after="120"/>
      <w:ind w:left="357" w:hanging="357"/>
      <w:jc w:val="both"/>
      <w:textAlignment w:val="auto"/>
    </w:pPr>
    <w:rPr>
      <w:rFonts w:ascii="MgOldTimes UC" w:eastAsia="Arial Unicode MS" w:hAnsi="MgOldTimes UC"/>
      <w:i/>
      <w:snapToGrid w:val="0"/>
      <w:sz w:val="16"/>
      <w:szCs w:val="16"/>
    </w:rPr>
  </w:style>
  <w:style w:type="character" w:customStyle="1" w:styleId="Corptext3Caracter">
    <w:name w:val="Corp text 3 Caracter"/>
    <w:basedOn w:val="Fontdeparagrafimplicit"/>
    <w:link w:val="Corptext3"/>
    <w:rsid w:val="001901AC"/>
    <w:rPr>
      <w:rFonts w:ascii="MgOldTimes UC" w:eastAsia="Arial Unicode MS" w:hAnsi="MgOldTimes UC" w:cs="Times New Roman"/>
      <w:i/>
      <w:snapToGrid w:val="0"/>
      <w:sz w:val="16"/>
      <w:szCs w:val="16"/>
      <w:lang w:val="el-GR" w:eastAsia="el-GR"/>
    </w:rPr>
  </w:style>
  <w:style w:type="paragraph" w:customStyle="1" w:styleId="Preformatted">
    <w:name w:val="Preformatted"/>
    <w:basedOn w:val="Normal"/>
    <w:rsid w:val="001901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ind w:left="1191" w:hanging="1191"/>
      <w:textAlignment w:val="auto"/>
    </w:pPr>
    <w:rPr>
      <w:rFonts w:ascii="Courier New" w:hAnsi="Courier New"/>
      <w:snapToGrid w:val="0"/>
      <w:spacing w:val="8"/>
      <w:kern w:val="16"/>
      <w:sz w:val="18"/>
      <w:szCs w:val="20"/>
      <w:lang w:val="ro-RO" w:eastAsia="en-US"/>
    </w:rPr>
  </w:style>
  <w:style w:type="paragraph" w:styleId="Titlu">
    <w:name w:val="Title"/>
    <w:basedOn w:val="Normal"/>
    <w:link w:val="TitluCaracter"/>
    <w:qFormat/>
    <w:rsid w:val="001901AC"/>
    <w:pPr>
      <w:overflowPunct/>
      <w:autoSpaceDE/>
      <w:autoSpaceDN/>
      <w:adjustRightInd/>
      <w:ind w:left="1191" w:hanging="1191"/>
      <w:textAlignment w:val="auto"/>
      <w:outlineLvl w:val="0"/>
    </w:pPr>
    <w:rPr>
      <w:b/>
      <w:color w:val="800000"/>
      <w:spacing w:val="8"/>
      <w:kern w:val="16"/>
      <w:sz w:val="28"/>
      <w:szCs w:val="20"/>
      <w:lang w:val="ro-RO" w:eastAsia="en-US"/>
    </w:rPr>
  </w:style>
  <w:style w:type="character" w:customStyle="1" w:styleId="TitluCaracter">
    <w:name w:val="Titlu Caracter"/>
    <w:basedOn w:val="Fontdeparagrafimplicit"/>
    <w:link w:val="Titlu"/>
    <w:rsid w:val="001901AC"/>
    <w:rPr>
      <w:rFonts w:ascii="Arial" w:eastAsia="Times New Roman" w:hAnsi="Arial" w:cs="Times New Roman"/>
      <w:b/>
      <w:color w:val="800000"/>
      <w:spacing w:val="8"/>
      <w:kern w:val="16"/>
      <w:sz w:val="28"/>
      <w:szCs w:val="20"/>
      <w:lang w:val="ro-RO"/>
    </w:rPr>
  </w:style>
  <w:style w:type="paragraph" w:styleId="List">
    <w:name w:val="List"/>
    <w:basedOn w:val="Normal"/>
    <w:rsid w:val="001901AC"/>
    <w:pPr>
      <w:overflowPunct/>
      <w:autoSpaceDE/>
      <w:autoSpaceDN/>
      <w:adjustRightInd/>
      <w:ind w:left="283" w:hanging="283"/>
      <w:textAlignment w:val="auto"/>
    </w:pPr>
    <w:rPr>
      <w:rFonts w:ascii="Verdana" w:hAnsi="Verdana"/>
      <w:spacing w:val="8"/>
      <w:kern w:val="16"/>
      <w:sz w:val="18"/>
      <w:szCs w:val="20"/>
      <w:lang w:val="ro-RO" w:eastAsia="en-US"/>
    </w:rPr>
  </w:style>
  <w:style w:type="paragraph" w:styleId="Corptext2">
    <w:name w:val="Body Text 2"/>
    <w:basedOn w:val="Normal"/>
    <w:link w:val="Corptext2Caracter"/>
    <w:rsid w:val="001901AC"/>
    <w:pPr>
      <w:overflowPunct/>
      <w:autoSpaceDE/>
      <w:autoSpaceDN/>
      <w:adjustRightInd/>
      <w:ind w:left="1191" w:hanging="1191"/>
      <w:textAlignment w:val="auto"/>
    </w:pPr>
    <w:rPr>
      <w:rFonts w:ascii="Verdana" w:hAnsi="Verdana"/>
      <w:color w:val="000080"/>
      <w:spacing w:val="8"/>
      <w:kern w:val="16"/>
      <w:sz w:val="18"/>
      <w:szCs w:val="20"/>
      <w:lang w:val="ro-RO" w:eastAsia="en-US"/>
    </w:rPr>
  </w:style>
  <w:style w:type="character" w:customStyle="1" w:styleId="Corptext2Caracter">
    <w:name w:val="Corp text 2 Caracter"/>
    <w:basedOn w:val="Fontdeparagrafimplicit"/>
    <w:link w:val="Corptext2"/>
    <w:rsid w:val="001901AC"/>
    <w:rPr>
      <w:rFonts w:ascii="Verdana" w:eastAsia="Times New Roman" w:hAnsi="Verdana" w:cs="Times New Roman"/>
      <w:color w:val="000080"/>
      <w:spacing w:val="8"/>
      <w:kern w:val="16"/>
      <w:sz w:val="18"/>
      <w:szCs w:val="20"/>
      <w:lang w:val="ro-RO"/>
    </w:rPr>
  </w:style>
  <w:style w:type="paragraph" w:styleId="Indentcorptext2">
    <w:name w:val="Body Text Indent 2"/>
    <w:basedOn w:val="Normal"/>
    <w:link w:val="Indentcorptext2Caracter"/>
    <w:rsid w:val="001901AC"/>
    <w:pPr>
      <w:overflowPunct/>
      <w:autoSpaceDE/>
      <w:autoSpaceDN/>
      <w:adjustRightInd/>
      <w:ind w:left="1191" w:firstLine="1134"/>
      <w:jc w:val="both"/>
      <w:textAlignment w:val="auto"/>
    </w:pPr>
    <w:rPr>
      <w:rFonts w:ascii="Verdana" w:hAnsi="Verdana"/>
      <w:color w:val="000080"/>
      <w:spacing w:val="8"/>
      <w:kern w:val="16"/>
      <w:sz w:val="18"/>
      <w:szCs w:val="20"/>
      <w:lang w:val="ro-RO" w:eastAsia="en-US"/>
    </w:rPr>
  </w:style>
  <w:style w:type="character" w:customStyle="1" w:styleId="Indentcorptext2Caracter">
    <w:name w:val="Indent corp text 2 Caracter"/>
    <w:basedOn w:val="Fontdeparagrafimplicit"/>
    <w:link w:val="Indentcorptext2"/>
    <w:rsid w:val="001901AC"/>
    <w:rPr>
      <w:rFonts w:ascii="Verdana" w:eastAsia="Times New Roman" w:hAnsi="Verdana" w:cs="Times New Roman"/>
      <w:color w:val="000080"/>
      <w:spacing w:val="8"/>
      <w:kern w:val="16"/>
      <w:sz w:val="18"/>
      <w:szCs w:val="20"/>
      <w:lang w:val="ro-RO"/>
    </w:rPr>
  </w:style>
  <w:style w:type="paragraph" w:styleId="Indentcorptext3">
    <w:name w:val="Body Text Indent 3"/>
    <w:basedOn w:val="Normal"/>
    <w:link w:val="Indentcorptext3Caracter"/>
    <w:rsid w:val="001901AC"/>
    <w:pPr>
      <w:overflowPunct/>
      <w:autoSpaceDE/>
      <w:autoSpaceDN/>
      <w:adjustRightInd/>
      <w:ind w:left="1191"/>
      <w:jc w:val="both"/>
      <w:textAlignment w:val="auto"/>
    </w:pPr>
    <w:rPr>
      <w:rFonts w:ascii="Times New Roman" w:hAnsi="Times New Roman"/>
      <w:spacing w:val="8"/>
      <w:kern w:val="16"/>
      <w:sz w:val="22"/>
      <w:szCs w:val="20"/>
      <w:lang w:val="ro-RO" w:eastAsia="en-US"/>
    </w:rPr>
  </w:style>
  <w:style w:type="character" w:customStyle="1" w:styleId="Indentcorptext3Caracter">
    <w:name w:val="Indent corp text 3 Caracter"/>
    <w:basedOn w:val="Fontdeparagrafimplicit"/>
    <w:link w:val="Indentcorptext3"/>
    <w:rsid w:val="001901AC"/>
    <w:rPr>
      <w:rFonts w:ascii="Times New Roman" w:eastAsia="Times New Roman" w:hAnsi="Times New Roman" w:cs="Times New Roman"/>
      <w:spacing w:val="8"/>
      <w:kern w:val="16"/>
      <w:szCs w:val="20"/>
      <w:lang w:val="ro-RO"/>
    </w:rPr>
  </w:style>
  <w:style w:type="paragraph" w:styleId="Antet">
    <w:name w:val="header"/>
    <w:basedOn w:val="Normal"/>
    <w:link w:val="AntetCaracter"/>
    <w:rsid w:val="001901AC"/>
    <w:pPr>
      <w:tabs>
        <w:tab w:val="center" w:pos="4153"/>
        <w:tab w:val="right" w:pos="8306"/>
      </w:tabs>
      <w:overflowPunct/>
      <w:autoSpaceDE/>
      <w:autoSpaceDN/>
      <w:adjustRightInd/>
      <w:ind w:left="1191" w:hanging="1191"/>
      <w:textAlignment w:val="auto"/>
    </w:pPr>
    <w:rPr>
      <w:rFonts w:ascii="Verdana" w:hAnsi="Verdana"/>
      <w:spacing w:val="8"/>
      <w:kern w:val="16"/>
      <w:sz w:val="18"/>
      <w:szCs w:val="20"/>
      <w:lang w:val="ro-RO" w:eastAsia="en-US"/>
    </w:rPr>
  </w:style>
  <w:style w:type="character" w:customStyle="1" w:styleId="AntetCaracter">
    <w:name w:val="Antet Caracter"/>
    <w:basedOn w:val="Fontdeparagrafimplicit"/>
    <w:link w:val="Antet"/>
    <w:rsid w:val="001901AC"/>
    <w:rPr>
      <w:rFonts w:ascii="Verdana" w:eastAsia="Times New Roman" w:hAnsi="Verdana" w:cs="Times New Roman"/>
      <w:spacing w:val="8"/>
      <w:kern w:val="16"/>
      <w:sz w:val="18"/>
      <w:szCs w:val="20"/>
      <w:lang w:val="ro-RO"/>
    </w:rPr>
  </w:style>
  <w:style w:type="character" w:customStyle="1" w:styleId="WW-Absatz-Standardschriftart111111111111111111111111111">
    <w:name w:val="WW-Absatz-Standardschriftart111111111111111111111111111"/>
    <w:rsid w:val="001901AC"/>
  </w:style>
  <w:style w:type="paragraph" w:styleId="Textbloc">
    <w:name w:val="Block Text"/>
    <w:basedOn w:val="Normal"/>
    <w:rsid w:val="001901AC"/>
    <w:pPr>
      <w:ind w:left="-360" w:right="1440"/>
      <w:jc w:val="both"/>
    </w:pPr>
    <w:rPr>
      <w:rFonts w:ascii="Times New Roman" w:hAnsi="Times New Roman"/>
      <w:sz w:val="16"/>
      <w:szCs w:val="20"/>
      <w:lang w:val="en-US" w:eastAsia="en-US"/>
    </w:rPr>
  </w:style>
  <w:style w:type="paragraph" w:styleId="Textnotdesubsol">
    <w:name w:val="footnote text"/>
    <w:basedOn w:val="Normal"/>
    <w:link w:val="TextnotdesubsolCaracter"/>
    <w:uiPriority w:val="99"/>
    <w:unhideWhenUsed/>
    <w:rsid w:val="001901AC"/>
    <w:rPr>
      <w:sz w:val="20"/>
      <w:szCs w:val="20"/>
    </w:rPr>
  </w:style>
  <w:style w:type="character" w:customStyle="1" w:styleId="TextnotdesubsolCaracter">
    <w:name w:val="Text notă de subsol Caracter"/>
    <w:basedOn w:val="Fontdeparagrafimplicit"/>
    <w:link w:val="Textnotdesubsol"/>
    <w:uiPriority w:val="99"/>
    <w:rsid w:val="001901AC"/>
    <w:rPr>
      <w:rFonts w:ascii="Arial" w:eastAsia="Times New Roman" w:hAnsi="Arial" w:cs="Times New Roman"/>
      <w:sz w:val="20"/>
      <w:szCs w:val="20"/>
      <w:lang w:val="el-GR" w:eastAsia="el-GR"/>
    </w:rPr>
  </w:style>
  <w:style w:type="character" w:styleId="Referinnotdesubsol">
    <w:name w:val="footnote reference"/>
    <w:basedOn w:val="Fontdeparagrafimplicit"/>
    <w:uiPriority w:val="99"/>
    <w:semiHidden/>
    <w:unhideWhenUsed/>
    <w:rsid w:val="001901AC"/>
    <w:rPr>
      <w:vertAlign w:val="superscript"/>
    </w:rPr>
  </w:style>
  <w:style w:type="character" w:customStyle="1" w:styleId="TextnotdefinalCaracter">
    <w:name w:val="Text notă de final Caracter"/>
    <w:basedOn w:val="Fontdeparagrafimplicit"/>
    <w:link w:val="Textnotdefinal"/>
    <w:uiPriority w:val="99"/>
    <w:semiHidden/>
    <w:rsid w:val="005F2DCE"/>
    <w:rPr>
      <w:rFonts w:ascii="Arial" w:eastAsia="Times New Roman" w:hAnsi="Arial" w:cs="Times New Roman"/>
      <w:sz w:val="20"/>
      <w:szCs w:val="20"/>
      <w:lang w:val="el-GR" w:eastAsia="el-GR"/>
    </w:rPr>
  </w:style>
  <w:style w:type="paragraph" w:styleId="Textnotdefinal">
    <w:name w:val="endnote text"/>
    <w:basedOn w:val="Normal"/>
    <w:link w:val="TextnotdefinalCaracter"/>
    <w:uiPriority w:val="99"/>
    <w:semiHidden/>
    <w:unhideWhenUsed/>
    <w:rsid w:val="005F2DC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140</Pages>
  <Words>34895</Words>
  <Characters>198906</Characters>
  <Application>Microsoft Office Word</Application>
  <DocSecurity>0</DocSecurity>
  <Lines>1657</Lines>
  <Paragraphs>466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24</cp:revision>
  <cp:lastPrinted>2013-11-28T12:17:00Z</cp:lastPrinted>
  <dcterms:created xsi:type="dcterms:W3CDTF">2013-04-30T20:00:00Z</dcterms:created>
  <dcterms:modified xsi:type="dcterms:W3CDTF">2013-11-29T08:39:00Z</dcterms:modified>
</cp:coreProperties>
</file>