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24FE4" w14:textId="31F091AA" w:rsidR="00483BD9" w:rsidRPr="001B6AE6" w:rsidRDefault="00B23964" w:rsidP="001B6AE6">
      <w:pPr>
        <w:ind w:left="720" w:firstLine="720"/>
        <w:rPr>
          <w:rFonts w:ascii="Tahoma" w:hAnsi="Tahoma" w:cs="Tahoma"/>
          <w:b/>
          <w:noProof w:val="0"/>
          <w:sz w:val="44"/>
          <w:szCs w:val="44"/>
          <w:lang w:eastAsia="ro-RO"/>
        </w:rPr>
      </w:pPr>
      <w:r w:rsidRPr="00D10B82">
        <w:rPr>
          <w:rFonts w:ascii="Tahoma" w:hAnsi="Tahoma" w:cs="Tahoma"/>
          <w:b/>
          <w:noProof w:val="0"/>
          <w:sz w:val="44"/>
          <w:szCs w:val="44"/>
          <w:lang w:eastAsia="ro-RO"/>
        </w:rPr>
        <w:t xml:space="preserve">    RAPORT DE EXPLORARE</w:t>
      </w:r>
      <w:r w:rsidR="00483BD9">
        <w:rPr>
          <w:rFonts w:ascii="Tahoma" w:hAnsi="Tahoma" w:cs="Tahoma"/>
          <w:b/>
          <w:bCs/>
          <w:noProof w:val="0"/>
          <w:sz w:val="32"/>
          <w:szCs w:val="32"/>
        </w:rPr>
        <w:t xml:space="preserve"> </w:t>
      </w:r>
    </w:p>
    <w:p w14:paraId="78C2D55C" w14:textId="77777777" w:rsidR="00E53F29" w:rsidRDefault="00E53F29" w:rsidP="00E53F29">
      <w:pPr>
        <w:rPr>
          <w:rFonts w:ascii="Tahoma" w:hAnsi="Tahoma" w:cs="Tahoma"/>
          <w:b/>
          <w:noProof w:val="0"/>
          <w:sz w:val="32"/>
          <w:szCs w:val="28"/>
          <w:lang w:eastAsia="ro-RO"/>
        </w:rPr>
      </w:pPr>
    </w:p>
    <w:p w14:paraId="19B4CAEA" w14:textId="37E6DBC5" w:rsidR="009F6C58" w:rsidRDefault="009F6C58" w:rsidP="009F6C58">
      <w:pPr>
        <w:rPr>
          <w:lang w:val="en-GB"/>
        </w:rPr>
      </w:pPr>
      <w:r>
        <w:rPr>
          <w:rFonts w:ascii="Tahoma" w:hAnsi="Tahoma" w:cs="Tahoma"/>
          <w:b/>
          <w:noProof w:val="0"/>
          <w:sz w:val="32"/>
          <w:szCs w:val="28"/>
          <w:lang w:eastAsia="ro-RO"/>
        </w:rPr>
        <w:t>NUME PACIENT</w:t>
      </w:r>
      <w:r>
        <w:rPr>
          <w:rFonts w:ascii="Tahoma" w:hAnsi="Tahoma" w:cs="Tahoma"/>
          <w:b/>
          <w:sz w:val="32"/>
          <w:szCs w:val="28"/>
        </w:rPr>
        <w:t>:</w:t>
      </w:r>
      <w:r>
        <w:t xml:space="preserve"> </w:t>
      </w:r>
      <w:r>
        <w:rPr>
          <w:rFonts w:ascii="Tahoma" w:hAnsi="Tahoma" w:cs="Tahoma"/>
          <w:b/>
          <w:sz w:val="32"/>
          <w:szCs w:val="28"/>
        </w:rPr>
        <w:t xml:space="preserve">  </w:t>
      </w:r>
      <w:r w:rsidR="00066B60" w:rsidRPr="00066B60">
        <w:rPr>
          <w:rFonts w:ascii="Tahoma" w:hAnsi="Tahoma" w:cs="Tahoma"/>
          <w:b/>
          <w:sz w:val="32"/>
          <w:szCs w:val="28"/>
        </w:rPr>
        <w:t>RAUT VLAD</w:t>
      </w:r>
    </w:p>
    <w:p w14:paraId="47D9335F" w14:textId="0CA890AE" w:rsidR="009F6C58" w:rsidRDefault="009F6C58" w:rsidP="009F6C58">
      <w:pPr>
        <w:rPr>
          <w:rFonts w:ascii="Tahoma" w:hAnsi="Tahoma" w:cs="Tahoma"/>
          <w:b/>
          <w:bCs/>
          <w:noProof w:val="0"/>
          <w:sz w:val="32"/>
          <w:szCs w:val="28"/>
        </w:rPr>
      </w:pPr>
      <w:r>
        <w:rPr>
          <w:rFonts w:ascii="Tahoma" w:hAnsi="Tahoma" w:cs="Tahoma"/>
          <w:b/>
          <w:bCs/>
          <w:noProof w:val="0"/>
          <w:sz w:val="32"/>
          <w:szCs w:val="28"/>
        </w:rPr>
        <w:t>CNP:</w:t>
      </w:r>
      <w:r>
        <w:t xml:space="preserve"> </w:t>
      </w:r>
      <w:r>
        <w:rPr>
          <w:rFonts w:ascii="Tahoma" w:hAnsi="Tahoma" w:cs="Tahoma"/>
          <w:b/>
          <w:bCs/>
          <w:noProof w:val="0"/>
          <w:sz w:val="32"/>
          <w:szCs w:val="28"/>
        </w:rPr>
        <w:t xml:space="preserve">  </w:t>
      </w:r>
      <w:r w:rsidR="00284EF5" w:rsidRPr="00284EF5">
        <w:rPr>
          <w:rFonts w:ascii="Tahoma" w:hAnsi="Tahoma" w:cs="Tahoma"/>
          <w:b/>
          <w:bCs/>
          <w:noProof w:val="0"/>
          <w:sz w:val="32"/>
          <w:szCs w:val="28"/>
        </w:rPr>
        <w:t>1780407221212</w:t>
      </w:r>
      <w:r w:rsidR="00C11BA7">
        <w:rPr>
          <w:rFonts w:ascii="Tahoma" w:hAnsi="Tahoma" w:cs="Tahoma"/>
          <w:b/>
          <w:bCs/>
          <w:noProof w:val="0"/>
          <w:sz w:val="32"/>
          <w:szCs w:val="28"/>
        </w:rPr>
        <w:t xml:space="preserve"> </w:t>
      </w:r>
    </w:p>
    <w:p w14:paraId="72949E79" w14:textId="04B7C803" w:rsidR="009F6C58" w:rsidRDefault="009F6C58" w:rsidP="009F6C58">
      <w:pPr>
        <w:rPr>
          <w:rFonts w:ascii="Tahoma" w:hAnsi="Tahoma" w:cs="Tahoma"/>
          <w:b/>
          <w:sz w:val="32"/>
          <w:szCs w:val="28"/>
        </w:rPr>
      </w:pPr>
      <w:r>
        <w:rPr>
          <w:rFonts w:ascii="Tahoma" w:hAnsi="Tahoma" w:cs="Tahoma"/>
          <w:b/>
          <w:bCs/>
          <w:noProof w:val="0"/>
          <w:sz w:val="32"/>
          <w:szCs w:val="28"/>
        </w:rPr>
        <w:t xml:space="preserve">DATA INVESTIGATIEI </w:t>
      </w:r>
      <w:r>
        <w:rPr>
          <w:rFonts w:ascii="Tahoma" w:hAnsi="Tahoma" w:cs="Tahoma"/>
          <w:b/>
          <w:sz w:val="32"/>
          <w:szCs w:val="28"/>
        </w:rPr>
        <w:t xml:space="preserve">: </w:t>
      </w:r>
      <w:r w:rsidR="002B6138">
        <w:rPr>
          <w:rFonts w:ascii="Tahoma" w:hAnsi="Tahoma" w:cs="Tahoma"/>
          <w:b/>
          <w:sz w:val="32"/>
          <w:szCs w:val="28"/>
        </w:rPr>
        <w:t>07</w:t>
      </w:r>
      <w:r>
        <w:rPr>
          <w:rFonts w:ascii="Tahoma" w:hAnsi="Tahoma" w:cs="Tahoma"/>
          <w:b/>
          <w:bCs/>
          <w:noProof w:val="0"/>
          <w:sz w:val="32"/>
          <w:szCs w:val="32"/>
        </w:rPr>
        <w:t>/0</w:t>
      </w:r>
      <w:r w:rsidR="0093319C">
        <w:rPr>
          <w:rFonts w:ascii="Tahoma" w:hAnsi="Tahoma" w:cs="Tahoma"/>
          <w:b/>
          <w:bCs/>
          <w:noProof w:val="0"/>
          <w:sz w:val="32"/>
          <w:szCs w:val="32"/>
        </w:rPr>
        <w:t>5</w:t>
      </w:r>
      <w:r>
        <w:rPr>
          <w:rFonts w:ascii="Tahoma" w:hAnsi="Tahoma" w:cs="Tahoma"/>
          <w:b/>
          <w:bCs/>
          <w:noProof w:val="0"/>
          <w:sz w:val="32"/>
          <w:szCs w:val="32"/>
        </w:rPr>
        <w:t>/2024</w:t>
      </w:r>
    </w:p>
    <w:p w14:paraId="4A90756D" w14:textId="77777777" w:rsidR="009F6C58" w:rsidRDefault="009F6C58" w:rsidP="009F6C58">
      <w:pPr>
        <w:rPr>
          <w:rFonts w:ascii="Tahoma" w:hAnsi="Tahoma" w:cs="Tahoma"/>
          <w:b/>
          <w:sz w:val="32"/>
          <w:szCs w:val="28"/>
        </w:rPr>
      </w:pPr>
    </w:p>
    <w:p w14:paraId="21A24035" w14:textId="5E166810" w:rsidR="00284EF5" w:rsidRPr="003B4484" w:rsidRDefault="00C11BA7" w:rsidP="00284EF5">
      <w:pPr>
        <w:rPr>
          <w:rFonts w:ascii="Tahoma" w:hAnsi="Tahoma" w:cs="Tahoma"/>
          <w:b/>
          <w:bCs/>
          <w:noProof w:val="0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="00284EF5" w:rsidRPr="00136E60">
        <w:rPr>
          <w:rFonts w:ascii="Tahoma" w:hAnsi="Tahoma" w:cs="Tahoma"/>
          <w:b/>
          <w:sz w:val="28"/>
          <w:szCs w:val="28"/>
        </w:rPr>
        <w:t>IRM ARTICULATII COXO-FEMURALE NATIV</w:t>
      </w:r>
      <w:r w:rsidR="00284EF5">
        <w:rPr>
          <w:rFonts w:ascii="Tahoma" w:hAnsi="Tahoma" w:cs="Tahoma"/>
          <w:b/>
          <w:sz w:val="28"/>
          <w:szCs w:val="28"/>
        </w:rPr>
        <w:t xml:space="preserve">  </w:t>
      </w:r>
    </w:p>
    <w:p w14:paraId="6886071F" w14:textId="77777777" w:rsidR="00284EF5" w:rsidRPr="00136E60" w:rsidRDefault="00284EF5" w:rsidP="00284EF5">
      <w:pPr>
        <w:rPr>
          <w:rFonts w:ascii="Tahoma" w:hAnsi="Tahoma" w:cs="Tahoma"/>
          <w:b/>
          <w:sz w:val="28"/>
          <w:szCs w:val="28"/>
        </w:rPr>
      </w:pPr>
    </w:p>
    <w:p w14:paraId="78CC103E" w14:textId="0AC46545" w:rsidR="00284EF5" w:rsidRPr="00D7697A" w:rsidRDefault="00284EF5" w:rsidP="00284EF5">
      <w:pPr>
        <w:rPr>
          <w:rFonts w:ascii="Tahoma" w:hAnsi="Tahoma" w:cs="Tahoma"/>
          <w:b/>
          <w:sz w:val="28"/>
          <w:szCs w:val="28"/>
        </w:rPr>
      </w:pPr>
      <w:r w:rsidRPr="00D7697A">
        <w:rPr>
          <w:rFonts w:ascii="Tahoma" w:hAnsi="Tahoma" w:cs="Tahoma"/>
          <w:b/>
          <w:sz w:val="28"/>
          <w:szCs w:val="28"/>
        </w:rPr>
        <w:t xml:space="preserve">SOLD </w:t>
      </w:r>
      <w:r>
        <w:rPr>
          <w:rFonts w:ascii="Tahoma" w:hAnsi="Tahoma" w:cs="Tahoma"/>
          <w:b/>
          <w:sz w:val="28"/>
          <w:szCs w:val="28"/>
        </w:rPr>
        <w:t>DREPT</w:t>
      </w:r>
    </w:p>
    <w:p w14:paraId="47980E83" w14:textId="637FC0B5" w:rsidR="00284EF5" w:rsidRPr="00D7697A" w:rsidRDefault="00284EF5" w:rsidP="00284EF5">
      <w:pPr>
        <w:rPr>
          <w:rFonts w:ascii="Tahoma" w:hAnsi="Tahoma" w:cs="Tahoma"/>
          <w:sz w:val="28"/>
          <w:szCs w:val="28"/>
        </w:rPr>
      </w:pPr>
      <w:r w:rsidRPr="00D7697A">
        <w:rPr>
          <w:rFonts w:ascii="Tahoma" w:hAnsi="Tahoma" w:cs="Tahoma"/>
          <w:sz w:val="28"/>
          <w:szCs w:val="28"/>
        </w:rPr>
        <w:t>-</w:t>
      </w:r>
      <w:r>
        <w:rPr>
          <w:rFonts w:ascii="Tahoma" w:hAnsi="Tahoma" w:cs="Tahoma"/>
          <w:sz w:val="28"/>
          <w:szCs w:val="28"/>
        </w:rPr>
        <w:t xml:space="preserve">status postoperator cu traiect liniar probabil de foraj in hipersemnal STIR la nivelul colului si capului femural drept (probabil postforaj) , minima </w:t>
      </w:r>
      <w:r w:rsidRPr="00D7697A">
        <w:rPr>
          <w:rFonts w:ascii="Tahoma" w:hAnsi="Tahoma" w:cs="Tahoma"/>
          <w:sz w:val="28"/>
          <w:szCs w:val="28"/>
        </w:rPr>
        <w:t>pierdere</w:t>
      </w:r>
      <w:r>
        <w:rPr>
          <w:rFonts w:ascii="Tahoma" w:hAnsi="Tahoma" w:cs="Tahoma"/>
          <w:sz w:val="28"/>
          <w:szCs w:val="28"/>
        </w:rPr>
        <w:t xml:space="preserve"> </w:t>
      </w:r>
      <w:r w:rsidRPr="00D7697A">
        <w:rPr>
          <w:rFonts w:ascii="Tahoma" w:hAnsi="Tahoma" w:cs="Tahoma"/>
          <w:sz w:val="28"/>
          <w:szCs w:val="28"/>
        </w:rPr>
        <w:t>a sfericitatii capului femural cu tendinta la aplatizarea</w:t>
      </w:r>
      <w:r>
        <w:rPr>
          <w:rFonts w:ascii="Tahoma" w:hAnsi="Tahoma" w:cs="Tahoma"/>
          <w:sz w:val="28"/>
          <w:szCs w:val="28"/>
        </w:rPr>
        <w:t xml:space="preserve"> </w:t>
      </w:r>
      <w:r w:rsidRPr="00D7697A">
        <w:rPr>
          <w:rFonts w:ascii="Tahoma" w:hAnsi="Tahoma" w:cs="Tahoma"/>
          <w:sz w:val="28"/>
          <w:szCs w:val="28"/>
        </w:rPr>
        <w:t xml:space="preserve"> acestuia in special la nivelul cadranelor superioare, la acest nivel traiect semicircular (semilunar) in hiposemnal T1/FLAIR ce delimiteaza mica arie cefalica superioara </w:t>
      </w:r>
      <w:r>
        <w:rPr>
          <w:rFonts w:ascii="Tahoma" w:hAnsi="Tahoma" w:cs="Tahoma"/>
          <w:sz w:val="28"/>
          <w:szCs w:val="28"/>
        </w:rPr>
        <w:t xml:space="preserve"> </w:t>
      </w:r>
      <w:r w:rsidRPr="00D7697A">
        <w:rPr>
          <w:rFonts w:ascii="Tahoma" w:hAnsi="Tahoma" w:cs="Tahoma"/>
          <w:sz w:val="28"/>
          <w:szCs w:val="28"/>
        </w:rPr>
        <w:t>vascularizata</w:t>
      </w:r>
      <w:r>
        <w:rPr>
          <w:rFonts w:ascii="Tahoma" w:hAnsi="Tahoma" w:cs="Tahoma"/>
          <w:sz w:val="28"/>
          <w:szCs w:val="28"/>
        </w:rPr>
        <w:t xml:space="preserve"> normal cu semnal similar femurului</w:t>
      </w:r>
    </w:p>
    <w:p w14:paraId="2F719853" w14:textId="42D0B056" w:rsidR="00284EF5" w:rsidRDefault="00284EF5" w:rsidP="00284EF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-fara </w:t>
      </w:r>
      <w:r w:rsidRPr="00D7697A">
        <w:rPr>
          <w:rFonts w:ascii="Tahoma" w:hAnsi="Tahoma" w:cs="Tahoma"/>
          <w:sz w:val="28"/>
          <w:szCs w:val="28"/>
        </w:rPr>
        <w:t>edem</w:t>
      </w:r>
      <w:r>
        <w:rPr>
          <w:rFonts w:ascii="Tahoma" w:hAnsi="Tahoma" w:cs="Tahoma"/>
          <w:sz w:val="28"/>
          <w:szCs w:val="28"/>
        </w:rPr>
        <w:t xml:space="preserve"> intraspongios</w:t>
      </w:r>
    </w:p>
    <w:p w14:paraId="36BE002F" w14:textId="064BCC5C" w:rsidR="00284EF5" w:rsidRPr="00D7697A" w:rsidRDefault="00284EF5" w:rsidP="00284EF5">
      <w:pPr>
        <w:rPr>
          <w:rFonts w:ascii="Tahoma" w:hAnsi="Tahoma" w:cs="Tahoma"/>
          <w:sz w:val="28"/>
          <w:szCs w:val="28"/>
        </w:rPr>
      </w:pPr>
      <w:r w:rsidRPr="00D7697A">
        <w:rPr>
          <w:rFonts w:ascii="Tahoma" w:hAnsi="Tahoma" w:cs="Tahoma"/>
          <w:sz w:val="28"/>
          <w:szCs w:val="28"/>
        </w:rPr>
        <w:t xml:space="preserve">-pensarea spatiului articualar coxofemural de parte </w:t>
      </w:r>
      <w:r>
        <w:rPr>
          <w:rFonts w:ascii="Tahoma" w:hAnsi="Tahoma" w:cs="Tahoma"/>
          <w:sz w:val="28"/>
          <w:szCs w:val="28"/>
        </w:rPr>
        <w:t>dreapta</w:t>
      </w:r>
      <w:r w:rsidRPr="00D7697A">
        <w:rPr>
          <w:rFonts w:ascii="Tahoma" w:hAnsi="Tahoma" w:cs="Tahoma"/>
          <w:sz w:val="28"/>
          <w:szCs w:val="28"/>
        </w:rPr>
        <w:t xml:space="preserve"> in portiunea anterioara</w:t>
      </w:r>
    </w:p>
    <w:p w14:paraId="3219D567" w14:textId="12F31812" w:rsidR="00284EF5" w:rsidRPr="00D7697A" w:rsidRDefault="00284EF5" w:rsidP="00284EF5">
      <w:pPr>
        <w:rPr>
          <w:rFonts w:ascii="Tahoma" w:hAnsi="Tahoma" w:cs="Tahoma"/>
          <w:sz w:val="28"/>
          <w:szCs w:val="28"/>
        </w:rPr>
      </w:pPr>
      <w:r w:rsidRPr="00D7697A">
        <w:rPr>
          <w:rFonts w:ascii="Tahoma" w:hAnsi="Tahoma" w:cs="Tahoma"/>
          <w:sz w:val="28"/>
          <w:szCs w:val="28"/>
        </w:rPr>
        <w:t xml:space="preserve">-epansament lichidian in cantitate </w:t>
      </w:r>
      <w:r>
        <w:rPr>
          <w:rFonts w:ascii="Tahoma" w:hAnsi="Tahoma" w:cs="Tahoma"/>
          <w:sz w:val="28"/>
          <w:szCs w:val="28"/>
        </w:rPr>
        <w:t xml:space="preserve">mica </w:t>
      </w:r>
      <w:r w:rsidRPr="00D7697A">
        <w:rPr>
          <w:rFonts w:ascii="Tahoma" w:hAnsi="Tahoma" w:cs="Tahoma"/>
          <w:sz w:val="28"/>
          <w:szCs w:val="28"/>
        </w:rPr>
        <w:t xml:space="preserve">ce destinde recesurile articulatiei coxofemurale </w:t>
      </w:r>
      <w:r>
        <w:rPr>
          <w:rFonts w:ascii="Tahoma" w:hAnsi="Tahoma" w:cs="Tahoma"/>
          <w:sz w:val="28"/>
          <w:szCs w:val="28"/>
        </w:rPr>
        <w:t>drepte</w:t>
      </w:r>
    </w:p>
    <w:p w14:paraId="241CB174" w14:textId="77777777" w:rsidR="00284EF5" w:rsidRPr="00D7697A" w:rsidRDefault="00284EF5" w:rsidP="00284EF5">
      <w:pPr>
        <w:rPr>
          <w:rFonts w:ascii="Tahoma" w:hAnsi="Tahoma" w:cs="Tahoma"/>
          <w:sz w:val="28"/>
          <w:szCs w:val="28"/>
        </w:rPr>
      </w:pPr>
    </w:p>
    <w:p w14:paraId="7BD06B3B" w14:textId="1869CC38" w:rsidR="00284EF5" w:rsidRPr="00D7697A" w:rsidRDefault="00284EF5" w:rsidP="00284EF5">
      <w:pPr>
        <w:rPr>
          <w:rFonts w:ascii="Tahoma" w:hAnsi="Tahoma" w:cs="Tahoma"/>
          <w:b/>
          <w:sz w:val="28"/>
          <w:szCs w:val="28"/>
        </w:rPr>
      </w:pPr>
      <w:r w:rsidRPr="00D7697A">
        <w:rPr>
          <w:rFonts w:ascii="Tahoma" w:hAnsi="Tahoma" w:cs="Tahoma"/>
          <w:b/>
          <w:sz w:val="28"/>
          <w:szCs w:val="28"/>
        </w:rPr>
        <w:t xml:space="preserve">SOLD </w:t>
      </w:r>
      <w:r>
        <w:rPr>
          <w:rFonts w:ascii="Tahoma" w:hAnsi="Tahoma" w:cs="Tahoma"/>
          <w:b/>
          <w:sz w:val="28"/>
          <w:szCs w:val="28"/>
        </w:rPr>
        <w:t>STANG</w:t>
      </w:r>
    </w:p>
    <w:p w14:paraId="05AEAA34" w14:textId="77777777" w:rsidR="00284EF5" w:rsidRPr="00D7697A" w:rsidRDefault="00284EF5" w:rsidP="00284EF5">
      <w:pPr>
        <w:rPr>
          <w:rFonts w:ascii="Tahoma" w:hAnsi="Tahoma" w:cs="Tahoma"/>
          <w:sz w:val="28"/>
          <w:szCs w:val="28"/>
        </w:rPr>
      </w:pPr>
      <w:r w:rsidRPr="00D7697A">
        <w:rPr>
          <w:rFonts w:ascii="Tahoma" w:hAnsi="Tahoma" w:cs="Tahoma"/>
          <w:sz w:val="28"/>
          <w:szCs w:val="28"/>
        </w:rPr>
        <w:t>-cap femural cu sfericitate pastrata, spatiu articular cu inaltime pastrata</w:t>
      </w:r>
    </w:p>
    <w:p w14:paraId="18C4326F" w14:textId="306E74D2" w:rsidR="00284EF5" w:rsidRDefault="00284EF5" w:rsidP="00284EF5">
      <w:pPr>
        <w:rPr>
          <w:rFonts w:ascii="Tahoma" w:hAnsi="Tahoma" w:cs="Tahoma"/>
          <w:sz w:val="28"/>
          <w:szCs w:val="28"/>
        </w:rPr>
      </w:pPr>
      <w:r w:rsidRPr="00D7697A">
        <w:rPr>
          <w:rFonts w:ascii="Tahoma" w:hAnsi="Tahoma" w:cs="Tahoma"/>
          <w:sz w:val="28"/>
          <w:szCs w:val="28"/>
        </w:rPr>
        <w:t>-</w:t>
      </w:r>
      <w:r>
        <w:rPr>
          <w:rFonts w:ascii="Tahoma" w:hAnsi="Tahoma" w:cs="Tahoma"/>
          <w:sz w:val="28"/>
          <w:szCs w:val="28"/>
        </w:rPr>
        <w:t>fara modificari de semnal sau morfologie la nivelul articulatiei coxo-femurale stangi</w:t>
      </w:r>
    </w:p>
    <w:p w14:paraId="39CF7FE0" w14:textId="77777777" w:rsidR="00284EF5" w:rsidRPr="00D7697A" w:rsidRDefault="00284EF5" w:rsidP="00284EF5">
      <w:pPr>
        <w:rPr>
          <w:rFonts w:ascii="Tahoma" w:hAnsi="Tahoma" w:cs="Tahoma"/>
          <w:sz w:val="28"/>
          <w:szCs w:val="28"/>
        </w:rPr>
      </w:pPr>
    </w:p>
    <w:p w14:paraId="68698D03" w14:textId="77777777" w:rsidR="00284EF5" w:rsidRPr="00D7697A" w:rsidRDefault="00284EF5" w:rsidP="00284EF5">
      <w:pPr>
        <w:rPr>
          <w:rFonts w:ascii="Tahoma" w:hAnsi="Tahoma" w:cs="Tahoma"/>
          <w:b/>
          <w:sz w:val="28"/>
          <w:szCs w:val="28"/>
        </w:rPr>
      </w:pPr>
      <w:r w:rsidRPr="00D7697A">
        <w:rPr>
          <w:rFonts w:ascii="Tahoma" w:hAnsi="Tahoma" w:cs="Tahoma"/>
          <w:b/>
          <w:sz w:val="28"/>
          <w:szCs w:val="28"/>
        </w:rPr>
        <w:t>CONCLUZII</w:t>
      </w:r>
    </w:p>
    <w:p w14:paraId="3453A7B9" w14:textId="55FCAAB5" w:rsidR="00284EF5" w:rsidRPr="0067531A" w:rsidRDefault="00284EF5" w:rsidP="00284EF5">
      <w:pPr>
        <w:rPr>
          <w:rFonts w:ascii="Tahoma" w:hAnsi="Tahoma" w:cs="Tahoma"/>
          <w:sz w:val="28"/>
          <w:szCs w:val="28"/>
        </w:rPr>
      </w:pPr>
      <w:r w:rsidRPr="00D7697A">
        <w:rPr>
          <w:rFonts w:ascii="Tahoma" w:hAnsi="Tahoma" w:cs="Tahoma"/>
          <w:sz w:val="28"/>
          <w:szCs w:val="28"/>
        </w:rPr>
        <w:t xml:space="preserve">Aspectul IRM pledeaza pentru NACF grad III </w:t>
      </w:r>
      <w:r>
        <w:rPr>
          <w:rFonts w:ascii="Tahoma" w:hAnsi="Tahoma" w:cs="Tahoma"/>
          <w:sz w:val="28"/>
          <w:szCs w:val="28"/>
        </w:rPr>
        <w:t>dreapta.</w:t>
      </w:r>
    </w:p>
    <w:p w14:paraId="0F7E462E" w14:textId="085632CF" w:rsidR="009B7E3C" w:rsidRPr="00A150F3" w:rsidRDefault="009B7E3C" w:rsidP="009B7E3C">
      <w:pPr>
        <w:rPr>
          <w:rFonts w:ascii="Tahoma" w:hAnsi="Tahoma" w:cs="Tahoma"/>
          <w:bCs/>
          <w:noProof w:val="0"/>
          <w:sz w:val="28"/>
          <w:szCs w:val="28"/>
        </w:rPr>
      </w:pPr>
    </w:p>
    <w:p w14:paraId="5F019760" w14:textId="77777777" w:rsidR="00AA17EE" w:rsidRDefault="00AA17EE" w:rsidP="00AA17EE">
      <w:pPr>
        <w:jc w:val="both"/>
        <w:rPr>
          <w:rFonts w:ascii="Tahoma" w:hAnsi="Tahoma" w:cs="Tahoma"/>
          <w:b/>
          <w:bCs/>
          <w:sz w:val="28"/>
          <w:szCs w:val="28"/>
          <w:lang w:val="fr-FR"/>
        </w:rPr>
      </w:pPr>
      <w:r>
        <w:rPr>
          <w:rFonts w:ascii="Tahoma" w:hAnsi="Tahoma" w:cs="Tahoma"/>
          <w:b/>
          <w:bCs/>
          <w:sz w:val="28"/>
          <w:szCs w:val="28"/>
          <w:lang w:val="en-US"/>
        </w:rPr>
        <w:t xml:space="preserve">Data eliberarii:                       </w:t>
      </w:r>
      <w:r>
        <w:rPr>
          <w:rFonts w:ascii="Tahoma" w:hAnsi="Tahoma" w:cs="Tahoma"/>
          <w:b/>
          <w:bCs/>
          <w:sz w:val="28"/>
          <w:szCs w:val="28"/>
          <w:lang w:val="en-US"/>
        </w:rPr>
        <w:tab/>
      </w:r>
      <w:r>
        <w:rPr>
          <w:rFonts w:ascii="Tahoma" w:hAnsi="Tahoma" w:cs="Tahoma"/>
          <w:b/>
          <w:bCs/>
          <w:sz w:val="28"/>
          <w:szCs w:val="28"/>
          <w:lang w:val="en-US"/>
        </w:rPr>
        <w:tab/>
      </w:r>
      <w:r>
        <w:rPr>
          <w:rFonts w:ascii="Tahoma" w:hAnsi="Tahoma" w:cs="Tahoma"/>
          <w:b/>
          <w:bCs/>
          <w:sz w:val="28"/>
          <w:szCs w:val="28"/>
          <w:lang w:val="en-US"/>
        </w:rPr>
        <w:tab/>
      </w:r>
      <w:r>
        <w:rPr>
          <w:rFonts w:ascii="Tahoma" w:hAnsi="Tahoma" w:cs="Tahoma"/>
          <w:b/>
          <w:bCs/>
          <w:sz w:val="28"/>
          <w:szCs w:val="28"/>
          <w:lang w:val="en-US"/>
        </w:rPr>
        <w:tab/>
        <w:t xml:space="preserve">      </w:t>
      </w:r>
      <w:r>
        <w:rPr>
          <w:rFonts w:ascii="Tahoma" w:hAnsi="Tahoma" w:cs="Tahoma"/>
          <w:b/>
          <w:bCs/>
          <w:sz w:val="28"/>
          <w:szCs w:val="28"/>
          <w:lang w:val="fr-FR"/>
        </w:rPr>
        <w:t>Medic primar</w:t>
      </w:r>
    </w:p>
    <w:p w14:paraId="5B19262D" w14:textId="7B9B9833" w:rsidR="00AA17EE" w:rsidRDefault="0093319C" w:rsidP="00AA17EE">
      <w:pPr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  <w:lang w:val="en-US"/>
        </w:rPr>
        <w:t>1</w:t>
      </w:r>
      <w:r w:rsidR="002B6138">
        <w:rPr>
          <w:rFonts w:ascii="Tahoma" w:hAnsi="Tahoma" w:cs="Tahoma"/>
          <w:b/>
          <w:bCs/>
          <w:sz w:val="28"/>
          <w:szCs w:val="28"/>
          <w:lang w:val="en-US"/>
        </w:rPr>
        <w:t>3</w:t>
      </w:r>
      <w:r w:rsidR="00AA17EE">
        <w:rPr>
          <w:rFonts w:ascii="Tahoma" w:hAnsi="Tahoma" w:cs="Tahoma"/>
          <w:b/>
          <w:bCs/>
          <w:sz w:val="28"/>
          <w:szCs w:val="28"/>
          <w:lang w:val="en-US"/>
        </w:rPr>
        <w:t>.</w:t>
      </w:r>
      <w:r w:rsidR="00FB155F">
        <w:rPr>
          <w:rFonts w:ascii="Tahoma" w:hAnsi="Tahoma" w:cs="Tahoma"/>
          <w:b/>
          <w:bCs/>
          <w:sz w:val="28"/>
          <w:szCs w:val="28"/>
          <w:lang w:val="en-US"/>
        </w:rPr>
        <w:t>0</w:t>
      </w:r>
      <w:r>
        <w:rPr>
          <w:rFonts w:ascii="Tahoma" w:hAnsi="Tahoma" w:cs="Tahoma"/>
          <w:b/>
          <w:bCs/>
          <w:sz w:val="28"/>
          <w:szCs w:val="28"/>
          <w:lang w:val="en-US"/>
        </w:rPr>
        <w:t>5</w:t>
      </w:r>
      <w:r w:rsidR="00AA17EE">
        <w:rPr>
          <w:rFonts w:ascii="Tahoma" w:hAnsi="Tahoma" w:cs="Tahoma"/>
          <w:b/>
          <w:bCs/>
          <w:sz w:val="28"/>
          <w:szCs w:val="28"/>
          <w:lang w:val="en-US"/>
        </w:rPr>
        <w:t>.202</w:t>
      </w:r>
      <w:r w:rsidR="00FB155F">
        <w:rPr>
          <w:rFonts w:ascii="Tahoma" w:hAnsi="Tahoma" w:cs="Tahoma"/>
          <w:b/>
          <w:bCs/>
          <w:sz w:val="28"/>
          <w:szCs w:val="28"/>
          <w:lang w:val="en-US"/>
        </w:rPr>
        <w:t>4</w:t>
      </w:r>
      <w:r w:rsidR="00AA17EE">
        <w:rPr>
          <w:rFonts w:ascii="Tahoma" w:hAnsi="Tahoma" w:cs="Tahoma"/>
          <w:b/>
          <w:bCs/>
          <w:sz w:val="28"/>
          <w:szCs w:val="28"/>
          <w:lang w:val="en-US"/>
        </w:rPr>
        <w:tab/>
      </w:r>
      <w:r w:rsidR="00AA17EE">
        <w:rPr>
          <w:rFonts w:ascii="Tahoma" w:hAnsi="Tahoma" w:cs="Tahoma"/>
          <w:b/>
          <w:bCs/>
          <w:sz w:val="28"/>
          <w:szCs w:val="28"/>
          <w:lang w:val="en-US"/>
        </w:rPr>
        <w:tab/>
      </w:r>
      <w:r w:rsidR="00AA17EE">
        <w:rPr>
          <w:rFonts w:ascii="Tahoma" w:hAnsi="Tahoma" w:cs="Tahoma"/>
          <w:b/>
          <w:bCs/>
          <w:sz w:val="28"/>
          <w:szCs w:val="28"/>
          <w:lang w:val="en-US"/>
        </w:rPr>
        <w:tab/>
      </w:r>
      <w:r w:rsidR="00AA17EE">
        <w:rPr>
          <w:rFonts w:ascii="Tahoma" w:hAnsi="Tahoma" w:cs="Tahoma"/>
          <w:b/>
          <w:bCs/>
          <w:sz w:val="28"/>
          <w:szCs w:val="28"/>
          <w:lang w:val="en-US"/>
        </w:rPr>
        <w:tab/>
      </w:r>
      <w:r w:rsidR="00AA17EE">
        <w:rPr>
          <w:rFonts w:ascii="Tahoma" w:hAnsi="Tahoma" w:cs="Tahoma"/>
          <w:b/>
          <w:bCs/>
          <w:sz w:val="28"/>
          <w:szCs w:val="28"/>
          <w:lang w:val="en-US"/>
        </w:rPr>
        <w:tab/>
      </w:r>
      <w:r w:rsidR="00AA17EE">
        <w:rPr>
          <w:rFonts w:ascii="Tahoma" w:hAnsi="Tahoma" w:cs="Tahoma"/>
          <w:b/>
          <w:bCs/>
          <w:sz w:val="28"/>
          <w:szCs w:val="28"/>
          <w:lang w:val="en-US"/>
        </w:rPr>
        <w:tab/>
      </w:r>
      <w:r w:rsidR="00AA17EE">
        <w:rPr>
          <w:rFonts w:ascii="Tahoma" w:hAnsi="Tahoma" w:cs="Tahoma"/>
          <w:b/>
          <w:bCs/>
          <w:sz w:val="28"/>
          <w:szCs w:val="28"/>
          <w:lang w:val="en-US"/>
        </w:rPr>
        <w:tab/>
        <w:t xml:space="preserve">     </w:t>
      </w:r>
      <w:r w:rsidR="00AA17EE">
        <w:rPr>
          <w:rFonts w:ascii="Tahoma" w:hAnsi="Tahoma" w:cs="Tahoma"/>
          <w:b/>
          <w:bCs/>
          <w:sz w:val="28"/>
          <w:szCs w:val="28"/>
        </w:rPr>
        <w:t>Dr. Erika Oprea</w:t>
      </w:r>
    </w:p>
    <w:p w14:paraId="6EDA6031" w14:textId="77777777" w:rsidR="00AA17EE" w:rsidRDefault="00AA17EE" w:rsidP="00AA17EE">
      <w:pPr>
        <w:rPr>
          <w:rFonts w:ascii="Tahoma" w:hAnsi="Tahoma" w:cs="Tahoma"/>
          <w:b/>
          <w:sz w:val="32"/>
          <w:szCs w:val="28"/>
        </w:rPr>
      </w:pPr>
    </w:p>
    <w:p w14:paraId="4AA91B75" w14:textId="2B972F75" w:rsidR="00AA17EE" w:rsidRDefault="00AA17EE" w:rsidP="00AA17EE">
      <w:pPr>
        <w:jc w:val="center"/>
        <w:rPr>
          <w:rFonts w:ascii="Tahoma" w:hAnsi="Tahoma" w:cs="Tahoma"/>
          <w:b/>
          <w:bCs/>
          <w:sz w:val="26"/>
          <w:szCs w:val="26"/>
          <w:lang w:val="it-IT"/>
        </w:rPr>
      </w:pPr>
      <w:r>
        <w:drawing>
          <wp:anchor distT="0" distB="0" distL="114300" distR="114300" simplePos="0" relativeHeight="251658240" behindDoc="1" locked="0" layoutInCell="1" allowOverlap="1" wp14:anchorId="4AFC882E" wp14:editId="41210A5B">
            <wp:simplePos x="0" y="0"/>
            <wp:positionH relativeFrom="margin">
              <wp:posOffset>3995420</wp:posOffset>
            </wp:positionH>
            <wp:positionV relativeFrom="paragraph">
              <wp:posOffset>5715</wp:posOffset>
            </wp:positionV>
            <wp:extent cx="1562100" cy="1238250"/>
            <wp:effectExtent l="0" t="0" r="0" b="0"/>
            <wp:wrapNone/>
            <wp:docPr id="1940369086" name="Picture 1" descr="Close-up of a document with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se-up of a document with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sz w:val="26"/>
          <w:szCs w:val="26"/>
          <w:lang w:val="it-IT"/>
        </w:rPr>
        <w:t xml:space="preserve">                                                                                         </w:t>
      </w:r>
    </w:p>
    <w:p w14:paraId="548F2175" w14:textId="77777777" w:rsidR="00AA17EE" w:rsidRDefault="00AA17EE" w:rsidP="00AA17EE"/>
    <w:p w14:paraId="12036A10" w14:textId="77777777" w:rsidR="00AA17EE" w:rsidRDefault="00AA17EE" w:rsidP="00AA17EE"/>
    <w:p w14:paraId="28089226" w14:textId="77777777" w:rsidR="00AA17EE" w:rsidRDefault="00AA17EE" w:rsidP="00AA17EE"/>
    <w:p w14:paraId="136C97DF" w14:textId="77777777" w:rsidR="00C540C8" w:rsidRDefault="00C540C8" w:rsidP="00AA17EE"/>
    <w:sectPr w:rsidR="00C540C8" w:rsidSect="00F406DA">
      <w:headerReference w:type="default" r:id="rId8"/>
      <w:footerReference w:type="default" r:id="rId9"/>
      <w:pgSz w:w="11909" w:h="16834" w:code="9"/>
      <w:pgMar w:top="2127" w:right="994" w:bottom="2269" w:left="1418" w:header="706" w:footer="2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19C20" w14:textId="77777777" w:rsidR="00BB29B3" w:rsidRDefault="00BB29B3">
      <w:r>
        <w:separator/>
      </w:r>
    </w:p>
  </w:endnote>
  <w:endnote w:type="continuationSeparator" w:id="0">
    <w:p w14:paraId="4100B03E" w14:textId="77777777" w:rsidR="00BB29B3" w:rsidRDefault="00BB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91D69" w14:textId="77777777" w:rsidR="008C76E5" w:rsidRDefault="009324F5">
    <w:pPr>
      <w:pStyle w:val="Footer"/>
    </w:pPr>
    <w:r>
      <w:rPr>
        <w:color w:val="4F6228"/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46B2E36" wp14:editId="0ED8AA9B">
              <wp:simplePos x="0" y="0"/>
              <wp:positionH relativeFrom="column">
                <wp:posOffset>-827405</wp:posOffset>
              </wp:positionH>
              <wp:positionV relativeFrom="paragraph">
                <wp:posOffset>516890</wp:posOffset>
              </wp:positionV>
              <wp:extent cx="6953885" cy="767715"/>
              <wp:effectExtent l="1270" t="2540" r="0" b="127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885" cy="767715"/>
                        <a:chOff x="-310" y="15095"/>
                        <a:chExt cx="10951" cy="1209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681" y="15095"/>
                          <a:ext cx="2960" cy="1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5BFBF" w14:textId="77777777" w:rsidR="008C76E5" w:rsidRPr="00CA65E3" w:rsidRDefault="009324F5" w:rsidP="00897105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color w:val="808080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CA65E3">
                              <w:rPr>
                                <w:rFonts w:ascii="Calibri" w:hAnsi="Calibri" w:cs="Calibri"/>
                                <w:b/>
                                <w:color w:val="808080"/>
                                <w:sz w:val="14"/>
                                <w:szCs w:val="14"/>
                                <w:lang w:val="en-US"/>
                              </w:rPr>
                              <w:t xml:space="preserve">SISTEM DE MANAGEMENT </w:t>
                            </w:r>
                          </w:p>
                          <w:p w14:paraId="4269C825" w14:textId="77777777" w:rsidR="008C76E5" w:rsidRPr="00CA65E3" w:rsidRDefault="009324F5" w:rsidP="00897105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color w:val="808080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CA65E3">
                              <w:rPr>
                                <w:rFonts w:ascii="Calibri" w:hAnsi="Calibri" w:cs="Calibri"/>
                                <w:b/>
                                <w:color w:val="808080"/>
                                <w:sz w:val="14"/>
                                <w:szCs w:val="14"/>
                                <w:lang w:val="en-US"/>
                              </w:rPr>
                              <w:t>AL CALITATII</w:t>
                            </w:r>
                          </w:p>
                          <w:p w14:paraId="6F301166" w14:textId="77777777" w:rsidR="008C76E5" w:rsidRPr="00CA65E3" w:rsidRDefault="008C76E5" w:rsidP="00897105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color w:val="808080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22186DB8" w14:textId="77777777" w:rsidR="008C76E5" w:rsidRPr="00CA65E3" w:rsidRDefault="009324F5" w:rsidP="00897105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color w:val="808080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CA65E3">
                              <w:rPr>
                                <w:rFonts w:ascii="Calibri" w:hAnsi="Calibri" w:cs="Calibri"/>
                                <w:b/>
                                <w:color w:val="808080"/>
                                <w:sz w:val="14"/>
                                <w:szCs w:val="14"/>
                                <w:lang w:val="en-US"/>
                              </w:rPr>
                              <w:t>CERTIFICAT ISO 9001:2008</w:t>
                            </w:r>
                          </w:p>
                          <w:p w14:paraId="1E35E278" w14:textId="77777777" w:rsidR="008C76E5" w:rsidRPr="00CA65E3" w:rsidRDefault="009324F5" w:rsidP="006A53C1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color w:val="808080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CA65E3">
                              <w:rPr>
                                <w:rFonts w:ascii="Calibri" w:hAnsi="Calibri" w:cs="Calibri"/>
                                <w:b/>
                                <w:color w:val="808080"/>
                                <w:sz w:val="14"/>
                                <w:szCs w:val="14"/>
                                <w:lang w:val="en-US"/>
                              </w:rPr>
                              <w:t>Nr. 4765C</w:t>
                            </w:r>
                          </w:p>
                          <w:p w14:paraId="143DD908" w14:textId="77777777" w:rsidR="008C76E5" w:rsidRPr="00163A5D" w:rsidRDefault="008C76E5" w:rsidP="00897105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color w:val="808080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23BBCDAB" w14:textId="77777777" w:rsidR="008C76E5" w:rsidRPr="00596DD1" w:rsidRDefault="008C76E5" w:rsidP="00897105">
                            <w:pPr>
                              <w:jc w:val="right"/>
                              <w:rPr>
                                <w:rFonts w:ascii="Calibri" w:hAnsi="Calibri" w:cs="Calibri"/>
                                <w:color w:val="4F6228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310" y="15095"/>
                          <a:ext cx="1939" cy="1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CF424" w14:textId="77777777" w:rsidR="008C76E5" w:rsidRPr="00CA65E3" w:rsidRDefault="009324F5" w:rsidP="00AE5180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color w:val="808080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CA65E3">
                              <w:rPr>
                                <w:rFonts w:ascii="Calibri" w:hAnsi="Calibri" w:cs="Calibri"/>
                                <w:b/>
                                <w:color w:val="808080"/>
                                <w:sz w:val="14"/>
                                <w:szCs w:val="14"/>
                                <w:lang w:val="en-US"/>
                              </w:rPr>
                              <w:t>MedicalES</w:t>
                            </w:r>
                          </w:p>
                          <w:p w14:paraId="61BEE610" w14:textId="77777777" w:rsidR="008C76E5" w:rsidRPr="00CA65E3" w:rsidRDefault="009324F5" w:rsidP="00AE5180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color w:val="808080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CA65E3">
                              <w:rPr>
                                <w:rFonts w:ascii="Calibri" w:hAnsi="Calibri" w:cs="Calibri"/>
                                <w:b/>
                                <w:color w:val="808080"/>
                                <w:sz w:val="14"/>
                                <w:szCs w:val="14"/>
                                <w:lang w:val="en-US"/>
                              </w:rPr>
                              <w:t xml:space="preserve"> Izvor 92-96, Sect. 5</w:t>
                            </w:r>
                          </w:p>
                          <w:p w14:paraId="738CDD9C" w14:textId="77777777" w:rsidR="008C76E5" w:rsidRPr="00CA65E3" w:rsidRDefault="009324F5" w:rsidP="00AE5180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color w:val="808080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CA65E3">
                              <w:rPr>
                                <w:rFonts w:ascii="Calibri" w:hAnsi="Calibri" w:cs="Calibri"/>
                                <w:b/>
                                <w:color w:val="808080"/>
                                <w:sz w:val="14"/>
                                <w:szCs w:val="14"/>
                                <w:lang w:val="en-US"/>
                              </w:rPr>
                              <w:t>Tel: 031.432.99.75</w:t>
                            </w:r>
                          </w:p>
                          <w:p w14:paraId="7E1E95CA" w14:textId="77777777" w:rsidR="008C76E5" w:rsidRPr="00CA65E3" w:rsidRDefault="009324F5" w:rsidP="00AE5180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color w:val="808080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CA65E3">
                              <w:rPr>
                                <w:rFonts w:ascii="Calibri" w:hAnsi="Calibri" w:cs="Calibri"/>
                                <w:b/>
                                <w:color w:val="808080"/>
                                <w:sz w:val="14"/>
                                <w:szCs w:val="14"/>
                                <w:lang w:val="en-US"/>
                              </w:rPr>
                              <w:t>Fax: 021.311.00.60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31" y="15095"/>
                          <a:ext cx="2010" cy="1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6B2E36" id="Group 2" o:spid="_x0000_s1026" style="position:absolute;margin-left:-65.15pt;margin-top:40.7pt;width:547.55pt;height:60.45pt;z-index:251661312" coordorigin="-310,15095" coordsize="10951,120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5681;top:15095;width:2960;height:1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2915BFBF" w14:textId="77777777" w:rsidR="008C76E5" w:rsidRPr="00CA65E3" w:rsidRDefault="009324F5" w:rsidP="00897105">
                      <w:pPr>
                        <w:jc w:val="right"/>
                        <w:rPr>
                          <w:rFonts w:ascii="Calibri" w:hAnsi="Calibri" w:cs="Calibri"/>
                          <w:b/>
                          <w:color w:val="808080"/>
                          <w:sz w:val="14"/>
                          <w:szCs w:val="14"/>
                          <w:lang w:val="en-US"/>
                        </w:rPr>
                      </w:pPr>
                      <w:r w:rsidRPr="00CA65E3">
                        <w:rPr>
                          <w:rFonts w:ascii="Calibri" w:hAnsi="Calibri" w:cs="Calibri"/>
                          <w:b/>
                          <w:color w:val="808080"/>
                          <w:sz w:val="14"/>
                          <w:szCs w:val="14"/>
                          <w:lang w:val="en-US"/>
                        </w:rPr>
                        <w:t xml:space="preserve">SISTEM DE MANAGEMENT </w:t>
                      </w:r>
                    </w:p>
                    <w:p w14:paraId="4269C825" w14:textId="77777777" w:rsidR="008C76E5" w:rsidRPr="00CA65E3" w:rsidRDefault="009324F5" w:rsidP="00897105">
                      <w:pPr>
                        <w:jc w:val="right"/>
                        <w:rPr>
                          <w:rFonts w:ascii="Calibri" w:hAnsi="Calibri" w:cs="Calibri"/>
                          <w:b/>
                          <w:color w:val="808080"/>
                          <w:sz w:val="14"/>
                          <w:szCs w:val="14"/>
                          <w:lang w:val="en-US"/>
                        </w:rPr>
                      </w:pPr>
                      <w:r w:rsidRPr="00CA65E3">
                        <w:rPr>
                          <w:rFonts w:ascii="Calibri" w:hAnsi="Calibri" w:cs="Calibri"/>
                          <w:b/>
                          <w:color w:val="808080"/>
                          <w:sz w:val="14"/>
                          <w:szCs w:val="14"/>
                          <w:lang w:val="en-US"/>
                        </w:rPr>
                        <w:t>AL CALITATII</w:t>
                      </w:r>
                    </w:p>
                    <w:p w14:paraId="6F301166" w14:textId="77777777" w:rsidR="008C76E5" w:rsidRPr="00CA65E3" w:rsidRDefault="008C76E5" w:rsidP="00897105">
                      <w:pPr>
                        <w:jc w:val="right"/>
                        <w:rPr>
                          <w:rFonts w:ascii="Calibri" w:hAnsi="Calibri" w:cs="Calibri"/>
                          <w:b/>
                          <w:color w:val="808080"/>
                          <w:sz w:val="14"/>
                          <w:szCs w:val="14"/>
                          <w:lang w:val="en-US"/>
                        </w:rPr>
                      </w:pPr>
                    </w:p>
                    <w:p w14:paraId="22186DB8" w14:textId="77777777" w:rsidR="008C76E5" w:rsidRPr="00CA65E3" w:rsidRDefault="009324F5" w:rsidP="00897105">
                      <w:pPr>
                        <w:jc w:val="right"/>
                        <w:rPr>
                          <w:rFonts w:ascii="Calibri" w:hAnsi="Calibri" w:cs="Calibri"/>
                          <w:b/>
                          <w:color w:val="808080"/>
                          <w:sz w:val="14"/>
                          <w:szCs w:val="14"/>
                          <w:lang w:val="en-US"/>
                        </w:rPr>
                      </w:pPr>
                      <w:r w:rsidRPr="00CA65E3">
                        <w:rPr>
                          <w:rFonts w:ascii="Calibri" w:hAnsi="Calibri" w:cs="Calibri"/>
                          <w:b/>
                          <w:color w:val="808080"/>
                          <w:sz w:val="14"/>
                          <w:szCs w:val="14"/>
                          <w:lang w:val="en-US"/>
                        </w:rPr>
                        <w:t>CERTIFICAT ISO 9001:2008</w:t>
                      </w:r>
                    </w:p>
                    <w:p w14:paraId="1E35E278" w14:textId="77777777" w:rsidR="008C76E5" w:rsidRPr="00CA65E3" w:rsidRDefault="009324F5" w:rsidP="006A53C1">
                      <w:pPr>
                        <w:jc w:val="right"/>
                        <w:rPr>
                          <w:rFonts w:ascii="Calibri" w:hAnsi="Calibri" w:cs="Calibri"/>
                          <w:b/>
                          <w:color w:val="808080"/>
                          <w:sz w:val="14"/>
                          <w:szCs w:val="14"/>
                          <w:lang w:val="en-US"/>
                        </w:rPr>
                      </w:pPr>
                      <w:r w:rsidRPr="00CA65E3">
                        <w:rPr>
                          <w:rFonts w:ascii="Calibri" w:hAnsi="Calibri" w:cs="Calibri"/>
                          <w:b/>
                          <w:color w:val="808080"/>
                          <w:sz w:val="14"/>
                          <w:szCs w:val="14"/>
                          <w:lang w:val="en-US"/>
                        </w:rPr>
                        <w:t>Nr. 4765C</w:t>
                      </w:r>
                    </w:p>
                    <w:p w14:paraId="143DD908" w14:textId="77777777" w:rsidR="008C76E5" w:rsidRPr="00163A5D" w:rsidRDefault="008C76E5" w:rsidP="00897105">
                      <w:pPr>
                        <w:jc w:val="right"/>
                        <w:rPr>
                          <w:rFonts w:ascii="Calibri" w:hAnsi="Calibri" w:cs="Calibri"/>
                          <w:b/>
                          <w:color w:val="808080"/>
                          <w:sz w:val="14"/>
                          <w:szCs w:val="14"/>
                          <w:lang w:val="en-US"/>
                        </w:rPr>
                      </w:pPr>
                    </w:p>
                    <w:p w14:paraId="23BBCDAB" w14:textId="77777777" w:rsidR="008C76E5" w:rsidRPr="00596DD1" w:rsidRDefault="008C76E5" w:rsidP="00897105">
                      <w:pPr>
                        <w:jc w:val="right"/>
                        <w:rPr>
                          <w:rFonts w:ascii="Calibri" w:hAnsi="Calibri" w:cs="Calibri"/>
                          <w:color w:val="4F6228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</v:shape>
              <v:shape id="Text Box 2" o:spid="_x0000_s1028" type="#_x0000_t202" style="position:absolute;left:-310;top:15095;width:1939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50CCF424" w14:textId="77777777" w:rsidR="008C76E5" w:rsidRPr="00CA65E3" w:rsidRDefault="009324F5" w:rsidP="00AE5180">
                      <w:pPr>
                        <w:jc w:val="right"/>
                        <w:rPr>
                          <w:rFonts w:ascii="Calibri" w:hAnsi="Calibri" w:cs="Calibri"/>
                          <w:b/>
                          <w:color w:val="808080"/>
                          <w:sz w:val="14"/>
                          <w:szCs w:val="14"/>
                          <w:lang w:val="en-US"/>
                        </w:rPr>
                      </w:pPr>
                      <w:r w:rsidRPr="00CA65E3">
                        <w:rPr>
                          <w:rFonts w:ascii="Calibri" w:hAnsi="Calibri" w:cs="Calibri"/>
                          <w:b/>
                          <w:color w:val="808080"/>
                          <w:sz w:val="14"/>
                          <w:szCs w:val="14"/>
                          <w:lang w:val="en-US"/>
                        </w:rPr>
                        <w:t>MedicalES</w:t>
                      </w:r>
                    </w:p>
                    <w:p w14:paraId="61BEE610" w14:textId="77777777" w:rsidR="008C76E5" w:rsidRPr="00CA65E3" w:rsidRDefault="009324F5" w:rsidP="00AE5180">
                      <w:pPr>
                        <w:jc w:val="right"/>
                        <w:rPr>
                          <w:rFonts w:ascii="Calibri" w:hAnsi="Calibri" w:cs="Calibri"/>
                          <w:b/>
                          <w:color w:val="808080"/>
                          <w:sz w:val="14"/>
                          <w:szCs w:val="14"/>
                          <w:lang w:val="en-US"/>
                        </w:rPr>
                      </w:pPr>
                      <w:r w:rsidRPr="00CA65E3">
                        <w:rPr>
                          <w:rFonts w:ascii="Calibri" w:hAnsi="Calibri" w:cs="Calibri"/>
                          <w:b/>
                          <w:color w:val="808080"/>
                          <w:sz w:val="14"/>
                          <w:szCs w:val="14"/>
                          <w:lang w:val="en-US"/>
                        </w:rPr>
                        <w:t xml:space="preserve"> Izvor 92-96, Sect. 5</w:t>
                      </w:r>
                    </w:p>
                    <w:p w14:paraId="738CDD9C" w14:textId="77777777" w:rsidR="008C76E5" w:rsidRPr="00CA65E3" w:rsidRDefault="009324F5" w:rsidP="00AE5180">
                      <w:pPr>
                        <w:jc w:val="right"/>
                        <w:rPr>
                          <w:rFonts w:ascii="Calibri" w:hAnsi="Calibri" w:cs="Calibri"/>
                          <w:b/>
                          <w:color w:val="808080"/>
                          <w:sz w:val="14"/>
                          <w:szCs w:val="14"/>
                          <w:lang w:val="en-US"/>
                        </w:rPr>
                      </w:pPr>
                      <w:r w:rsidRPr="00CA65E3">
                        <w:rPr>
                          <w:rFonts w:ascii="Calibri" w:hAnsi="Calibri" w:cs="Calibri"/>
                          <w:b/>
                          <w:color w:val="808080"/>
                          <w:sz w:val="14"/>
                          <w:szCs w:val="14"/>
                          <w:lang w:val="en-US"/>
                        </w:rPr>
                        <w:t>Tel: 031.432.99.75</w:t>
                      </w:r>
                    </w:p>
                    <w:p w14:paraId="7E1E95CA" w14:textId="77777777" w:rsidR="008C76E5" w:rsidRPr="00CA65E3" w:rsidRDefault="009324F5" w:rsidP="00AE5180">
                      <w:pPr>
                        <w:jc w:val="right"/>
                        <w:rPr>
                          <w:rFonts w:ascii="Calibri" w:hAnsi="Calibri" w:cs="Calibri"/>
                          <w:b/>
                          <w:color w:val="808080"/>
                          <w:sz w:val="14"/>
                          <w:szCs w:val="14"/>
                          <w:lang w:val="en-US"/>
                        </w:rPr>
                      </w:pPr>
                      <w:r w:rsidRPr="00CA65E3">
                        <w:rPr>
                          <w:rFonts w:ascii="Calibri" w:hAnsi="Calibri" w:cs="Calibri"/>
                          <w:b/>
                          <w:color w:val="808080"/>
                          <w:sz w:val="14"/>
                          <w:szCs w:val="14"/>
                          <w:lang w:val="en-US"/>
                        </w:rPr>
                        <w:t>Fax: 021.311.00.60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style="position:absolute;left:8631;top:15095;width:2010;height:1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">
                <v:imagedata r:id="rId2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66179" w14:textId="77777777" w:rsidR="00BB29B3" w:rsidRDefault="00BB29B3">
      <w:r>
        <w:separator/>
      </w:r>
    </w:p>
  </w:footnote>
  <w:footnote w:type="continuationSeparator" w:id="0">
    <w:p w14:paraId="14095012" w14:textId="77777777" w:rsidR="00BB29B3" w:rsidRDefault="00BB2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03E87" w14:textId="77777777" w:rsidR="008C76E5" w:rsidRDefault="009324F5">
    <w:pPr>
      <w:pStyle w:val="Header"/>
    </w:pPr>
    <w:r>
      <w:drawing>
        <wp:anchor distT="0" distB="0" distL="114300" distR="114300" simplePos="0" relativeHeight="251660288" behindDoc="1" locked="0" layoutInCell="1" allowOverlap="1" wp14:anchorId="07FFDF62" wp14:editId="7E2958ED">
          <wp:simplePos x="0" y="0"/>
          <wp:positionH relativeFrom="column">
            <wp:posOffset>1162050</wp:posOffset>
          </wp:positionH>
          <wp:positionV relativeFrom="paragraph">
            <wp:posOffset>-248920</wp:posOffset>
          </wp:positionV>
          <wp:extent cx="3690620" cy="678180"/>
          <wp:effectExtent l="0" t="0" r="5080" b="7620"/>
          <wp:wrapNone/>
          <wp:docPr id="7" name="Picture 7" descr="Sigla MEDICAL 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MEDICAL 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06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CB9CFB" w14:textId="77777777" w:rsidR="008C76E5" w:rsidRDefault="008C76E5">
    <w:pPr>
      <w:pStyle w:val="Header"/>
    </w:pPr>
  </w:p>
  <w:p w14:paraId="78521E26" w14:textId="77777777" w:rsidR="008C76E5" w:rsidRDefault="008C76E5">
    <w:pPr>
      <w:pStyle w:val="Header"/>
    </w:pPr>
  </w:p>
  <w:p w14:paraId="015B9743" w14:textId="77777777" w:rsidR="008C76E5" w:rsidRPr="00596DD1" w:rsidRDefault="009324F5">
    <w:pPr>
      <w:rPr>
        <w:color w:val="4F6228"/>
      </w:rPr>
    </w:pPr>
    <w:r>
      <w:rPr>
        <w:color w:val="4F622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4565A3" wp14:editId="6858DEE0">
              <wp:simplePos x="0" y="0"/>
              <wp:positionH relativeFrom="column">
                <wp:posOffset>25400</wp:posOffset>
              </wp:positionH>
              <wp:positionV relativeFrom="paragraph">
                <wp:posOffset>118745</wp:posOffset>
              </wp:positionV>
              <wp:extent cx="6165215" cy="0"/>
              <wp:effectExtent l="6350" t="13970" r="10160" b="5080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52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6EF8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2pt;margin-top:9.35pt;width:485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" strokecolor="#00b05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46849"/>
    <w:multiLevelType w:val="hybridMultilevel"/>
    <w:tmpl w:val="72BC3246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681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24"/>
    <w:rsid w:val="00002CF9"/>
    <w:rsid w:val="00002E8E"/>
    <w:rsid w:val="000054A9"/>
    <w:rsid w:val="00007A42"/>
    <w:rsid w:val="000113D7"/>
    <w:rsid w:val="00011BAE"/>
    <w:rsid w:val="0001471A"/>
    <w:rsid w:val="00014AC2"/>
    <w:rsid w:val="00017334"/>
    <w:rsid w:val="00020413"/>
    <w:rsid w:val="000205C3"/>
    <w:rsid w:val="00025951"/>
    <w:rsid w:val="00025AF9"/>
    <w:rsid w:val="00025D1F"/>
    <w:rsid w:val="00030AAC"/>
    <w:rsid w:val="000331C3"/>
    <w:rsid w:val="00035753"/>
    <w:rsid w:val="000360F4"/>
    <w:rsid w:val="00036689"/>
    <w:rsid w:val="0003706A"/>
    <w:rsid w:val="000428F7"/>
    <w:rsid w:val="000429F4"/>
    <w:rsid w:val="00042BC9"/>
    <w:rsid w:val="00043F69"/>
    <w:rsid w:val="00047E99"/>
    <w:rsid w:val="00050D05"/>
    <w:rsid w:val="00050EAC"/>
    <w:rsid w:val="000520AA"/>
    <w:rsid w:val="0005262B"/>
    <w:rsid w:val="00052CA9"/>
    <w:rsid w:val="00053B3A"/>
    <w:rsid w:val="00053D88"/>
    <w:rsid w:val="00054C4E"/>
    <w:rsid w:val="00056B89"/>
    <w:rsid w:val="00057357"/>
    <w:rsid w:val="000614BD"/>
    <w:rsid w:val="000659EE"/>
    <w:rsid w:val="00066A26"/>
    <w:rsid w:val="00066B60"/>
    <w:rsid w:val="00066C52"/>
    <w:rsid w:val="00066CF5"/>
    <w:rsid w:val="00066DD0"/>
    <w:rsid w:val="00070C59"/>
    <w:rsid w:val="00075AEB"/>
    <w:rsid w:val="00075C09"/>
    <w:rsid w:val="00080D57"/>
    <w:rsid w:val="00081BA1"/>
    <w:rsid w:val="0008352B"/>
    <w:rsid w:val="00083ACC"/>
    <w:rsid w:val="00084B67"/>
    <w:rsid w:val="000851D1"/>
    <w:rsid w:val="00085724"/>
    <w:rsid w:val="000863E9"/>
    <w:rsid w:val="000866E7"/>
    <w:rsid w:val="0008703D"/>
    <w:rsid w:val="00087902"/>
    <w:rsid w:val="00092361"/>
    <w:rsid w:val="0009348E"/>
    <w:rsid w:val="00094E44"/>
    <w:rsid w:val="0009589C"/>
    <w:rsid w:val="00096E8D"/>
    <w:rsid w:val="000A04A2"/>
    <w:rsid w:val="000A24FC"/>
    <w:rsid w:val="000A3555"/>
    <w:rsid w:val="000A525A"/>
    <w:rsid w:val="000A6E1E"/>
    <w:rsid w:val="000B028C"/>
    <w:rsid w:val="000B09AD"/>
    <w:rsid w:val="000B1C2E"/>
    <w:rsid w:val="000B6069"/>
    <w:rsid w:val="000C0EDB"/>
    <w:rsid w:val="000C53D1"/>
    <w:rsid w:val="000D032F"/>
    <w:rsid w:val="000D2C8E"/>
    <w:rsid w:val="000D33A2"/>
    <w:rsid w:val="000D3C5E"/>
    <w:rsid w:val="000D634E"/>
    <w:rsid w:val="000D778E"/>
    <w:rsid w:val="000E154D"/>
    <w:rsid w:val="000E3BAB"/>
    <w:rsid w:val="000E5C6D"/>
    <w:rsid w:val="000E657E"/>
    <w:rsid w:val="000E6B9A"/>
    <w:rsid w:val="000F003A"/>
    <w:rsid w:val="000F1C37"/>
    <w:rsid w:val="000F2B3B"/>
    <w:rsid w:val="000F2C14"/>
    <w:rsid w:val="000F3403"/>
    <w:rsid w:val="000F4960"/>
    <w:rsid w:val="000F694A"/>
    <w:rsid w:val="000F7635"/>
    <w:rsid w:val="00101715"/>
    <w:rsid w:val="00107DEC"/>
    <w:rsid w:val="00110836"/>
    <w:rsid w:val="00111D26"/>
    <w:rsid w:val="00111D8B"/>
    <w:rsid w:val="00116086"/>
    <w:rsid w:val="001160C6"/>
    <w:rsid w:val="00116157"/>
    <w:rsid w:val="0011777F"/>
    <w:rsid w:val="00117C28"/>
    <w:rsid w:val="00124915"/>
    <w:rsid w:val="00125123"/>
    <w:rsid w:val="001261BF"/>
    <w:rsid w:val="0012771E"/>
    <w:rsid w:val="00127C8C"/>
    <w:rsid w:val="00130255"/>
    <w:rsid w:val="00131D5C"/>
    <w:rsid w:val="001360AE"/>
    <w:rsid w:val="001376EF"/>
    <w:rsid w:val="001411AE"/>
    <w:rsid w:val="001424B5"/>
    <w:rsid w:val="0014573B"/>
    <w:rsid w:val="00145F34"/>
    <w:rsid w:val="00147EC2"/>
    <w:rsid w:val="001511C5"/>
    <w:rsid w:val="001523F9"/>
    <w:rsid w:val="00154307"/>
    <w:rsid w:val="00155AB0"/>
    <w:rsid w:val="00156EF4"/>
    <w:rsid w:val="001614F6"/>
    <w:rsid w:val="001631E3"/>
    <w:rsid w:val="00163AFE"/>
    <w:rsid w:val="0016410A"/>
    <w:rsid w:val="00164B7E"/>
    <w:rsid w:val="0016556C"/>
    <w:rsid w:val="00165699"/>
    <w:rsid w:val="00172419"/>
    <w:rsid w:val="00173F90"/>
    <w:rsid w:val="001740B8"/>
    <w:rsid w:val="00175E48"/>
    <w:rsid w:val="001770BA"/>
    <w:rsid w:val="0018106C"/>
    <w:rsid w:val="00181FD5"/>
    <w:rsid w:val="00184093"/>
    <w:rsid w:val="0018458E"/>
    <w:rsid w:val="00190510"/>
    <w:rsid w:val="00192307"/>
    <w:rsid w:val="001924E9"/>
    <w:rsid w:val="001928D8"/>
    <w:rsid w:val="00192D47"/>
    <w:rsid w:val="00194C65"/>
    <w:rsid w:val="0019517C"/>
    <w:rsid w:val="00196A2A"/>
    <w:rsid w:val="001A52BF"/>
    <w:rsid w:val="001A57AB"/>
    <w:rsid w:val="001A64BD"/>
    <w:rsid w:val="001A6674"/>
    <w:rsid w:val="001B0BA7"/>
    <w:rsid w:val="001B1391"/>
    <w:rsid w:val="001B3242"/>
    <w:rsid w:val="001B6AE6"/>
    <w:rsid w:val="001C0623"/>
    <w:rsid w:val="001C0770"/>
    <w:rsid w:val="001C24A7"/>
    <w:rsid w:val="001C73CD"/>
    <w:rsid w:val="001D0049"/>
    <w:rsid w:val="001D168F"/>
    <w:rsid w:val="001D3854"/>
    <w:rsid w:val="001D7BAA"/>
    <w:rsid w:val="001E1A89"/>
    <w:rsid w:val="001E4CDC"/>
    <w:rsid w:val="001E675E"/>
    <w:rsid w:val="001E7EBA"/>
    <w:rsid w:val="001F059F"/>
    <w:rsid w:val="001F140B"/>
    <w:rsid w:val="001F2E7C"/>
    <w:rsid w:val="001F3BDF"/>
    <w:rsid w:val="001F4174"/>
    <w:rsid w:val="001F7D3E"/>
    <w:rsid w:val="00201CA3"/>
    <w:rsid w:val="00203F90"/>
    <w:rsid w:val="002055D6"/>
    <w:rsid w:val="0020650C"/>
    <w:rsid w:val="0020741B"/>
    <w:rsid w:val="0021094A"/>
    <w:rsid w:val="00211892"/>
    <w:rsid w:val="00213324"/>
    <w:rsid w:val="0021382A"/>
    <w:rsid w:val="002153DE"/>
    <w:rsid w:val="002174F1"/>
    <w:rsid w:val="00217E24"/>
    <w:rsid w:val="00220A4E"/>
    <w:rsid w:val="00221E27"/>
    <w:rsid w:val="00222684"/>
    <w:rsid w:val="002231F7"/>
    <w:rsid w:val="002236BC"/>
    <w:rsid w:val="00234E9D"/>
    <w:rsid w:val="002368B8"/>
    <w:rsid w:val="002402A0"/>
    <w:rsid w:val="00241499"/>
    <w:rsid w:val="00242FBF"/>
    <w:rsid w:val="002431DD"/>
    <w:rsid w:val="00244523"/>
    <w:rsid w:val="00253145"/>
    <w:rsid w:val="002553F0"/>
    <w:rsid w:val="00256AEA"/>
    <w:rsid w:val="002606CB"/>
    <w:rsid w:val="00262A88"/>
    <w:rsid w:val="0026340A"/>
    <w:rsid w:val="00263490"/>
    <w:rsid w:val="00266C37"/>
    <w:rsid w:val="002704CC"/>
    <w:rsid w:val="0027164E"/>
    <w:rsid w:val="00272A9C"/>
    <w:rsid w:val="00272AE1"/>
    <w:rsid w:val="00274895"/>
    <w:rsid w:val="00275532"/>
    <w:rsid w:val="00280485"/>
    <w:rsid w:val="002810DD"/>
    <w:rsid w:val="00281519"/>
    <w:rsid w:val="00283EEE"/>
    <w:rsid w:val="00284EF5"/>
    <w:rsid w:val="00285F29"/>
    <w:rsid w:val="00286CD8"/>
    <w:rsid w:val="002872E1"/>
    <w:rsid w:val="00291004"/>
    <w:rsid w:val="002933A0"/>
    <w:rsid w:val="00293909"/>
    <w:rsid w:val="00294326"/>
    <w:rsid w:val="00294332"/>
    <w:rsid w:val="00294B93"/>
    <w:rsid w:val="00294D95"/>
    <w:rsid w:val="00297E7A"/>
    <w:rsid w:val="002A056E"/>
    <w:rsid w:val="002A11B0"/>
    <w:rsid w:val="002A2EAF"/>
    <w:rsid w:val="002A4252"/>
    <w:rsid w:val="002A75FB"/>
    <w:rsid w:val="002B0546"/>
    <w:rsid w:val="002B2162"/>
    <w:rsid w:val="002B3A19"/>
    <w:rsid w:val="002B48E4"/>
    <w:rsid w:val="002B6138"/>
    <w:rsid w:val="002B6929"/>
    <w:rsid w:val="002B7521"/>
    <w:rsid w:val="002B7D67"/>
    <w:rsid w:val="002C01EC"/>
    <w:rsid w:val="002C0933"/>
    <w:rsid w:val="002C11EA"/>
    <w:rsid w:val="002C4977"/>
    <w:rsid w:val="002C533E"/>
    <w:rsid w:val="002C5388"/>
    <w:rsid w:val="002C56B9"/>
    <w:rsid w:val="002C5701"/>
    <w:rsid w:val="002C6572"/>
    <w:rsid w:val="002C6B2D"/>
    <w:rsid w:val="002C7BAE"/>
    <w:rsid w:val="002D47B6"/>
    <w:rsid w:val="002D7B7A"/>
    <w:rsid w:val="002E0E49"/>
    <w:rsid w:val="002E1B55"/>
    <w:rsid w:val="002E7E4A"/>
    <w:rsid w:val="002F13B7"/>
    <w:rsid w:val="002F2A6D"/>
    <w:rsid w:val="002F3892"/>
    <w:rsid w:val="002F77B3"/>
    <w:rsid w:val="00302942"/>
    <w:rsid w:val="0030346D"/>
    <w:rsid w:val="0030438A"/>
    <w:rsid w:val="00304B13"/>
    <w:rsid w:val="00304F72"/>
    <w:rsid w:val="00305D3E"/>
    <w:rsid w:val="003064A5"/>
    <w:rsid w:val="003113BE"/>
    <w:rsid w:val="00313CBF"/>
    <w:rsid w:val="00315780"/>
    <w:rsid w:val="00315853"/>
    <w:rsid w:val="00320A2C"/>
    <w:rsid w:val="00322512"/>
    <w:rsid w:val="00323244"/>
    <w:rsid w:val="0032552E"/>
    <w:rsid w:val="00325BB5"/>
    <w:rsid w:val="003271B4"/>
    <w:rsid w:val="0032753B"/>
    <w:rsid w:val="00327830"/>
    <w:rsid w:val="00327D2D"/>
    <w:rsid w:val="00332EE5"/>
    <w:rsid w:val="00333CB5"/>
    <w:rsid w:val="00334234"/>
    <w:rsid w:val="003352D0"/>
    <w:rsid w:val="00336F55"/>
    <w:rsid w:val="00341F11"/>
    <w:rsid w:val="00343961"/>
    <w:rsid w:val="00343EA7"/>
    <w:rsid w:val="00345FF1"/>
    <w:rsid w:val="00350275"/>
    <w:rsid w:val="003510E1"/>
    <w:rsid w:val="00351EA5"/>
    <w:rsid w:val="003536CA"/>
    <w:rsid w:val="003539B4"/>
    <w:rsid w:val="00355260"/>
    <w:rsid w:val="00360C4B"/>
    <w:rsid w:val="00361E20"/>
    <w:rsid w:val="00363793"/>
    <w:rsid w:val="00366502"/>
    <w:rsid w:val="003670F7"/>
    <w:rsid w:val="00370B34"/>
    <w:rsid w:val="0037407D"/>
    <w:rsid w:val="0037438B"/>
    <w:rsid w:val="00374E45"/>
    <w:rsid w:val="00375997"/>
    <w:rsid w:val="00375D71"/>
    <w:rsid w:val="00376301"/>
    <w:rsid w:val="00377FFC"/>
    <w:rsid w:val="00380144"/>
    <w:rsid w:val="003815A6"/>
    <w:rsid w:val="0038214B"/>
    <w:rsid w:val="00383954"/>
    <w:rsid w:val="003850C8"/>
    <w:rsid w:val="00390282"/>
    <w:rsid w:val="00390AFC"/>
    <w:rsid w:val="00394322"/>
    <w:rsid w:val="0039510E"/>
    <w:rsid w:val="00396B70"/>
    <w:rsid w:val="003A0BFC"/>
    <w:rsid w:val="003A14BD"/>
    <w:rsid w:val="003A29F1"/>
    <w:rsid w:val="003A2A26"/>
    <w:rsid w:val="003A2E5F"/>
    <w:rsid w:val="003A40E5"/>
    <w:rsid w:val="003A4A42"/>
    <w:rsid w:val="003A5A5D"/>
    <w:rsid w:val="003B04F5"/>
    <w:rsid w:val="003B27D1"/>
    <w:rsid w:val="003B415B"/>
    <w:rsid w:val="003B47A8"/>
    <w:rsid w:val="003B646D"/>
    <w:rsid w:val="003B70CE"/>
    <w:rsid w:val="003B714C"/>
    <w:rsid w:val="003C07A4"/>
    <w:rsid w:val="003C07FE"/>
    <w:rsid w:val="003C10F3"/>
    <w:rsid w:val="003C3399"/>
    <w:rsid w:val="003C5452"/>
    <w:rsid w:val="003C7E7D"/>
    <w:rsid w:val="003D0DF1"/>
    <w:rsid w:val="003D252E"/>
    <w:rsid w:val="003D42D7"/>
    <w:rsid w:val="003D498A"/>
    <w:rsid w:val="003D5232"/>
    <w:rsid w:val="003D7265"/>
    <w:rsid w:val="003E2893"/>
    <w:rsid w:val="003E5571"/>
    <w:rsid w:val="003E7A6C"/>
    <w:rsid w:val="003F20E7"/>
    <w:rsid w:val="003F364F"/>
    <w:rsid w:val="003F56AB"/>
    <w:rsid w:val="003F5D99"/>
    <w:rsid w:val="003F6A2C"/>
    <w:rsid w:val="003F6E9A"/>
    <w:rsid w:val="003F74AC"/>
    <w:rsid w:val="0040040F"/>
    <w:rsid w:val="004016CF"/>
    <w:rsid w:val="00404A59"/>
    <w:rsid w:val="00404F1B"/>
    <w:rsid w:val="00405430"/>
    <w:rsid w:val="004065F7"/>
    <w:rsid w:val="0040661F"/>
    <w:rsid w:val="00406D40"/>
    <w:rsid w:val="00411178"/>
    <w:rsid w:val="004124E8"/>
    <w:rsid w:val="00416BF7"/>
    <w:rsid w:val="004173FC"/>
    <w:rsid w:val="00417A9A"/>
    <w:rsid w:val="004200CB"/>
    <w:rsid w:val="00422B84"/>
    <w:rsid w:val="004257E3"/>
    <w:rsid w:val="004277A0"/>
    <w:rsid w:val="004307A9"/>
    <w:rsid w:val="00431064"/>
    <w:rsid w:val="00431E3B"/>
    <w:rsid w:val="00432B5B"/>
    <w:rsid w:val="004330BA"/>
    <w:rsid w:val="00440514"/>
    <w:rsid w:val="00442B8E"/>
    <w:rsid w:val="00443FB5"/>
    <w:rsid w:val="0044550E"/>
    <w:rsid w:val="00445A79"/>
    <w:rsid w:val="00445EB2"/>
    <w:rsid w:val="0044680F"/>
    <w:rsid w:val="004515A6"/>
    <w:rsid w:val="00451839"/>
    <w:rsid w:val="0045193F"/>
    <w:rsid w:val="00454C9F"/>
    <w:rsid w:val="004561D8"/>
    <w:rsid w:val="00457653"/>
    <w:rsid w:val="00457BD4"/>
    <w:rsid w:val="00461A48"/>
    <w:rsid w:val="004623AA"/>
    <w:rsid w:val="0046295B"/>
    <w:rsid w:val="00463DD3"/>
    <w:rsid w:val="00464915"/>
    <w:rsid w:val="00464E18"/>
    <w:rsid w:val="00467166"/>
    <w:rsid w:val="00467510"/>
    <w:rsid w:val="004727E7"/>
    <w:rsid w:val="00472C20"/>
    <w:rsid w:val="00473F56"/>
    <w:rsid w:val="004747A9"/>
    <w:rsid w:val="00474F17"/>
    <w:rsid w:val="00476284"/>
    <w:rsid w:val="0047685C"/>
    <w:rsid w:val="004778D6"/>
    <w:rsid w:val="00477F13"/>
    <w:rsid w:val="0048242C"/>
    <w:rsid w:val="00483BD9"/>
    <w:rsid w:val="00484353"/>
    <w:rsid w:val="00484A5B"/>
    <w:rsid w:val="00485D4F"/>
    <w:rsid w:val="0048623B"/>
    <w:rsid w:val="004867CE"/>
    <w:rsid w:val="0049287E"/>
    <w:rsid w:val="004956E1"/>
    <w:rsid w:val="00496ABB"/>
    <w:rsid w:val="00497555"/>
    <w:rsid w:val="00497BD8"/>
    <w:rsid w:val="00497CA4"/>
    <w:rsid w:val="004A11F9"/>
    <w:rsid w:val="004A1ABF"/>
    <w:rsid w:val="004A1CDF"/>
    <w:rsid w:val="004A23B3"/>
    <w:rsid w:val="004A23D4"/>
    <w:rsid w:val="004A26D6"/>
    <w:rsid w:val="004A30D8"/>
    <w:rsid w:val="004A4E62"/>
    <w:rsid w:val="004A5CAC"/>
    <w:rsid w:val="004A5D25"/>
    <w:rsid w:val="004A66F0"/>
    <w:rsid w:val="004B172B"/>
    <w:rsid w:val="004B1D95"/>
    <w:rsid w:val="004B1F47"/>
    <w:rsid w:val="004B2A53"/>
    <w:rsid w:val="004B2C08"/>
    <w:rsid w:val="004B43DC"/>
    <w:rsid w:val="004B5727"/>
    <w:rsid w:val="004B5D9A"/>
    <w:rsid w:val="004B74FB"/>
    <w:rsid w:val="004B7B55"/>
    <w:rsid w:val="004C1A1B"/>
    <w:rsid w:val="004C2199"/>
    <w:rsid w:val="004C267A"/>
    <w:rsid w:val="004C299F"/>
    <w:rsid w:val="004C3843"/>
    <w:rsid w:val="004C44AC"/>
    <w:rsid w:val="004C5302"/>
    <w:rsid w:val="004C634E"/>
    <w:rsid w:val="004C743C"/>
    <w:rsid w:val="004C744D"/>
    <w:rsid w:val="004D1ACE"/>
    <w:rsid w:val="004D1CB0"/>
    <w:rsid w:val="004D35A2"/>
    <w:rsid w:val="004D4298"/>
    <w:rsid w:val="004D4940"/>
    <w:rsid w:val="004D4FEC"/>
    <w:rsid w:val="004D51A9"/>
    <w:rsid w:val="004D7575"/>
    <w:rsid w:val="004E0B75"/>
    <w:rsid w:val="004E0FD7"/>
    <w:rsid w:val="004E1BB0"/>
    <w:rsid w:val="004E48D3"/>
    <w:rsid w:val="004F0A47"/>
    <w:rsid w:val="004F1382"/>
    <w:rsid w:val="004F2695"/>
    <w:rsid w:val="004F4EB9"/>
    <w:rsid w:val="004F59BB"/>
    <w:rsid w:val="004F6F29"/>
    <w:rsid w:val="0050269D"/>
    <w:rsid w:val="00504332"/>
    <w:rsid w:val="00507410"/>
    <w:rsid w:val="00510550"/>
    <w:rsid w:val="00511121"/>
    <w:rsid w:val="00513EC6"/>
    <w:rsid w:val="005149CD"/>
    <w:rsid w:val="00514D60"/>
    <w:rsid w:val="00522F9B"/>
    <w:rsid w:val="00524CCB"/>
    <w:rsid w:val="00524E21"/>
    <w:rsid w:val="00527760"/>
    <w:rsid w:val="00527D40"/>
    <w:rsid w:val="00530179"/>
    <w:rsid w:val="00532770"/>
    <w:rsid w:val="0053469A"/>
    <w:rsid w:val="00534E93"/>
    <w:rsid w:val="0053540B"/>
    <w:rsid w:val="005418FD"/>
    <w:rsid w:val="00541CBD"/>
    <w:rsid w:val="00542755"/>
    <w:rsid w:val="00551144"/>
    <w:rsid w:val="005529B8"/>
    <w:rsid w:val="005536CF"/>
    <w:rsid w:val="00553CAA"/>
    <w:rsid w:val="005558FE"/>
    <w:rsid w:val="005567C9"/>
    <w:rsid w:val="00557457"/>
    <w:rsid w:val="00557F56"/>
    <w:rsid w:val="00560376"/>
    <w:rsid w:val="00561425"/>
    <w:rsid w:val="00561FEE"/>
    <w:rsid w:val="00563B4D"/>
    <w:rsid w:val="00566F53"/>
    <w:rsid w:val="005700F3"/>
    <w:rsid w:val="00574442"/>
    <w:rsid w:val="005749CC"/>
    <w:rsid w:val="00575A3C"/>
    <w:rsid w:val="005761FB"/>
    <w:rsid w:val="00576F81"/>
    <w:rsid w:val="00582725"/>
    <w:rsid w:val="00584006"/>
    <w:rsid w:val="0058607D"/>
    <w:rsid w:val="005879F6"/>
    <w:rsid w:val="005910B0"/>
    <w:rsid w:val="005916E3"/>
    <w:rsid w:val="00592998"/>
    <w:rsid w:val="005933B1"/>
    <w:rsid w:val="00593A6A"/>
    <w:rsid w:val="00594439"/>
    <w:rsid w:val="0059506B"/>
    <w:rsid w:val="00597D25"/>
    <w:rsid w:val="005A0689"/>
    <w:rsid w:val="005A3322"/>
    <w:rsid w:val="005A376D"/>
    <w:rsid w:val="005A4DA0"/>
    <w:rsid w:val="005A5E5E"/>
    <w:rsid w:val="005A61BD"/>
    <w:rsid w:val="005A68A2"/>
    <w:rsid w:val="005A75D9"/>
    <w:rsid w:val="005A7B0F"/>
    <w:rsid w:val="005B3C09"/>
    <w:rsid w:val="005B3F1A"/>
    <w:rsid w:val="005C026D"/>
    <w:rsid w:val="005D010B"/>
    <w:rsid w:val="005D160F"/>
    <w:rsid w:val="005D2705"/>
    <w:rsid w:val="005D35D0"/>
    <w:rsid w:val="005D422F"/>
    <w:rsid w:val="005D44BA"/>
    <w:rsid w:val="005D5F1B"/>
    <w:rsid w:val="005D6004"/>
    <w:rsid w:val="005D61C9"/>
    <w:rsid w:val="005D638F"/>
    <w:rsid w:val="005D68D6"/>
    <w:rsid w:val="005D74D8"/>
    <w:rsid w:val="005E4617"/>
    <w:rsid w:val="005E4BEE"/>
    <w:rsid w:val="005E5FF9"/>
    <w:rsid w:val="005F0460"/>
    <w:rsid w:val="005F173F"/>
    <w:rsid w:val="005F1D99"/>
    <w:rsid w:val="005F23E6"/>
    <w:rsid w:val="005F3150"/>
    <w:rsid w:val="005F3621"/>
    <w:rsid w:val="005F404F"/>
    <w:rsid w:val="005F42B9"/>
    <w:rsid w:val="005F737C"/>
    <w:rsid w:val="00604F8F"/>
    <w:rsid w:val="00610BCB"/>
    <w:rsid w:val="006115AE"/>
    <w:rsid w:val="00611AA0"/>
    <w:rsid w:val="006134B7"/>
    <w:rsid w:val="00614EA3"/>
    <w:rsid w:val="00616154"/>
    <w:rsid w:val="006171BC"/>
    <w:rsid w:val="006208DD"/>
    <w:rsid w:val="00620F1D"/>
    <w:rsid w:val="00621556"/>
    <w:rsid w:val="00625B1D"/>
    <w:rsid w:val="0062642D"/>
    <w:rsid w:val="00626F61"/>
    <w:rsid w:val="00630177"/>
    <w:rsid w:val="00630C24"/>
    <w:rsid w:val="0063182F"/>
    <w:rsid w:val="00636487"/>
    <w:rsid w:val="00641838"/>
    <w:rsid w:val="006418BC"/>
    <w:rsid w:val="006447B8"/>
    <w:rsid w:val="00645788"/>
    <w:rsid w:val="006473C3"/>
    <w:rsid w:val="006474ED"/>
    <w:rsid w:val="00647877"/>
    <w:rsid w:val="00647EC5"/>
    <w:rsid w:val="006512F0"/>
    <w:rsid w:val="006525DA"/>
    <w:rsid w:val="006551D7"/>
    <w:rsid w:val="00655E95"/>
    <w:rsid w:val="0065754E"/>
    <w:rsid w:val="006575B2"/>
    <w:rsid w:val="00657AFC"/>
    <w:rsid w:val="00662765"/>
    <w:rsid w:val="00662D7B"/>
    <w:rsid w:val="00663F2C"/>
    <w:rsid w:val="00664F3F"/>
    <w:rsid w:val="00670223"/>
    <w:rsid w:val="00671FC9"/>
    <w:rsid w:val="0067259A"/>
    <w:rsid w:val="00675062"/>
    <w:rsid w:val="00680DA5"/>
    <w:rsid w:val="006819DB"/>
    <w:rsid w:val="00685040"/>
    <w:rsid w:val="00685666"/>
    <w:rsid w:val="00693278"/>
    <w:rsid w:val="00695F64"/>
    <w:rsid w:val="006A30F2"/>
    <w:rsid w:val="006A3C9F"/>
    <w:rsid w:val="006A447C"/>
    <w:rsid w:val="006A5C94"/>
    <w:rsid w:val="006A6BF6"/>
    <w:rsid w:val="006A728F"/>
    <w:rsid w:val="006A7EF2"/>
    <w:rsid w:val="006A7FD2"/>
    <w:rsid w:val="006B1100"/>
    <w:rsid w:val="006B3C69"/>
    <w:rsid w:val="006B453B"/>
    <w:rsid w:val="006B5B1C"/>
    <w:rsid w:val="006B7053"/>
    <w:rsid w:val="006B7A8A"/>
    <w:rsid w:val="006C1649"/>
    <w:rsid w:val="006C3748"/>
    <w:rsid w:val="006C3CC5"/>
    <w:rsid w:val="006C5BBA"/>
    <w:rsid w:val="006D11BC"/>
    <w:rsid w:val="006D3EF5"/>
    <w:rsid w:val="006D4DD6"/>
    <w:rsid w:val="006D58BF"/>
    <w:rsid w:val="006D61A9"/>
    <w:rsid w:val="006D6830"/>
    <w:rsid w:val="006D6B3A"/>
    <w:rsid w:val="006D7420"/>
    <w:rsid w:val="006E1009"/>
    <w:rsid w:val="006E312D"/>
    <w:rsid w:val="006E31E0"/>
    <w:rsid w:val="006E3CB8"/>
    <w:rsid w:val="006E49A2"/>
    <w:rsid w:val="006E4D9C"/>
    <w:rsid w:val="006E5AC9"/>
    <w:rsid w:val="006E7172"/>
    <w:rsid w:val="006F1B91"/>
    <w:rsid w:val="006F2A8B"/>
    <w:rsid w:val="006F3309"/>
    <w:rsid w:val="006F38A4"/>
    <w:rsid w:val="006F4769"/>
    <w:rsid w:val="006F478B"/>
    <w:rsid w:val="006F5EEF"/>
    <w:rsid w:val="006F60DC"/>
    <w:rsid w:val="006F6A52"/>
    <w:rsid w:val="00706AD9"/>
    <w:rsid w:val="007075DD"/>
    <w:rsid w:val="00711AAE"/>
    <w:rsid w:val="00711EB1"/>
    <w:rsid w:val="00712361"/>
    <w:rsid w:val="00714536"/>
    <w:rsid w:val="0071454D"/>
    <w:rsid w:val="0071774B"/>
    <w:rsid w:val="007211EC"/>
    <w:rsid w:val="007213E8"/>
    <w:rsid w:val="007216DC"/>
    <w:rsid w:val="00721F79"/>
    <w:rsid w:val="00721FCF"/>
    <w:rsid w:val="00722E18"/>
    <w:rsid w:val="00724493"/>
    <w:rsid w:val="0072579F"/>
    <w:rsid w:val="007278F0"/>
    <w:rsid w:val="00730163"/>
    <w:rsid w:val="0073048A"/>
    <w:rsid w:val="007318DD"/>
    <w:rsid w:val="00731D8D"/>
    <w:rsid w:val="00736EBF"/>
    <w:rsid w:val="007377C2"/>
    <w:rsid w:val="00740DB8"/>
    <w:rsid w:val="00741B67"/>
    <w:rsid w:val="00745986"/>
    <w:rsid w:val="00750831"/>
    <w:rsid w:val="00752389"/>
    <w:rsid w:val="00753D73"/>
    <w:rsid w:val="00754564"/>
    <w:rsid w:val="00754FE3"/>
    <w:rsid w:val="007625E9"/>
    <w:rsid w:val="00762E53"/>
    <w:rsid w:val="00762FEB"/>
    <w:rsid w:val="00764372"/>
    <w:rsid w:val="007649E9"/>
    <w:rsid w:val="00766068"/>
    <w:rsid w:val="00767EE0"/>
    <w:rsid w:val="00771877"/>
    <w:rsid w:val="00772C19"/>
    <w:rsid w:val="00774302"/>
    <w:rsid w:val="00774935"/>
    <w:rsid w:val="007764B7"/>
    <w:rsid w:val="00784C88"/>
    <w:rsid w:val="007900D4"/>
    <w:rsid w:val="0079123A"/>
    <w:rsid w:val="007919E1"/>
    <w:rsid w:val="00791AF7"/>
    <w:rsid w:val="00792811"/>
    <w:rsid w:val="00795DF8"/>
    <w:rsid w:val="007974D1"/>
    <w:rsid w:val="00797B5C"/>
    <w:rsid w:val="007A11BD"/>
    <w:rsid w:val="007A1C9B"/>
    <w:rsid w:val="007A27C6"/>
    <w:rsid w:val="007A4504"/>
    <w:rsid w:val="007A5A62"/>
    <w:rsid w:val="007A770B"/>
    <w:rsid w:val="007A774B"/>
    <w:rsid w:val="007A7D3B"/>
    <w:rsid w:val="007B14E6"/>
    <w:rsid w:val="007B2626"/>
    <w:rsid w:val="007B2CFD"/>
    <w:rsid w:val="007B480F"/>
    <w:rsid w:val="007B5A68"/>
    <w:rsid w:val="007B7E96"/>
    <w:rsid w:val="007C0BF0"/>
    <w:rsid w:val="007C1280"/>
    <w:rsid w:val="007C3B91"/>
    <w:rsid w:val="007C40DD"/>
    <w:rsid w:val="007C4662"/>
    <w:rsid w:val="007C4F5B"/>
    <w:rsid w:val="007D0133"/>
    <w:rsid w:val="007D05A6"/>
    <w:rsid w:val="007D327C"/>
    <w:rsid w:val="007D3728"/>
    <w:rsid w:val="007D4D11"/>
    <w:rsid w:val="007D509C"/>
    <w:rsid w:val="007D71A4"/>
    <w:rsid w:val="007D71F5"/>
    <w:rsid w:val="007E2C65"/>
    <w:rsid w:val="007F240B"/>
    <w:rsid w:val="007F3C29"/>
    <w:rsid w:val="007F3E3F"/>
    <w:rsid w:val="0080127C"/>
    <w:rsid w:val="00801E7D"/>
    <w:rsid w:val="00803AA8"/>
    <w:rsid w:val="00804500"/>
    <w:rsid w:val="00804D53"/>
    <w:rsid w:val="00807962"/>
    <w:rsid w:val="00810389"/>
    <w:rsid w:val="0081069C"/>
    <w:rsid w:val="0081197C"/>
    <w:rsid w:val="00811C3B"/>
    <w:rsid w:val="00815DD2"/>
    <w:rsid w:val="00817780"/>
    <w:rsid w:val="008227D8"/>
    <w:rsid w:val="00823EE4"/>
    <w:rsid w:val="0082429A"/>
    <w:rsid w:val="00825BC6"/>
    <w:rsid w:val="0082620A"/>
    <w:rsid w:val="0082650B"/>
    <w:rsid w:val="00827BC7"/>
    <w:rsid w:val="00830B3C"/>
    <w:rsid w:val="008312DC"/>
    <w:rsid w:val="00832B56"/>
    <w:rsid w:val="0083548D"/>
    <w:rsid w:val="00835D46"/>
    <w:rsid w:val="0083743F"/>
    <w:rsid w:val="00837499"/>
    <w:rsid w:val="00837560"/>
    <w:rsid w:val="008375EB"/>
    <w:rsid w:val="008411C0"/>
    <w:rsid w:val="00842275"/>
    <w:rsid w:val="00845020"/>
    <w:rsid w:val="00851309"/>
    <w:rsid w:val="008516B3"/>
    <w:rsid w:val="00851C56"/>
    <w:rsid w:val="0085374A"/>
    <w:rsid w:val="00854AD3"/>
    <w:rsid w:val="00856EDB"/>
    <w:rsid w:val="00856F0C"/>
    <w:rsid w:val="00860309"/>
    <w:rsid w:val="0086524D"/>
    <w:rsid w:val="00865357"/>
    <w:rsid w:val="00866597"/>
    <w:rsid w:val="00866E67"/>
    <w:rsid w:val="00870F4E"/>
    <w:rsid w:val="008719A1"/>
    <w:rsid w:val="00872B89"/>
    <w:rsid w:val="00873C1E"/>
    <w:rsid w:val="00875D28"/>
    <w:rsid w:val="008774C7"/>
    <w:rsid w:val="008806C1"/>
    <w:rsid w:val="00882816"/>
    <w:rsid w:val="00883DEA"/>
    <w:rsid w:val="008843AB"/>
    <w:rsid w:val="008867E8"/>
    <w:rsid w:val="008868D6"/>
    <w:rsid w:val="00887283"/>
    <w:rsid w:val="00887621"/>
    <w:rsid w:val="00890431"/>
    <w:rsid w:val="00892623"/>
    <w:rsid w:val="00892D22"/>
    <w:rsid w:val="008938D1"/>
    <w:rsid w:val="00896058"/>
    <w:rsid w:val="008970E2"/>
    <w:rsid w:val="008A0710"/>
    <w:rsid w:val="008A2174"/>
    <w:rsid w:val="008A6146"/>
    <w:rsid w:val="008A6629"/>
    <w:rsid w:val="008A70B3"/>
    <w:rsid w:val="008A7483"/>
    <w:rsid w:val="008A7F29"/>
    <w:rsid w:val="008B022D"/>
    <w:rsid w:val="008B135B"/>
    <w:rsid w:val="008B251B"/>
    <w:rsid w:val="008B2BD3"/>
    <w:rsid w:val="008B3477"/>
    <w:rsid w:val="008B7C39"/>
    <w:rsid w:val="008C0122"/>
    <w:rsid w:val="008C0F45"/>
    <w:rsid w:val="008C11A0"/>
    <w:rsid w:val="008C1B84"/>
    <w:rsid w:val="008C1DBC"/>
    <w:rsid w:val="008C255C"/>
    <w:rsid w:val="008C3131"/>
    <w:rsid w:val="008C59C2"/>
    <w:rsid w:val="008C61ED"/>
    <w:rsid w:val="008C6CA2"/>
    <w:rsid w:val="008C76E5"/>
    <w:rsid w:val="008D0822"/>
    <w:rsid w:val="008D1727"/>
    <w:rsid w:val="008D4AA8"/>
    <w:rsid w:val="008D6A89"/>
    <w:rsid w:val="008D6B56"/>
    <w:rsid w:val="008E25FB"/>
    <w:rsid w:val="008E2723"/>
    <w:rsid w:val="008E33E8"/>
    <w:rsid w:val="008E5D20"/>
    <w:rsid w:val="008E6BAB"/>
    <w:rsid w:val="008F24B8"/>
    <w:rsid w:val="008F2D50"/>
    <w:rsid w:val="00900771"/>
    <w:rsid w:val="00901E54"/>
    <w:rsid w:val="009046B7"/>
    <w:rsid w:val="009056D0"/>
    <w:rsid w:val="00905CD9"/>
    <w:rsid w:val="0091128C"/>
    <w:rsid w:val="00913181"/>
    <w:rsid w:val="009157B8"/>
    <w:rsid w:val="00916E42"/>
    <w:rsid w:val="00917D36"/>
    <w:rsid w:val="00923EB3"/>
    <w:rsid w:val="00925939"/>
    <w:rsid w:val="0092610F"/>
    <w:rsid w:val="009267EB"/>
    <w:rsid w:val="00926BA8"/>
    <w:rsid w:val="00930FEA"/>
    <w:rsid w:val="009324F5"/>
    <w:rsid w:val="00932813"/>
    <w:rsid w:val="00932AC2"/>
    <w:rsid w:val="00932CCE"/>
    <w:rsid w:val="0093319C"/>
    <w:rsid w:val="0093444C"/>
    <w:rsid w:val="00934905"/>
    <w:rsid w:val="0093619C"/>
    <w:rsid w:val="0093645B"/>
    <w:rsid w:val="009417BE"/>
    <w:rsid w:val="00941F79"/>
    <w:rsid w:val="00943F7B"/>
    <w:rsid w:val="0094489E"/>
    <w:rsid w:val="009459FB"/>
    <w:rsid w:val="00952342"/>
    <w:rsid w:val="00954194"/>
    <w:rsid w:val="009556DB"/>
    <w:rsid w:val="009566F6"/>
    <w:rsid w:val="00960B65"/>
    <w:rsid w:val="00960D5D"/>
    <w:rsid w:val="0096325A"/>
    <w:rsid w:val="00963B1C"/>
    <w:rsid w:val="0096407E"/>
    <w:rsid w:val="00965254"/>
    <w:rsid w:val="00966B56"/>
    <w:rsid w:val="00966BC2"/>
    <w:rsid w:val="00966C90"/>
    <w:rsid w:val="00967BD8"/>
    <w:rsid w:val="00967F25"/>
    <w:rsid w:val="00971C8C"/>
    <w:rsid w:val="00972803"/>
    <w:rsid w:val="00973858"/>
    <w:rsid w:val="00974434"/>
    <w:rsid w:val="009757F6"/>
    <w:rsid w:val="009759CA"/>
    <w:rsid w:val="009761E5"/>
    <w:rsid w:val="00976F6D"/>
    <w:rsid w:val="00980EA3"/>
    <w:rsid w:val="009833D9"/>
    <w:rsid w:val="0098758F"/>
    <w:rsid w:val="00987DA2"/>
    <w:rsid w:val="00991D9F"/>
    <w:rsid w:val="00991E84"/>
    <w:rsid w:val="00994A35"/>
    <w:rsid w:val="00994C80"/>
    <w:rsid w:val="009957ED"/>
    <w:rsid w:val="00995E0B"/>
    <w:rsid w:val="00997EF7"/>
    <w:rsid w:val="009A07E4"/>
    <w:rsid w:val="009A16BF"/>
    <w:rsid w:val="009A2D9F"/>
    <w:rsid w:val="009A3710"/>
    <w:rsid w:val="009A3A27"/>
    <w:rsid w:val="009A5AF0"/>
    <w:rsid w:val="009A694E"/>
    <w:rsid w:val="009B26C4"/>
    <w:rsid w:val="009B2F82"/>
    <w:rsid w:val="009B301D"/>
    <w:rsid w:val="009B6188"/>
    <w:rsid w:val="009B69B2"/>
    <w:rsid w:val="009B775B"/>
    <w:rsid w:val="009B7E3C"/>
    <w:rsid w:val="009C371F"/>
    <w:rsid w:val="009C383B"/>
    <w:rsid w:val="009D2354"/>
    <w:rsid w:val="009D28D5"/>
    <w:rsid w:val="009D3F47"/>
    <w:rsid w:val="009D6617"/>
    <w:rsid w:val="009D6CA5"/>
    <w:rsid w:val="009D763B"/>
    <w:rsid w:val="009E13DB"/>
    <w:rsid w:val="009E1E2C"/>
    <w:rsid w:val="009E26DC"/>
    <w:rsid w:val="009E40FD"/>
    <w:rsid w:val="009E4B69"/>
    <w:rsid w:val="009E5E6B"/>
    <w:rsid w:val="009E67EA"/>
    <w:rsid w:val="009E6BAA"/>
    <w:rsid w:val="009F12BE"/>
    <w:rsid w:val="009F1F82"/>
    <w:rsid w:val="009F238F"/>
    <w:rsid w:val="009F2C33"/>
    <w:rsid w:val="009F3CD2"/>
    <w:rsid w:val="009F43D0"/>
    <w:rsid w:val="009F4489"/>
    <w:rsid w:val="009F6C58"/>
    <w:rsid w:val="00A005AC"/>
    <w:rsid w:val="00A00A01"/>
    <w:rsid w:val="00A01192"/>
    <w:rsid w:val="00A01FDB"/>
    <w:rsid w:val="00A02791"/>
    <w:rsid w:val="00A03642"/>
    <w:rsid w:val="00A040A6"/>
    <w:rsid w:val="00A04D7C"/>
    <w:rsid w:val="00A0710A"/>
    <w:rsid w:val="00A101DD"/>
    <w:rsid w:val="00A11285"/>
    <w:rsid w:val="00A13717"/>
    <w:rsid w:val="00A14602"/>
    <w:rsid w:val="00A146E3"/>
    <w:rsid w:val="00A15967"/>
    <w:rsid w:val="00A16A23"/>
    <w:rsid w:val="00A20321"/>
    <w:rsid w:val="00A223A4"/>
    <w:rsid w:val="00A252B9"/>
    <w:rsid w:val="00A27BF7"/>
    <w:rsid w:val="00A31326"/>
    <w:rsid w:val="00A32B62"/>
    <w:rsid w:val="00A32FB3"/>
    <w:rsid w:val="00A33341"/>
    <w:rsid w:val="00A3347F"/>
    <w:rsid w:val="00A3375A"/>
    <w:rsid w:val="00A340A7"/>
    <w:rsid w:val="00A4093E"/>
    <w:rsid w:val="00A414C0"/>
    <w:rsid w:val="00A41A60"/>
    <w:rsid w:val="00A42AE4"/>
    <w:rsid w:val="00A4497F"/>
    <w:rsid w:val="00A4620B"/>
    <w:rsid w:val="00A50C12"/>
    <w:rsid w:val="00A50DF3"/>
    <w:rsid w:val="00A5126B"/>
    <w:rsid w:val="00A51312"/>
    <w:rsid w:val="00A52408"/>
    <w:rsid w:val="00A5552D"/>
    <w:rsid w:val="00A56CDA"/>
    <w:rsid w:val="00A57F22"/>
    <w:rsid w:val="00A6072C"/>
    <w:rsid w:val="00A60C79"/>
    <w:rsid w:val="00A61F4C"/>
    <w:rsid w:val="00A655CF"/>
    <w:rsid w:val="00A72E69"/>
    <w:rsid w:val="00A754D9"/>
    <w:rsid w:val="00A7664A"/>
    <w:rsid w:val="00A809B4"/>
    <w:rsid w:val="00A81476"/>
    <w:rsid w:val="00A8233D"/>
    <w:rsid w:val="00A83491"/>
    <w:rsid w:val="00A85D40"/>
    <w:rsid w:val="00A86B4F"/>
    <w:rsid w:val="00A903F4"/>
    <w:rsid w:val="00A90928"/>
    <w:rsid w:val="00A90C18"/>
    <w:rsid w:val="00A92DF4"/>
    <w:rsid w:val="00A947E1"/>
    <w:rsid w:val="00AA0ECA"/>
    <w:rsid w:val="00AA17EE"/>
    <w:rsid w:val="00AA3A6C"/>
    <w:rsid w:val="00AA4B37"/>
    <w:rsid w:val="00AA6175"/>
    <w:rsid w:val="00AA69F6"/>
    <w:rsid w:val="00AA7B14"/>
    <w:rsid w:val="00AB274D"/>
    <w:rsid w:val="00AB6062"/>
    <w:rsid w:val="00AB6C2F"/>
    <w:rsid w:val="00AB72E4"/>
    <w:rsid w:val="00AB75EF"/>
    <w:rsid w:val="00AC001F"/>
    <w:rsid w:val="00AC4BED"/>
    <w:rsid w:val="00AC53BA"/>
    <w:rsid w:val="00AC5739"/>
    <w:rsid w:val="00AC7D8F"/>
    <w:rsid w:val="00AD0F42"/>
    <w:rsid w:val="00AD3A27"/>
    <w:rsid w:val="00AD4550"/>
    <w:rsid w:val="00AD4D7E"/>
    <w:rsid w:val="00AD71C4"/>
    <w:rsid w:val="00AE015C"/>
    <w:rsid w:val="00AE08DE"/>
    <w:rsid w:val="00AE290F"/>
    <w:rsid w:val="00AE2DA1"/>
    <w:rsid w:val="00AE6A95"/>
    <w:rsid w:val="00AE738A"/>
    <w:rsid w:val="00AE76F9"/>
    <w:rsid w:val="00AF1242"/>
    <w:rsid w:val="00AF1A4B"/>
    <w:rsid w:val="00AF615A"/>
    <w:rsid w:val="00AF6391"/>
    <w:rsid w:val="00AF6DE2"/>
    <w:rsid w:val="00B02A8D"/>
    <w:rsid w:val="00B05B42"/>
    <w:rsid w:val="00B106CF"/>
    <w:rsid w:val="00B10B7A"/>
    <w:rsid w:val="00B14A16"/>
    <w:rsid w:val="00B17D00"/>
    <w:rsid w:val="00B206C9"/>
    <w:rsid w:val="00B2181D"/>
    <w:rsid w:val="00B224C4"/>
    <w:rsid w:val="00B23964"/>
    <w:rsid w:val="00B26A8C"/>
    <w:rsid w:val="00B26F81"/>
    <w:rsid w:val="00B270B1"/>
    <w:rsid w:val="00B277EF"/>
    <w:rsid w:val="00B279BD"/>
    <w:rsid w:val="00B3099B"/>
    <w:rsid w:val="00B33046"/>
    <w:rsid w:val="00B350AC"/>
    <w:rsid w:val="00B354C1"/>
    <w:rsid w:val="00B3702C"/>
    <w:rsid w:val="00B37ECD"/>
    <w:rsid w:val="00B425E0"/>
    <w:rsid w:val="00B426B1"/>
    <w:rsid w:val="00B428F7"/>
    <w:rsid w:val="00B4318D"/>
    <w:rsid w:val="00B43BE6"/>
    <w:rsid w:val="00B43D30"/>
    <w:rsid w:val="00B43E18"/>
    <w:rsid w:val="00B45C68"/>
    <w:rsid w:val="00B50835"/>
    <w:rsid w:val="00B540C0"/>
    <w:rsid w:val="00B54A94"/>
    <w:rsid w:val="00B54BBA"/>
    <w:rsid w:val="00B55344"/>
    <w:rsid w:val="00B56833"/>
    <w:rsid w:val="00B57890"/>
    <w:rsid w:val="00B61E03"/>
    <w:rsid w:val="00B67662"/>
    <w:rsid w:val="00B6775B"/>
    <w:rsid w:val="00B702E3"/>
    <w:rsid w:val="00B71358"/>
    <w:rsid w:val="00B72DBC"/>
    <w:rsid w:val="00B7394D"/>
    <w:rsid w:val="00B74661"/>
    <w:rsid w:val="00B76A65"/>
    <w:rsid w:val="00B80C0F"/>
    <w:rsid w:val="00B8506B"/>
    <w:rsid w:val="00B86461"/>
    <w:rsid w:val="00B86700"/>
    <w:rsid w:val="00B868CD"/>
    <w:rsid w:val="00B91103"/>
    <w:rsid w:val="00B9181C"/>
    <w:rsid w:val="00B91D2B"/>
    <w:rsid w:val="00B92A1E"/>
    <w:rsid w:val="00B94D65"/>
    <w:rsid w:val="00B94E84"/>
    <w:rsid w:val="00BA04F9"/>
    <w:rsid w:val="00BA0912"/>
    <w:rsid w:val="00BA33BD"/>
    <w:rsid w:val="00BA4027"/>
    <w:rsid w:val="00BA61BB"/>
    <w:rsid w:val="00BA759C"/>
    <w:rsid w:val="00BA77B1"/>
    <w:rsid w:val="00BB29B3"/>
    <w:rsid w:val="00BB2D5A"/>
    <w:rsid w:val="00BB7BD7"/>
    <w:rsid w:val="00BC2075"/>
    <w:rsid w:val="00BC3F16"/>
    <w:rsid w:val="00BC478E"/>
    <w:rsid w:val="00BC486C"/>
    <w:rsid w:val="00BC54C7"/>
    <w:rsid w:val="00BC61D1"/>
    <w:rsid w:val="00BC6E01"/>
    <w:rsid w:val="00BC6EB8"/>
    <w:rsid w:val="00BD0405"/>
    <w:rsid w:val="00BD19F3"/>
    <w:rsid w:val="00BD1D09"/>
    <w:rsid w:val="00BD5350"/>
    <w:rsid w:val="00BE097B"/>
    <w:rsid w:val="00BE362B"/>
    <w:rsid w:val="00BE4D55"/>
    <w:rsid w:val="00BE7BFC"/>
    <w:rsid w:val="00BE7CB7"/>
    <w:rsid w:val="00BF1F4A"/>
    <w:rsid w:val="00BF5AE8"/>
    <w:rsid w:val="00BF6ADB"/>
    <w:rsid w:val="00C044F3"/>
    <w:rsid w:val="00C05EE2"/>
    <w:rsid w:val="00C05F1E"/>
    <w:rsid w:val="00C06449"/>
    <w:rsid w:val="00C06CAE"/>
    <w:rsid w:val="00C105AF"/>
    <w:rsid w:val="00C11BA7"/>
    <w:rsid w:val="00C12875"/>
    <w:rsid w:val="00C15F8B"/>
    <w:rsid w:val="00C17450"/>
    <w:rsid w:val="00C17C74"/>
    <w:rsid w:val="00C20B2F"/>
    <w:rsid w:val="00C21623"/>
    <w:rsid w:val="00C217E7"/>
    <w:rsid w:val="00C22A47"/>
    <w:rsid w:val="00C22E43"/>
    <w:rsid w:val="00C24633"/>
    <w:rsid w:val="00C24E4E"/>
    <w:rsid w:val="00C25462"/>
    <w:rsid w:val="00C2719B"/>
    <w:rsid w:val="00C27DB8"/>
    <w:rsid w:val="00C27FC1"/>
    <w:rsid w:val="00C3038B"/>
    <w:rsid w:val="00C323D4"/>
    <w:rsid w:val="00C33AE3"/>
    <w:rsid w:val="00C34216"/>
    <w:rsid w:val="00C35387"/>
    <w:rsid w:val="00C37B6D"/>
    <w:rsid w:val="00C42A6A"/>
    <w:rsid w:val="00C44367"/>
    <w:rsid w:val="00C459B5"/>
    <w:rsid w:val="00C46C32"/>
    <w:rsid w:val="00C47EFB"/>
    <w:rsid w:val="00C5070D"/>
    <w:rsid w:val="00C51478"/>
    <w:rsid w:val="00C518D0"/>
    <w:rsid w:val="00C51AA2"/>
    <w:rsid w:val="00C52C8F"/>
    <w:rsid w:val="00C53461"/>
    <w:rsid w:val="00C534FD"/>
    <w:rsid w:val="00C538B4"/>
    <w:rsid w:val="00C540C8"/>
    <w:rsid w:val="00C55F00"/>
    <w:rsid w:val="00C56FC9"/>
    <w:rsid w:val="00C6068B"/>
    <w:rsid w:val="00C60EAD"/>
    <w:rsid w:val="00C62465"/>
    <w:rsid w:val="00C62653"/>
    <w:rsid w:val="00C62D56"/>
    <w:rsid w:val="00C659B8"/>
    <w:rsid w:val="00C70229"/>
    <w:rsid w:val="00C712A8"/>
    <w:rsid w:val="00C72787"/>
    <w:rsid w:val="00C75974"/>
    <w:rsid w:val="00C82979"/>
    <w:rsid w:val="00C82EAB"/>
    <w:rsid w:val="00C82F5A"/>
    <w:rsid w:val="00C83B8C"/>
    <w:rsid w:val="00C83D98"/>
    <w:rsid w:val="00C83F7E"/>
    <w:rsid w:val="00C84013"/>
    <w:rsid w:val="00C86346"/>
    <w:rsid w:val="00C90455"/>
    <w:rsid w:val="00C91C2A"/>
    <w:rsid w:val="00C931CE"/>
    <w:rsid w:val="00C94B6C"/>
    <w:rsid w:val="00C95725"/>
    <w:rsid w:val="00CA0046"/>
    <w:rsid w:val="00CA0159"/>
    <w:rsid w:val="00CA1856"/>
    <w:rsid w:val="00CA2E8E"/>
    <w:rsid w:val="00CA6058"/>
    <w:rsid w:val="00CA7378"/>
    <w:rsid w:val="00CA76F9"/>
    <w:rsid w:val="00CB09F6"/>
    <w:rsid w:val="00CB1153"/>
    <w:rsid w:val="00CB2092"/>
    <w:rsid w:val="00CB5F8D"/>
    <w:rsid w:val="00CB6F12"/>
    <w:rsid w:val="00CC1AC2"/>
    <w:rsid w:val="00CC1B9B"/>
    <w:rsid w:val="00CC38F6"/>
    <w:rsid w:val="00CC4540"/>
    <w:rsid w:val="00CC4C6F"/>
    <w:rsid w:val="00CC5D13"/>
    <w:rsid w:val="00CC6545"/>
    <w:rsid w:val="00CD0E3B"/>
    <w:rsid w:val="00CD51F1"/>
    <w:rsid w:val="00CD592A"/>
    <w:rsid w:val="00CE0AB4"/>
    <w:rsid w:val="00CE5BE7"/>
    <w:rsid w:val="00CE5C3D"/>
    <w:rsid w:val="00CE6364"/>
    <w:rsid w:val="00CE7745"/>
    <w:rsid w:val="00CE7D8E"/>
    <w:rsid w:val="00CF050C"/>
    <w:rsid w:val="00CF0A27"/>
    <w:rsid w:val="00CF15CF"/>
    <w:rsid w:val="00CF1B45"/>
    <w:rsid w:val="00CF2F9B"/>
    <w:rsid w:val="00CF57DB"/>
    <w:rsid w:val="00D00848"/>
    <w:rsid w:val="00D04DC9"/>
    <w:rsid w:val="00D05241"/>
    <w:rsid w:val="00D1102C"/>
    <w:rsid w:val="00D112F7"/>
    <w:rsid w:val="00D11A51"/>
    <w:rsid w:val="00D125A8"/>
    <w:rsid w:val="00D156CC"/>
    <w:rsid w:val="00D200EF"/>
    <w:rsid w:val="00D23F08"/>
    <w:rsid w:val="00D3017D"/>
    <w:rsid w:val="00D30E6A"/>
    <w:rsid w:val="00D33A75"/>
    <w:rsid w:val="00D349FE"/>
    <w:rsid w:val="00D34F04"/>
    <w:rsid w:val="00D353D8"/>
    <w:rsid w:val="00D36B53"/>
    <w:rsid w:val="00D4123F"/>
    <w:rsid w:val="00D42667"/>
    <w:rsid w:val="00D43583"/>
    <w:rsid w:val="00D4631E"/>
    <w:rsid w:val="00D512B4"/>
    <w:rsid w:val="00D518C4"/>
    <w:rsid w:val="00D51949"/>
    <w:rsid w:val="00D51B76"/>
    <w:rsid w:val="00D5314E"/>
    <w:rsid w:val="00D53284"/>
    <w:rsid w:val="00D5347B"/>
    <w:rsid w:val="00D543FC"/>
    <w:rsid w:val="00D54C08"/>
    <w:rsid w:val="00D554EF"/>
    <w:rsid w:val="00D576A6"/>
    <w:rsid w:val="00D60B01"/>
    <w:rsid w:val="00D60FE9"/>
    <w:rsid w:val="00D6275C"/>
    <w:rsid w:val="00D62958"/>
    <w:rsid w:val="00D64087"/>
    <w:rsid w:val="00D659C3"/>
    <w:rsid w:val="00D66A07"/>
    <w:rsid w:val="00D72187"/>
    <w:rsid w:val="00D724FB"/>
    <w:rsid w:val="00D72FB3"/>
    <w:rsid w:val="00D73073"/>
    <w:rsid w:val="00D73641"/>
    <w:rsid w:val="00D75134"/>
    <w:rsid w:val="00D7584C"/>
    <w:rsid w:val="00D77DCA"/>
    <w:rsid w:val="00D8212D"/>
    <w:rsid w:val="00D84EEE"/>
    <w:rsid w:val="00D8747F"/>
    <w:rsid w:val="00D87921"/>
    <w:rsid w:val="00D90BAE"/>
    <w:rsid w:val="00D915F0"/>
    <w:rsid w:val="00D93451"/>
    <w:rsid w:val="00D94097"/>
    <w:rsid w:val="00D960F5"/>
    <w:rsid w:val="00D96A37"/>
    <w:rsid w:val="00DA0124"/>
    <w:rsid w:val="00DA1F5D"/>
    <w:rsid w:val="00DA2DAD"/>
    <w:rsid w:val="00DA3909"/>
    <w:rsid w:val="00DA5B56"/>
    <w:rsid w:val="00DB1016"/>
    <w:rsid w:val="00DB1042"/>
    <w:rsid w:val="00DB16E4"/>
    <w:rsid w:val="00DB1802"/>
    <w:rsid w:val="00DB1910"/>
    <w:rsid w:val="00DB4E35"/>
    <w:rsid w:val="00DB545A"/>
    <w:rsid w:val="00DB64DC"/>
    <w:rsid w:val="00DB6D59"/>
    <w:rsid w:val="00DC0E13"/>
    <w:rsid w:val="00DC1367"/>
    <w:rsid w:val="00DC1832"/>
    <w:rsid w:val="00DC2956"/>
    <w:rsid w:val="00DC34C5"/>
    <w:rsid w:val="00DC3C17"/>
    <w:rsid w:val="00DC3D3D"/>
    <w:rsid w:val="00DC4BEF"/>
    <w:rsid w:val="00DC5485"/>
    <w:rsid w:val="00DC6D46"/>
    <w:rsid w:val="00DC70AC"/>
    <w:rsid w:val="00DC75DB"/>
    <w:rsid w:val="00DC7A90"/>
    <w:rsid w:val="00DC7E41"/>
    <w:rsid w:val="00DD031F"/>
    <w:rsid w:val="00DD2579"/>
    <w:rsid w:val="00DD26AC"/>
    <w:rsid w:val="00DD2CC6"/>
    <w:rsid w:val="00DD2D23"/>
    <w:rsid w:val="00DD46A1"/>
    <w:rsid w:val="00DD66A8"/>
    <w:rsid w:val="00DD6D0F"/>
    <w:rsid w:val="00DD7DD3"/>
    <w:rsid w:val="00DE0353"/>
    <w:rsid w:val="00DE1A9F"/>
    <w:rsid w:val="00DE2FF9"/>
    <w:rsid w:val="00DE46FE"/>
    <w:rsid w:val="00DE4DC4"/>
    <w:rsid w:val="00DF1474"/>
    <w:rsid w:val="00DF207C"/>
    <w:rsid w:val="00DF2114"/>
    <w:rsid w:val="00DF51C5"/>
    <w:rsid w:val="00DF61F7"/>
    <w:rsid w:val="00DF6536"/>
    <w:rsid w:val="00DF6F0E"/>
    <w:rsid w:val="00E10A63"/>
    <w:rsid w:val="00E1294E"/>
    <w:rsid w:val="00E13FDA"/>
    <w:rsid w:val="00E14C09"/>
    <w:rsid w:val="00E15666"/>
    <w:rsid w:val="00E20D94"/>
    <w:rsid w:val="00E21271"/>
    <w:rsid w:val="00E24410"/>
    <w:rsid w:val="00E25437"/>
    <w:rsid w:val="00E2653E"/>
    <w:rsid w:val="00E308E6"/>
    <w:rsid w:val="00E3198A"/>
    <w:rsid w:val="00E32A09"/>
    <w:rsid w:val="00E3423D"/>
    <w:rsid w:val="00E34F55"/>
    <w:rsid w:val="00E359D3"/>
    <w:rsid w:val="00E37B75"/>
    <w:rsid w:val="00E43B9F"/>
    <w:rsid w:val="00E47DBE"/>
    <w:rsid w:val="00E51B23"/>
    <w:rsid w:val="00E51B73"/>
    <w:rsid w:val="00E53598"/>
    <w:rsid w:val="00E53F29"/>
    <w:rsid w:val="00E54FED"/>
    <w:rsid w:val="00E55EC6"/>
    <w:rsid w:val="00E615A3"/>
    <w:rsid w:val="00E615EC"/>
    <w:rsid w:val="00E633CA"/>
    <w:rsid w:val="00E65DF1"/>
    <w:rsid w:val="00E66BB6"/>
    <w:rsid w:val="00E67CDD"/>
    <w:rsid w:val="00E70A8A"/>
    <w:rsid w:val="00E71F0F"/>
    <w:rsid w:val="00E72DD0"/>
    <w:rsid w:val="00E73F6E"/>
    <w:rsid w:val="00E768B2"/>
    <w:rsid w:val="00E80D21"/>
    <w:rsid w:val="00E823BB"/>
    <w:rsid w:val="00E82610"/>
    <w:rsid w:val="00E83B84"/>
    <w:rsid w:val="00E8716D"/>
    <w:rsid w:val="00E877F8"/>
    <w:rsid w:val="00E90F7B"/>
    <w:rsid w:val="00E92407"/>
    <w:rsid w:val="00E9355F"/>
    <w:rsid w:val="00E93E57"/>
    <w:rsid w:val="00EA25D0"/>
    <w:rsid w:val="00EA6E5F"/>
    <w:rsid w:val="00EB22D5"/>
    <w:rsid w:val="00EB4392"/>
    <w:rsid w:val="00EB46B4"/>
    <w:rsid w:val="00EB5A6F"/>
    <w:rsid w:val="00EC01B7"/>
    <w:rsid w:val="00EC09FD"/>
    <w:rsid w:val="00EC1708"/>
    <w:rsid w:val="00EC1861"/>
    <w:rsid w:val="00EC36FB"/>
    <w:rsid w:val="00EC5DC0"/>
    <w:rsid w:val="00EC6D2E"/>
    <w:rsid w:val="00EC7E04"/>
    <w:rsid w:val="00ED0327"/>
    <w:rsid w:val="00ED1FF2"/>
    <w:rsid w:val="00ED2978"/>
    <w:rsid w:val="00ED3B61"/>
    <w:rsid w:val="00ED7E40"/>
    <w:rsid w:val="00EE1279"/>
    <w:rsid w:val="00EE278B"/>
    <w:rsid w:val="00EE3F2A"/>
    <w:rsid w:val="00EE40BE"/>
    <w:rsid w:val="00EE42FD"/>
    <w:rsid w:val="00EE4722"/>
    <w:rsid w:val="00EE4819"/>
    <w:rsid w:val="00EE5DAE"/>
    <w:rsid w:val="00EE64D7"/>
    <w:rsid w:val="00EE7B19"/>
    <w:rsid w:val="00EF1538"/>
    <w:rsid w:val="00EF2FA0"/>
    <w:rsid w:val="00EF3FCD"/>
    <w:rsid w:val="00EF5ABA"/>
    <w:rsid w:val="00EF7679"/>
    <w:rsid w:val="00EF791D"/>
    <w:rsid w:val="00F0069D"/>
    <w:rsid w:val="00F022ED"/>
    <w:rsid w:val="00F0446F"/>
    <w:rsid w:val="00F04A35"/>
    <w:rsid w:val="00F0656F"/>
    <w:rsid w:val="00F06FB3"/>
    <w:rsid w:val="00F07B2C"/>
    <w:rsid w:val="00F10D8B"/>
    <w:rsid w:val="00F122D8"/>
    <w:rsid w:val="00F123F1"/>
    <w:rsid w:val="00F16B97"/>
    <w:rsid w:val="00F16D6B"/>
    <w:rsid w:val="00F17982"/>
    <w:rsid w:val="00F179DC"/>
    <w:rsid w:val="00F200D9"/>
    <w:rsid w:val="00F21749"/>
    <w:rsid w:val="00F21EB5"/>
    <w:rsid w:val="00F2235F"/>
    <w:rsid w:val="00F22DF0"/>
    <w:rsid w:val="00F24A91"/>
    <w:rsid w:val="00F24D33"/>
    <w:rsid w:val="00F257F5"/>
    <w:rsid w:val="00F2717C"/>
    <w:rsid w:val="00F316C3"/>
    <w:rsid w:val="00F34DC3"/>
    <w:rsid w:val="00F36922"/>
    <w:rsid w:val="00F406DA"/>
    <w:rsid w:val="00F40D1B"/>
    <w:rsid w:val="00F514FF"/>
    <w:rsid w:val="00F5544B"/>
    <w:rsid w:val="00F55B90"/>
    <w:rsid w:val="00F55EAC"/>
    <w:rsid w:val="00F5659B"/>
    <w:rsid w:val="00F6000C"/>
    <w:rsid w:val="00F60694"/>
    <w:rsid w:val="00F60C19"/>
    <w:rsid w:val="00F630C4"/>
    <w:rsid w:val="00F65D53"/>
    <w:rsid w:val="00F73A91"/>
    <w:rsid w:val="00F73BA4"/>
    <w:rsid w:val="00F77C10"/>
    <w:rsid w:val="00F81087"/>
    <w:rsid w:val="00F815F7"/>
    <w:rsid w:val="00F823AB"/>
    <w:rsid w:val="00F824B9"/>
    <w:rsid w:val="00F82F0C"/>
    <w:rsid w:val="00F83333"/>
    <w:rsid w:val="00F84DB4"/>
    <w:rsid w:val="00F90A4E"/>
    <w:rsid w:val="00F9132E"/>
    <w:rsid w:val="00F92915"/>
    <w:rsid w:val="00F9558D"/>
    <w:rsid w:val="00F97B95"/>
    <w:rsid w:val="00FA02CF"/>
    <w:rsid w:val="00FA08BA"/>
    <w:rsid w:val="00FA26D4"/>
    <w:rsid w:val="00FA352D"/>
    <w:rsid w:val="00FA44A5"/>
    <w:rsid w:val="00FB0151"/>
    <w:rsid w:val="00FB0891"/>
    <w:rsid w:val="00FB155F"/>
    <w:rsid w:val="00FB21CD"/>
    <w:rsid w:val="00FB27F2"/>
    <w:rsid w:val="00FB2D25"/>
    <w:rsid w:val="00FB3BD3"/>
    <w:rsid w:val="00FB3D48"/>
    <w:rsid w:val="00FB4125"/>
    <w:rsid w:val="00FB4A56"/>
    <w:rsid w:val="00FB5D3C"/>
    <w:rsid w:val="00FB5E10"/>
    <w:rsid w:val="00FB63DA"/>
    <w:rsid w:val="00FB6573"/>
    <w:rsid w:val="00FB79DB"/>
    <w:rsid w:val="00FC0786"/>
    <w:rsid w:val="00FC3C87"/>
    <w:rsid w:val="00FC638A"/>
    <w:rsid w:val="00FD0872"/>
    <w:rsid w:val="00FD1EA1"/>
    <w:rsid w:val="00FD22A0"/>
    <w:rsid w:val="00FD52EC"/>
    <w:rsid w:val="00FD6F63"/>
    <w:rsid w:val="00FE048E"/>
    <w:rsid w:val="00FE0546"/>
    <w:rsid w:val="00FE2BC7"/>
    <w:rsid w:val="00FE3149"/>
    <w:rsid w:val="00FE3543"/>
    <w:rsid w:val="00FE64BC"/>
    <w:rsid w:val="00FE711C"/>
    <w:rsid w:val="00FE7A1B"/>
    <w:rsid w:val="00F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A41A6"/>
  <w15:chartTrackingRefBased/>
  <w15:docId w15:val="{A96A2F5E-B8DA-4170-8EF4-B41E25E4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4F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324F5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rsid w:val="009324F5"/>
    <w:rPr>
      <w:rFonts w:ascii="Times New Roman" w:eastAsia="Times New Roman" w:hAnsi="Times New Roman" w:cs="Times New Roman"/>
      <w:noProof/>
      <w:sz w:val="24"/>
      <w:szCs w:val="24"/>
      <w:lang w:eastAsia="x-none"/>
    </w:rPr>
  </w:style>
  <w:style w:type="paragraph" w:styleId="Footer">
    <w:name w:val="footer"/>
    <w:basedOn w:val="Normal"/>
    <w:link w:val="FooterChar"/>
    <w:rsid w:val="009324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324F5"/>
    <w:rPr>
      <w:rFonts w:ascii="Times New Roman" w:eastAsia="Times New Roman" w:hAnsi="Times New Roman" w:cs="Times New Roman"/>
      <w:noProof/>
      <w:sz w:val="24"/>
      <w:szCs w:val="24"/>
    </w:rPr>
  </w:style>
  <w:style w:type="paragraph" w:styleId="NoSpacing">
    <w:name w:val="No Spacing"/>
    <w:uiPriority w:val="1"/>
    <w:qFormat/>
    <w:rsid w:val="0093490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E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EA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553F0"/>
    <w:pPr>
      <w:spacing w:before="100" w:beforeAutospacing="1" w:after="100" w:afterAutospacing="1"/>
    </w:pPr>
    <w:rPr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intelink gov</cp:lastModifiedBy>
  <cp:revision>2</cp:revision>
  <dcterms:created xsi:type="dcterms:W3CDTF">2024-05-14T16:21:00Z</dcterms:created>
  <dcterms:modified xsi:type="dcterms:W3CDTF">2024-05-14T16:21:00Z</dcterms:modified>
</cp:coreProperties>
</file>