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52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66"/>
        <w:gridCol w:w="3406"/>
        <w:gridCol w:w="1290"/>
        <w:gridCol w:w="1276"/>
        <w:gridCol w:w="992"/>
        <w:gridCol w:w="992"/>
        <w:gridCol w:w="993"/>
        <w:gridCol w:w="850"/>
        <w:gridCol w:w="992"/>
        <w:gridCol w:w="1276"/>
        <w:gridCol w:w="1134"/>
        <w:gridCol w:w="1120"/>
        <w:gridCol w:w="14"/>
        <w:gridCol w:w="836"/>
        <w:gridCol w:w="15"/>
      </w:tblGrid>
      <w:tr w:rsidR="000019D7" w:rsidRPr="00F07FF2" w:rsidTr="00F07FF2">
        <w:trPr>
          <w:trHeight w:val="323"/>
          <w:tblHeader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мероприятий и темы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>Кто</w:t>
            </w:r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привлекается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>Кто</w:t>
            </w:r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проводит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>Зимний</w:t>
            </w:r>
            <w:r w:rsidR="000019D7"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период обучения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Подготовительный </w:t>
            </w:r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период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Планируемые затраты</w:t>
            </w:r>
          </w:p>
        </w:tc>
      </w:tr>
      <w:tr w:rsidR="00F07FF2" w:rsidRPr="00F07FF2" w:rsidTr="00F07FF2">
        <w:trPr>
          <w:trHeight w:val="1480"/>
          <w:tblHeader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Кол. чел/в </w:t>
            </w:r>
            <w:proofErr w:type="spellStart"/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>. к оплате</w:t>
            </w:r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(в </w:t>
            </w:r>
            <w:proofErr w:type="spellStart"/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Затраты мат средств </w:t>
            </w:r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(в тыс. </w:t>
            </w:r>
            <w:proofErr w:type="spellStart"/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 сумма</w:t>
            </w:r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(в тыс. </w:t>
            </w:r>
            <w:proofErr w:type="spellStart"/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973EA" w:rsidRPr="00F07FF2" w:rsidTr="00F07FF2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ПОДГОТОВКА </w:t>
            </w:r>
            <w:r w:rsidR="001909DE" w:rsidRPr="00F07F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ПРАПОРЩИКОВ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73EA" w:rsidRPr="00F07FF2" w:rsidTr="00F07FF2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 плану старшего начальника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73EA" w:rsidRPr="00F07FF2" w:rsidTr="00F07FF2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Сборы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D42B1" w:rsidRPr="00F07FF2" w:rsidTr="00F07FF2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F07FF2" w:rsidRDefault="00CD42B1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F07FF2" w:rsidRDefault="00CD42B1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="001909DE" w:rsidRPr="00F07FF2">
              <w:rPr>
                <w:rFonts w:ascii="Times New Roman" w:hAnsi="Times New Roman" w:cs="Times New Roman"/>
                <w:sz w:val="20"/>
                <w:szCs w:val="20"/>
              </w:rPr>
              <w:t>прапорщиками</w:t>
            </w: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 xml:space="preserve"> подразделений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9DE" w:rsidRPr="00F07FF2" w:rsidRDefault="001909DE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прапорщики</w:t>
            </w:r>
          </w:p>
          <w:p w:rsidR="00CD42B1" w:rsidRPr="00F07FF2" w:rsidRDefault="00BB478D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F07FF2" w:rsidRDefault="00BB478D" w:rsidP="00F07FF2">
            <w:pPr>
              <w:spacing w:after="0" w:line="160" w:lineRule="exact"/>
              <w:ind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КБр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F07FF2" w:rsidRDefault="00CD42B1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F07FF2" w:rsidRDefault="00CD42B1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F07FF2" w:rsidRDefault="00CD42B1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F07FF2" w:rsidRDefault="00CD42B1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F07FF2" w:rsidRDefault="00CD42B1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42B1" w:rsidRPr="00F07FF2" w:rsidRDefault="00CD42B1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42B1" w:rsidRPr="00F07FF2" w:rsidRDefault="00CD42B1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42B1" w:rsidRPr="00F07FF2" w:rsidRDefault="00CD42B1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42B1" w:rsidRPr="00F07FF2" w:rsidRDefault="00CD42B1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973EA" w:rsidRPr="00F07FF2" w:rsidTr="00F07FF2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Тренировки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31C96" w:rsidRPr="00F07FF2" w:rsidTr="00F07FF2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F07FF2" w:rsidRDefault="00531C96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 w:colFirst="4" w:colLast="8"/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F07FF2" w:rsidRDefault="00531C96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День специалиста разведчика</w:t>
            </w:r>
          </w:p>
          <w:p w:rsidR="00531C96" w:rsidRPr="00F07FF2" w:rsidRDefault="00531C96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F07FF2" w:rsidRDefault="00531C96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прапорщики</w:t>
            </w:r>
          </w:p>
          <w:p w:rsidR="00531C96" w:rsidRPr="00F07FF2" w:rsidRDefault="00531C96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F07FF2" w:rsidRDefault="00531C96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НР части</w:t>
            </w:r>
          </w:p>
          <w:p w:rsidR="00531C96" w:rsidRPr="00F07FF2" w:rsidRDefault="00531C96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КБ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726C36" w:rsidRDefault="00531C96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2,9,16,23,30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726C36" w:rsidRDefault="00531C96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6,13,20,27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726C36" w:rsidRDefault="00531C96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3.10,17,24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726C36" w:rsidRDefault="00531C96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3,10,17,24,31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726C36" w:rsidRDefault="00531C96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7,14,21.28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F07FF2" w:rsidRDefault="00531C96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F07FF2" w:rsidRDefault="00531C96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F07FF2" w:rsidRDefault="00531C96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C96" w:rsidRPr="00F07FF2" w:rsidRDefault="00531C96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bookmarkEnd w:id="0"/>
      <w:tr w:rsidR="00F07FF2" w:rsidRPr="00F07FF2" w:rsidTr="00F07FF2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Единый день РХБЗ</w:t>
            </w:r>
          </w:p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сержант</w:t>
            </w:r>
            <w:r w:rsidRPr="00F07F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прапорщики</w:t>
            </w:r>
          </w:p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батальона</w:t>
            </w:r>
            <w:r w:rsidRPr="00F07FF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ы</w:t>
            </w:r>
          </w:p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НС РХБЗ</w:t>
            </w:r>
          </w:p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КБ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3,10,17,24,31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14,21,28</w:t>
            </w:r>
          </w:p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4,11,18,25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4,11,18,25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1,8,15,22,29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07FF2" w:rsidRPr="00F07FF2" w:rsidTr="00F07FF2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Тренировки по строевой подготовке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прапорщики</w:t>
            </w:r>
          </w:p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proofErr w:type="gramStart"/>
            <w:r w:rsidRPr="00F07FF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КР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2F11BD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2,5,9,12,16,19,23,26,30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2F11BD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9,13,16,20,23,27,30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2F11BD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3,6,10,13,17,20,24,27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2F11BD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3,6,10,13,17,20,24,27,31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2F11BD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3,7,10,14,17,21,24,28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73EA" w:rsidRPr="00F07FF2" w:rsidTr="00F07FF2">
        <w:trPr>
          <w:trHeight w:val="3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Занятия (конференции, совещания, семинары)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D42B1" w:rsidRPr="00F07FF2" w:rsidTr="00F07FF2">
        <w:trPr>
          <w:gridAfter w:val="1"/>
          <w:wAfter w:w="15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F07FF2" w:rsidRDefault="00CD42B1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F07FF2" w:rsidRDefault="00CD42B1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Инструкторско-методические занятия </w:t>
            </w: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и инструктажи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9DE" w:rsidRPr="00F07FF2" w:rsidRDefault="001909DE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прапорщики</w:t>
            </w:r>
          </w:p>
          <w:p w:rsidR="00CD42B1" w:rsidRPr="00F07FF2" w:rsidRDefault="001909DE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F07FF2" w:rsidRDefault="00CD42B1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Ком подразделений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F07FF2" w:rsidRDefault="00CD42B1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Перед каждой новой темой предметам обучения, стрельбам, вождением машин, тактико-строевыми  и тактическими занятиями, учениями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F07FF2" w:rsidRDefault="00CD42B1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F07FF2" w:rsidRDefault="00CD42B1" w:rsidP="00F07FF2">
            <w:pPr>
              <w:widowControl w:val="0"/>
              <w:spacing w:before="20"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F07FF2" w:rsidRDefault="00CD42B1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BB478D" w:rsidRPr="00F07FF2" w:rsidTr="00F07FF2">
        <w:trPr>
          <w:gridAfter w:val="1"/>
          <w:wAfter w:w="15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Занятия </w:t>
            </w: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по предметам обучения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9DE" w:rsidRPr="00F07FF2" w:rsidRDefault="001909DE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прапорщики</w:t>
            </w:r>
          </w:p>
          <w:p w:rsidR="00BB478D" w:rsidRPr="00F07FF2" w:rsidRDefault="001909DE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Ком подразделений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Еженедельно, в соответствии с расписаниями занятий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widowControl w:val="0"/>
              <w:spacing w:before="20"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BB478D" w:rsidRPr="00F07FF2" w:rsidTr="00F07FF2">
        <w:trPr>
          <w:gridAfter w:val="1"/>
          <w:wAfter w:w="15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Занятия </w:t>
            </w: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по физической подготовке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9DE" w:rsidRPr="00F07FF2" w:rsidRDefault="001909DE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прапорщики</w:t>
            </w:r>
          </w:p>
          <w:p w:rsidR="00BB478D" w:rsidRPr="00F07FF2" w:rsidRDefault="001909DE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Ком подразделений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Еженедельно по 7 часов, в соответствии с расписаниями занятий</w:t>
            </w:r>
          </w:p>
          <w:p w:rsidR="00BB478D" w:rsidRPr="00F07FF2" w:rsidRDefault="00BB478D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widowControl w:val="0"/>
              <w:spacing w:before="20"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1973EA" w:rsidRPr="00F07FF2" w:rsidTr="00F07FF2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Методические совещания </w:t>
            </w: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в составе соединения (воинской части)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9DE" w:rsidRPr="00F07FF2" w:rsidRDefault="001909DE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прапорщики</w:t>
            </w:r>
          </w:p>
          <w:p w:rsidR="000019D7" w:rsidRPr="00F07FF2" w:rsidRDefault="001909DE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 xml:space="preserve">Командиры соединений, </w:t>
            </w:r>
            <w:proofErr w:type="gramStart"/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/частей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CD42B1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8D" w:rsidRPr="00F07FF2" w:rsidTr="00F07FF2">
        <w:trPr>
          <w:gridAfter w:val="1"/>
          <w:wAfter w:w="15" w:type="dxa"/>
          <w:trHeight w:val="8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Инструкторско-методические занятия </w:t>
            </w: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и инструктажи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9DE" w:rsidRPr="00F07FF2" w:rsidRDefault="001909DE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прапорщики</w:t>
            </w:r>
          </w:p>
          <w:p w:rsidR="00BB478D" w:rsidRPr="00F07FF2" w:rsidRDefault="001909DE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Ком подразделений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Перед каждой новой темой предметам обучения, стрельбам, вождением машин, тактико-строевыми  и тактическими занятиями, учениями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8D" w:rsidRPr="00F07FF2" w:rsidTr="00F07FF2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Занятия </w:t>
            </w: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по предметам обучения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9DE" w:rsidRPr="00F07FF2" w:rsidRDefault="001909DE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прапорщики</w:t>
            </w:r>
          </w:p>
          <w:p w:rsidR="00BB478D" w:rsidRPr="00F07FF2" w:rsidRDefault="001909DE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Ком подразделений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78D" w:rsidRPr="00F07FF2" w:rsidRDefault="00BB478D" w:rsidP="00F07FF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78D" w:rsidRPr="00F07FF2" w:rsidRDefault="00BB478D" w:rsidP="00F07FF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78D" w:rsidRPr="00F07FF2" w:rsidRDefault="00BB478D" w:rsidP="00F07FF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78D" w:rsidRPr="00F07FF2" w:rsidRDefault="00BB478D" w:rsidP="00F07FF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78D" w:rsidRPr="00F07FF2" w:rsidRDefault="00BB478D" w:rsidP="00F07FF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widowControl w:val="0"/>
              <w:spacing w:before="2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BB478D" w:rsidRPr="00F07FF2" w:rsidTr="00F07FF2">
        <w:trPr>
          <w:gridAfter w:val="1"/>
          <w:wAfter w:w="15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Методические совещания </w:t>
            </w: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в составе батальона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9DE" w:rsidRPr="00F07FF2" w:rsidRDefault="001909DE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прапорщики</w:t>
            </w:r>
          </w:p>
          <w:p w:rsidR="00BB478D" w:rsidRPr="00F07FF2" w:rsidRDefault="001909DE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Ком подразделений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Один раз в период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widowControl w:val="0"/>
              <w:spacing w:before="2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BB478D" w:rsidRPr="00F07FF2" w:rsidTr="00F07FF2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Должностная подготовка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9DE" w:rsidRPr="00F07FF2" w:rsidRDefault="001909DE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прапорщики</w:t>
            </w:r>
          </w:p>
          <w:p w:rsidR="00BB478D" w:rsidRPr="00F07FF2" w:rsidRDefault="001909DE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Ком подразделений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F07FF2" w:rsidP="00F07F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5,12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F07FF2" w:rsidP="00F07FF2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F07FF2" w:rsidP="00F07F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6,13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F07FF2" w:rsidP="00F07F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6,13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F07FF2" w:rsidP="00F07F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7BA7" w:rsidRPr="00F07FF2" w:rsidTr="00F07FF2">
        <w:trPr>
          <w:gridAfter w:val="1"/>
          <w:wAfter w:w="15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1 УКС из РПГ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9DE" w:rsidRPr="00F07FF2" w:rsidRDefault="001909DE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прапорщики</w:t>
            </w:r>
          </w:p>
          <w:p w:rsidR="000019D7" w:rsidRPr="00F07FF2" w:rsidRDefault="001909DE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>КР</w:t>
            </w:r>
            <w:proofErr w:type="gramEnd"/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(КБ)</w:t>
            </w:r>
          </w:p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07FF2" w:rsidRPr="00F07FF2" w:rsidTr="00F07FF2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Выполнение 6  упражнения: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Командиры отделений</w:t>
            </w:r>
            <w:r w:rsidRPr="00F07F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прапорщики</w:t>
            </w:r>
          </w:p>
          <w:p w:rsidR="00F07FF2" w:rsidRPr="00F07FF2" w:rsidRDefault="00F07FF2" w:rsidP="00F07F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КБ, (КД),</w:t>
            </w:r>
          </w:p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proofErr w:type="gramStart"/>
            <w:r w:rsidRPr="00F07FF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КР</w:t>
            </w:r>
            <w:proofErr w:type="gramEnd"/>
            <w:r w:rsidRPr="00F07FF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, (КБ),</w:t>
            </w:r>
          </w:p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КВ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5,12,19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16,23,30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6,13,20,27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6,13,20,27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3,10,17,24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FF2" w:rsidRPr="00F07FF2" w:rsidRDefault="00F07FF2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73EA" w:rsidRPr="00F07FF2" w:rsidTr="00F07FF2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F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Конкурсы, состязания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F07FF2" w:rsidRDefault="000019D7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8D" w:rsidRPr="00F07FF2" w:rsidTr="00F07FF2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b/>
                <w:sz w:val="20"/>
                <w:szCs w:val="20"/>
              </w:rPr>
              <w:t>Состязания</w:t>
            </w: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 xml:space="preserve"> на лучшего специалиста рода войск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9DE" w:rsidRPr="00F07FF2" w:rsidRDefault="001909DE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прапорщики</w:t>
            </w:r>
          </w:p>
          <w:p w:rsidR="00BB478D" w:rsidRPr="00F07FF2" w:rsidRDefault="001909DE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FF2">
              <w:rPr>
                <w:rFonts w:ascii="Times New Roman" w:hAnsi="Times New Roman" w:cs="Times New Roman"/>
                <w:sz w:val="20"/>
                <w:szCs w:val="20"/>
              </w:rPr>
              <w:t>Ком подразделений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F07FF2" w:rsidRDefault="00BB478D" w:rsidP="00F0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B0A78" w:rsidRDefault="002B0A78" w:rsidP="00AE6995"/>
    <w:sectPr w:rsidR="002B0A78" w:rsidSect="00AE6995">
      <w:footerReference w:type="default" r:id="rId7"/>
      <w:pgSz w:w="16838" w:h="11906" w:orient="landscape"/>
      <w:pgMar w:top="567" w:right="536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EA1" w:rsidRDefault="00F35EA1" w:rsidP="00533AB7">
      <w:pPr>
        <w:spacing w:after="0" w:line="240" w:lineRule="auto"/>
      </w:pPr>
      <w:r>
        <w:separator/>
      </w:r>
    </w:p>
  </w:endnote>
  <w:endnote w:type="continuationSeparator" w:id="0">
    <w:p w:rsidR="00F35EA1" w:rsidRDefault="00F35EA1" w:rsidP="00533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9F9" w:rsidRDefault="008419F9" w:rsidP="000F1F3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EA1" w:rsidRDefault="00F35EA1" w:rsidP="00533AB7">
      <w:pPr>
        <w:spacing w:after="0" w:line="240" w:lineRule="auto"/>
      </w:pPr>
      <w:r>
        <w:separator/>
      </w:r>
    </w:p>
  </w:footnote>
  <w:footnote w:type="continuationSeparator" w:id="0">
    <w:p w:rsidR="00F35EA1" w:rsidRDefault="00F35EA1" w:rsidP="00533A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995"/>
    <w:rsid w:val="000019D7"/>
    <w:rsid w:val="00012F85"/>
    <w:rsid w:val="00025D48"/>
    <w:rsid w:val="00086172"/>
    <w:rsid w:val="000B1396"/>
    <w:rsid w:val="000C2FA8"/>
    <w:rsid w:val="000F1F38"/>
    <w:rsid w:val="00136EE3"/>
    <w:rsid w:val="00145B48"/>
    <w:rsid w:val="00155357"/>
    <w:rsid w:val="00187C7E"/>
    <w:rsid w:val="001909DE"/>
    <w:rsid w:val="001973EA"/>
    <w:rsid w:val="001E029E"/>
    <w:rsid w:val="001E2C65"/>
    <w:rsid w:val="00226955"/>
    <w:rsid w:val="002B0A78"/>
    <w:rsid w:val="00301E15"/>
    <w:rsid w:val="00357565"/>
    <w:rsid w:val="00361C31"/>
    <w:rsid w:val="00364F00"/>
    <w:rsid w:val="003A791D"/>
    <w:rsid w:val="003E3BFA"/>
    <w:rsid w:val="004D7466"/>
    <w:rsid w:val="00531C96"/>
    <w:rsid w:val="00533AB7"/>
    <w:rsid w:val="00555E5F"/>
    <w:rsid w:val="00611FDE"/>
    <w:rsid w:val="00647614"/>
    <w:rsid w:val="00653320"/>
    <w:rsid w:val="006577AF"/>
    <w:rsid w:val="00741609"/>
    <w:rsid w:val="00795E4A"/>
    <w:rsid w:val="007B7F01"/>
    <w:rsid w:val="008419F9"/>
    <w:rsid w:val="008C03E0"/>
    <w:rsid w:val="008F7634"/>
    <w:rsid w:val="00930427"/>
    <w:rsid w:val="00952EE7"/>
    <w:rsid w:val="0097472E"/>
    <w:rsid w:val="00AE3715"/>
    <w:rsid w:val="00AE6995"/>
    <w:rsid w:val="00B22012"/>
    <w:rsid w:val="00B445FF"/>
    <w:rsid w:val="00B65C4B"/>
    <w:rsid w:val="00B9705D"/>
    <w:rsid w:val="00BA4294"/>
    <w:rsid w:val="00BB478D"/>
    <w:rsid w:val="00C05D92"/>
    <w:rsid w:val="00C30303"/>
    <w:rsid w:val="00C44358"/>
    <w:rsid w:val="00C44DD8"/>
    <w:rsid w:val="00C73F1A"/>
    <w:rsid w:val="00C76437"/>
    <w:rsid w:val="00CD42B1"/>
    <w:rsid w:val="00CD7BA7"/>
    <w:rsid w:val="00CF7E52"/>
    <w:rsid w:val="00D524E0"/>
    <w:rsid w:val="00D55D7F"/>
    <w:rsid w:val="00DA552B"/>
    <w:rsid w:val="00DB6A8B"/>
    <w:rsid w:val="00E33326"/>
    <w:rsid w:val="00E51850"/>
    <w:rsid w:val="00EB0FA3"/>
    <w:rsid w:val="00EF4667"/>
    <w:rsid w:val="00F07FF2"/>
    <w:rsid w:val="00F35EA1"/>
    <w:rsid w:val="00F51926"/>
    <w:rsid w:val="00FC0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9">
    <w:name w:val="heading 9"/>
    <w:aliases w:val=" Знак1,Знак1"/>
    <w:basedOn w:val="a"/>
    <w:next w:val="a"/>
    <w:link w:val="90"/>
    <w:uiPriority w:val="99"/>
    <w:qFormat/>
    <w:rsid w:val="00B445FF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spacing w:val="-6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699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6995"/>
    <w:rPr>
      <w:color w:val="800080"/>
      <w:u w:val="single"/>
    </w:rPr>
  </w:style>
  <w:style w:type="paragraph" w:customStyle="1" w:styleId="font5">
    <w:name w:val="font5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AE699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AE699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AE699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4">
    <w:name w:val="xl7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5">
    <w:name w:val="xl7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0">
    <w:name w:val="xl8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1">
    <w:name w:val="xl8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2">
    <w:name w:val="xl8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8">
    <w:name w:val="xl8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2">
    <w:name w:val="xl9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3">
    <w:name w:val="xl9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96">
    <w:name w:val="xl96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1">
    <w:name w:val="xl101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AE69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5">
    <w:name w:val="xl10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9">
    <w:name w:val="xl109"/>
    <w:basedOn w:val="a"/>
    <w:rsid w:val="00AE69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0">
    <w:name w:val="xl110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1">
    <w:name w:val="xl11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2">
    <w:name w:val="xl112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3">
    <w:name w:val="xl113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5">
    <w:name w:val="xl115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7">
    <w:name w:val="xl11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18">
    <w:name w:val="xl118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22">
    <w:name w:val="xl12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3">
    <w:name w:val="xl12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4">
    <w:name w:val="xl12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6">
    <w:name w:val="xl126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8">
    <w:name w:val="xl12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9">
    <w:name w:val="xl129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31">
    <w:name w:val="xl13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2">
    <w:name w:val="xl132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3">
    <w:name w:val="xl133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4">
    <w:name w:val="xl13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5">
    <w:name w:val="xl135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6">
    <w:name w:val="xl13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AE69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0">
    <w:name w:val="xl140"/>
    <w:basedOn w:val="a"/>
    <w:rsid w:val="00AE69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1">
    <w:name w:val="xl141"/>
    <w:basedOn w:val="a"/>
    <w:rsid w:val="00AE69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2">
    <w:name w:val="xl142"/>
    <w:basedOn w:val="a"/>
    <w:rsid w:val="00AE69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3">
    <w:name w:val="xl14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4">
    <w:name w:val="xl144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5">
    <w:name w:val="xl145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6">
    <w:name w:val="xl146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7">
    <w:name w:val="xl147"/>
    <w:basedOn w:val="a"/>
    <w:rsid w:val="00AE69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8">
    <w:name w:val="xl148"/>
    <w:basedOn w:val="a"/>
    <w:rsid w:val="00AE69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9">
    <w:name w:val="xl149"/>
    <w:basedOn w:val="a"/>
    <w:rsid w:val="00AE69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0">
    <w:name w:val="xl150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1">
    <w:name w:val="xl151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2">
    <w:name w:val="xl152"/>
    <w:basedOn w:val="a"/>
    <w:rsid w:val="00AE69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3">
    <w:name w:val="xl153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4">
    <w:name w:val="xl154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5">
    <w:name w:val="xl155"/>
    <w:basedOn w:val="a"/>
    <w:rsid w:val="00AE69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7">
    <w:name w:val="xl157"/>
    <w:basedOn w:val="a"/>
    <w:rsid w:val="00AE69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8">
    <w:name w:val="xl158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9">
    <w:name w:val="xl159"/>
    <w:basedOn w:val="a"/>
    <w:rsid w:val="00AE699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0">
    <w:name w:val="xl160"/>
    <w:basedOn w:val="a"/>
    <w:rsid w:val="00AE699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1">
    <w:name w:val="xl161"/>
    <w:basedOn w:val="a"/>
    <w:rsid w:val="00AE699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2">
    <w:name w:val="xl162"/>
    <w:basedOn w:val="a"/>
    <w:rsid w:val="00AE699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3">
    <w:name w:val="xl163"/>
    <w:basedOn w:val="a"/>
    <w:rsid w:val="00AE699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AE699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5">
    <w:name w:val="xl165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7">
    <w:name w:val="xl167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9">
    <w:name w:val="xl169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0">
    <w:name w:val="xl170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3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3AB7"/>
  </w:style>
  <w:style w:type="paragraph" w:styleId="a7">
    <w:name w:val="footer"/>
    <w:basedOn w:val="a"/>
    <w:link w:val="a8"/>
    <w:uiPriority w:val="99"/>
    <w:unhideWhenUsed/>
    <w:rsid w:val="0053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3AB7"/>
  </w:style>
  <w:style w:type="character" w:customStyle="1" w:styleId="90">
    <w:name w:val="Заголовок 9 Знак"/>
    <w:aliases w:val=" Знак1 Знак,Знак1 Знак"/>
    <w:basedOn w:val="a0"/>
    <w:link w:val="9"/>
    <w:uiPriority w:val="99"/>
    <w:rsid w:val="00B445FF"/>
    <w:rPr>
      <w:rFonts w:ascii="Arial" w:eastAsia="Times New Roman" w:hAnsi="Arial" w:cs="Arial"/>
      <w:b/>
      <w:bCs/>
      <w:spacing w:val="-6"/>
      <w:sz w:val="1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9">
    <w:name w:val="heading 9"/>
    <w:aliases w:val=" Знак1,Знак1"/>
    <w:basedOn w:val="a"/>
    <w:next w:val="a"/>
    <w:link w:val="90"/>
    <w:uiPriority w:val="99"/>
    <w:qFormat/>
    <w:rsid w:val="00B445FF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spacing w:val="-6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699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6995"/>
    <w:rPr>
      <w:color w:val="800080"/>
      <w:u w:val="single"/>
    </w:rPr>
  </w:style>
  <w:style w:type="paragraph" w:customStyle="1" w:styleId="font5">
    <w:name w:val="font5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AE699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AE699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AE699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4">
    <w:name w:val="xl7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5">
    <w:name w:val="xl7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0">
    <w:name w:val="xl8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1">
    <w:name w:val="xl8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2">
    <w:name w:val="xl8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8">
    <w:name w:val="xl8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2">
    <w:name w:val="xl9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3">
    <w:name w:val="xl9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96">
    <w:name w:val="xl96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1">
    <w:name w:val="xl101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AE69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5">
    <w:name w:val="xl10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9">
    <w:name w:val="xl109"/>
    <w:basedOn w:val="a"/>
    <w:rsid w:val="00AE69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0">
    <w:name w:val="xl110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1">
    <w:name w:val="xl11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2">
    <w:name w:val="xl112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3">
    <w:name w:val="xl113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5">
    <w:name w:val="xl115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7">
    <w:name w:val="xl11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18">
    <w:name w:val="xl118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22">
    <w:name w:val="xl12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3">
    <w:name w:val="xl12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4">
    <w:name w:val="xl12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6">
    <w:name w:val="xl126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8">
    <w:name w:val="xl12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9">
    <w:name w:val="xl129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31">
    <w:name w:val="xl13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2">
    <w:name w:val="xl132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3">
    <w:name w:val="xl133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4">
    <w:name w:val="xl13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5">
    <w:name w:val="xl135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6">
    <w:name w:val="xl13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AE69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0">
    <w:name w:val="xl140"/>
    <w:basedOn w:val="a"/>
    <w:rsid w:val="00AE69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1">
    <w:name w:val="xl141"/>
    <w:basedOn w:val="a"/>
    <w:rsid w:val="00AE69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2">
    <w:name w:val="xl142"/>
    <w:basedOn w:val="a"/>
    <w:rsid w:val="00AE69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3">
    <w:name w:val="xl14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4">
    <w:name w:val="xl144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5">
    <w:name w:val="xl145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6">
    <w:name w:val="xl146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7">
    <w:name w:val="xl147"/>
    <w:basedOn w:val="a"/>
    <w:rsid w:val="00AE69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8">
    <w:name w:val="xl148"/>
    <w:basedOn w:val="a"/>
    <w:rsid w:val="00AE69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9">
    <w:name w:val="xl149"/>
    <w:basedOn w:val="a"/>
    <w:rsid w:val="00AE69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0">
    <w:name w:val="xl150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1">
    <w:name w:val="xl151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2">
    <w:name w:val="xl152"/>
    <w:basedOn w:val="a"/>
    <w:rsid w:val="00AE69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3">
    <w:name w:val="xl153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4">
    <w:name w:val="xl154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5">
    <w:name w:val="xl155"/>
    <w:basedOn w:val="a"/>
    <w:rsid w:val="00AE69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7">
    <w:name w:val="xl157"/>
    <w:basedOn w:val="a"/>
    <w:rsid w:val="00AE69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8">
    <w:name w:val="xl158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9">
    <w:name w:val="xl159"/>
    <w:basedOn w:val="a"/>
    <w:rsid w:val="00AE699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0">
    <w:name w:val="xl160"/>
    <w:basedOn w:val="a"/>
    <w:rsid w:val="00AE699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1">
    <w:name w:val="xl161"/>
    <w:basedOn w:val="a"/>
    <w:rsid w:val="00AE699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2">
    <w:name w:val="xl162"/>
    <w:basedOn w:val="a"/>
    <w:rsid w:val="00AE699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3">
    <w:name w:val="xl163"/>
    <w:basedOn w:val="a"/>
    <w:rsid w:val="00AE699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AE699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5">
    <w:name w:val="xl165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7">
    <w:name w:val="xl167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9">
    <w:name w:val="xl169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0">
    <w:name w:val="xl170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3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3AB7"/>
  </w:style>
  <w:style w:type="paragraph" w:styleId="a7">
    <w:name w:val="footer"/>
    <w:basedOn w:val="a"/>
    <w:link w:val="a8"/>
    <w:uiPriority w:val="99"/>
    <w:unhideWhenUsed/>
    <w:rsid w:val="0053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3AB7"/>
  </w:style>
  <w:style w:type="character" w:customStyle="1" w:styleId="90">
    <w:name w:val="Заголовок 9 Знак"/>
    <w:aliases w:val=" Знак1 Знак,Знак1 Знак"/>
    <w:basedOn w:val="a0"/>
    <w:link w:val="9"/>
    <w:uiPriority w:val="99"/>
    <w:rsid w:val="00B445FF"/>
    <w:rPr>
      <w:rFonts w:ascii="Arial" w:eastAsia="Times New Roman" w:hAnsi="Arial" w:cs="Arial"/>
      <w:b/>
      <w:bCs/>
      <w:spacing w:val="-6"/>
      <w:sz w:val="1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3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4</cp:revision>
  <cp:lastPrinted>2013-11-21T00:19:00Z</cp:lastPrinted>
  <dcterms:created xsi:type="dcterms:W3CDTF">2014-05-19T18:46:00Z</dcterms:created>
  <dcterms:modified xsi:type="dcterms:W3CDTF">2014-11-25T09:18:00Z</dcterms:modified>
</cp:coreProperties>
</file>