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4198"/>
        <w:gridCol w:w="988"/>
        <w:gridCol w:w="910"/>
        <w:gridCol w:w="931"/>
        <w:gridCol w:w="38"/>
        <w:gridCol w:w="23"/>
        <w:gridCol w:w="788"/>
        <w:gridCol w:w="38"/>
        <w:gridCol w:w="16"/>
        <w:gridCol w:w="8"/>
        <w:gridCol w:w="9"/>
        <w:gridCol w:w="842"/>
        <w:gridCol w:w="79"/>
        <w:gridCol w:w="16"/>
        <w:gridCol w:w="10"/>
        <w:gridCol w:w="12"/>
        <w:gridCol w:w="12"/>
        <w:gridCol w:w="951"/>
        <w:gridCol w:w="6"/>
        <w:gridCol w:w="16"/>
        <w:gridCol w:w="7"/>
        <w:gridCol w:w="25"/>
        <w:gridCol w:w="942"/>
        <w:gridCol w:w="24"/>
        <w:gridCol w:w="15"/>
        <w:gridCol w:w="11"/>
        <w:gridCol w:w="1083"/>
        <w:gridCol w:w="51"/>
        <w:gridCol w:w="940"/>
        <w:gridCol w:w="18"/>
        <w:gridCol w:w="15"/>
        <w:gridCol w:w="1010"/>
        <w:gridCol w:w="994"/>
      </w:tblGrid>
      <w:tr w:rsidR="00A37BB0" w:rsidRPr="00726C36" w:rsidTr="00B84B56">
        <w:trPr>
          <w:trHeight w:val="315"/>
          <w:tblHeader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500" w:rsidRPr="00726C36" w:rsidRDefault="00D80500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gramStart"/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726C36" w:rsidRDefault="00D80500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мероприятий и темы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0500" w:rsidRPr="00726C36" w:rsidRDefault="00D80500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Кто</w:t>
            </w:r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привлекается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0500" w:rsidRPr="00726C36" w:rsidRDefault="00D80500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Кто</w:t>
            </w:r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проводит</w:t>
            </w:r>
          </w:p>
        </w:tc>
        <w:tc>
          <w:tcPr>
            <w:tcW w:w="476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Зимний</w:t>
            </w:r>
            <w:r w:rsidR="00D80500"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период обучения</w:t>
            </w:r>
          </w:p>
        </w:tc>
        <w:tc>
          <w:tcPr>
            <w:tcW w:w="113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0500" w:rsidRPr="00726C36" w:rsidRDefault="00D80500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Подготовительный </w:t>
            </w:r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период</w:t>
            </w:r>
          </w:p>
        </w:tc>
        <w:tc>
          <w:tcPr>
            <w:tcW w:w="30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726C36" w:rsidRDefault="00D80500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Планируемые затраты</w:t>
            </w:r>
          </w:p>
        </w:tc>
      </w:tr>
      <w:tr w:rsidR="00726C36" w:rsidRPr="00726C36" w:rsidTr="00B84B56">
        <w:trPr>
          <w:trHeight w:val="1789"/>
          <w:tblHeader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13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Кол. чел/в </w:t>
            </w:r>
            <w:proofErr w:type="spellStart"/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к оплате</w:t>
            </w:r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(в </w:t>
            </w:r>
            <w:proofErr w:type="spellStart"/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</w:t>
            </w:r>
            <w:proofErr w:type="gramStart"/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уб</w:t>
            </w:r>
            <w:proofErr w:type="spellEnd"/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Затраты мат средств </w:t>
            </w:r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(в тыс. </w:t>
            </w:r>
            <w:proofErr w:type="spellStart"/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сумма</w:t>
            </w:r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(в тыс. </w:t>
            </w:r>
            <w:proofErr w:type="spellStart"/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  <w:r w:rsidRPr="00726C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D80500" w:rsidRPr="00726C36" w:rsidTr="00391638">
        <w:trPr>
          <w:trHeight w:val="300"/>
        </w:trPr>
        <w:tc>
          <w:tcPr>
            <w:tcW w:w="15608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500" w:rsidRPr="00726C36" w:rsidRDefault="005F5EFF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 Боевая подготовка</w:t>
            </w:r>
          </w:p>
        </w:tc>
      </w:tr>
      <w:tr w:rsidR="00A37BB0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726C36" w:rsidRDefault="00D80500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0500" w:rsidRPr="00726C36" w:rsidRDefault="00D80500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ПОДГОТОВКА ПОДРАЗДЕЛЕНИЙ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726C36" w:rsidRDefault="00D80500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726C36" w:rsidRDefault="00D80500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726C36" w:rsidRDefault="00D80500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726C36" w:rsidRDefault="00D80500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726C36" w:rsidRDefault="00D80500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726C36" w:rsidRDefault="00D80500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726C36" w:rsidRDefault="00D80500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726C36" w:rsidRDefault="00D80500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726C36" w:rsidRDefault="00D80500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726C36" w:rsidRDefault="00D80500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00" w:rsidRPr="00726C36" w:rsidRDefault="00D80500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125B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</w:rPr>
              <w:t>Одиночная подготовка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Личный состав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КО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1.12-25.01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</w:tr>
      <w:tr w:rsidR="0076125B" w:rsidRPr="00726C36" w:rsidTr="00C52E6D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Подготовка отделения (экипажа, расчета)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КО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КВ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26.01-8.03</w:t>
            </w: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25B" w:rsidRPr="00726C36" w:rsidRDefault="0076125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3A09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Подготовка взвода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/с взвода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КР</w:t>
            </w:r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9.03-30.04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3A09" w:rsidRPr="00726C36" w:rsidTr="00C52E6D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A09" w:rsidRPr="00273A09" w:rsidRDefault="00273A09" w:rsidP="003E3A78">
            <w:pPr>
              <w:pStyle w:val="21"/>
              <w:keepNext w:val="0"/>
              <w:widowControl w:val="0"/>
              <w:jc w:val="both"/>
              <w:outlineLvl w:val="1"/>
              <w:rPr>
                <w:rFonts w:ascii="Times New Roman" w:hAnsi="Times New Roman" w:cs="Times New Roman"/>
                <w:bCs w:val="0"/>
                <w:iCs/>
                <w:sz w:val="20"/>
              </w:rPr>
            </w:pPr>
            <w:proofErr w:type="spellStart"/>
            <w:r w:rsidRPr="00273A09">
              <w:rPr>
                <w:rFonts w:ascii="Times New Roman" w:hAnsi="Times New Roman" w:cs="Times New Roman"/>
                <w:bCs w:val="0"/>
                <w:iCs/>
                <w:sz w:val="20"/>
              </w:rPr>
              <w:t>Слаживание</w:t>
            </w:r>
            <w:proofErr w:type="spellEnd"/>
            <w:r w:rsidRPr="00273A09">
              <w:rPr>
                <w:rFonts w:ascii="Times New Roman" w:hAnsi="Times New Roman" w:cs="Times New Roman"/>
                <w:bCs w:val="0"/>
                <w:iCs/>
                <w:sz w:val="20"/>
              </w:rPr>
              <w:t xml:space="preserve"> батальонных тактических групп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3A09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A09" w:rsidRPr="00273A09" w:rsidRDefault="00273A09" w:rsidP="00273A09">
            <w:pPr>
              <w:pStyle w:val="21"/>
              <w:keepNext w:val="0"/>
              <w:widowControl w:val="0"/>
              <w:outlineLvl w:val="1"/>
              <w:rPr>
                <w:rFonts w:ascii="Times New Roman" w:hAnsi="Times New Roman" w:cs="Times New Roman"/>
                <w:bCs w:val="0"/>
                <w:iCs/>
                <w:sz w:val="20"/>
              </w:rPr>
            </w:pPr>
            <w:r w:rsidRPr="00273A09">
              <w:rPr>
                <w:rFonts w:ascii="Times New Roman" w:hAnsi="Times New Roman" w:cs="Times New Roman"/>
                <w:bCs w:val="0"/>
                <w:iCs/>
                <w:sz w:val="20"/>
              </w:rPr>
              <w:t xml:space="preserve">1 </w:t>
            </w:r>
            <w:proofErr w:type="spellStart"/>
            <w:r w:rsidRPr="00273A09">
              <w:rPr>
                <w:rFonts w:ascii="Times New Roman" w:hAnsi="Times New Roman" w:cs="Times New Roman"/>
                <w:bCs w:val="0"/>
                <w:iCs/>
                <w:sz w:val="20"/>
              </w:rPr>
              <w:t>БТГр</w:t>
            </w:r>
            <w:proofErr w:type="spellEnd"/>
            <w:r w:rsidR="009B4DF3">
              <w:rPr>
                <w:rFonts w:ascii="Times New Roman" w:hAnsi="Times New Roman" w:cs="Times New Roman"/>
                <w:bCs w:val="0"/>
                <w:iCs/>
                <w:sz w:val="20"/>
              </w:rPr>
              <w:t xml:space="preserve"> (</w:t>
            </w:r>
            <w:r w:rsidR="00C52E6D">
              <w:rPr>
                <w:rFonts w:ascii="Times New Roman" w:hAnsi="Times New Roman" w:cs="Times New Roman"/>
                <w:bCs w:val="0"/>
                <w:iCs/>
                <w:sz w:val="20"/>
              </w:rPr>
              <w:t xml:space="preserve">3РВ </w:t>
            </w:r>
            <w:r w:rsidR="009B4DF3">
              <w:rPr>
                <w:rFonts w:ascii="Times New Roman" w:hAnsi="Times New Roman" w:cs="Times New Roman"/>
                <w:bCs w:val="0"/>
                <w:iCs/>
                <w:sz w:val="20"/>
              </w:rPr>
              <w:t>РР)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3A09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273A09" w:rsidRDefault="00273A09" w:rsidP="00273A09">
            <w:pPr>
              <w:pStyle w:val="21"/>
              <w:keepNext w:val="0"/>
              <w:widowControl w:val="0"/>
              <w:outlineLvl w:val="1"/>
              <w:rPr>
                <w:rFonts w:ascii="Times New Roman" w:hAnsi="Times New Roman" w:cs="Times New Roman"/>
                <w:bCs w:val="0"/>
                <w:sz w:val="20"/>
              </w:rPr>
            </w:pPr>
            <w:r w:rsidRPr="00273A09">
              <w:rPr>
                <w:rFonts w:ascii="Times New Roman" w:hAnsi="Times New Roman" w:cs="Times New Roman"/>
                <w:b w:val="0"/>
                <w:bCs w:val="0"/>
                <w:iCs/>
                <w:sz w:val="20"/>
              </w:rPr>
              <w:t>Одиночная подготовка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273A09" w:rsidRDefault="00273A09" w:rsidP="003E3A78">
            <w:pPr>
              <w:pStyle w:val="1"/>
              <w:widowControl w:val="0"/>
              <w:ind w:firstLine="0"/>
              <w:jc w:val="center"/>
              <w:rPr>
                <w:sz w:val="20"/>
                <w:szCs w:val="16"/>
              </w:rPr>
            </w:pPr>
            <w:r w:rsidRPr="00273A09">
              <w:rPr>
                <w:sz w:val="20"/>
              </w:rPr>
              <w:t>в/служащие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C52E6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E6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E6D" w:rsidRPr="00726C36" w:rsidRDefault="00C52E6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E6D" w:rsidRPr="00273A09" w:rsidRDefault="00C52E6D" w:rsidP="00E87930">
            <w:pPr>
              <w:pStyle w:val="21"/>
              <w:keepNext w:val="0"/>
              <w:widowControl w:val="0"/>
              <w:outlineLvl w:val="1"/>
              <w:rPr>
                <w:rFonts w:ascii="Times New Roman" w:hAnsi="Times New Roman" w:cs="Times New Roman"/>
                <w:bCs w:val="0"/>
                <w:sz w:val="20"/>
              </w:rPr>
            </w:pPr>
            <w:r w:rsidRPr="00273A09">
              <w:rPr>
                <w:rFonts w:ascii="Times New Roman" w:hAnsi="Times New Roman" w:cs="Times New Roman"/>
                <w:b w:val="0"/>
                <w:bCs w:val="0"/>
                <w:iCs/>
                <w:sz w:val="20"/>
              </w:rPr>
              <w:t xml:space="preserve">Подготовка отделения 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E6D" w:rsidRPr="00273A09" w:rsidRDefault="00C52E6D" w:rsidP="00273A0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Отделения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E6D" w:rsidRPr="00273A09" w:rsidRDefault="00C52E6D" w:rsidP="003E3A78">
            <w:pPr>
              <w:widowControl w:val="0"/>
              <w:spacing w:line="1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E6D" w:rsidRPr="00273A09" w:rsidRDefault="00C52E6D" w:rsidP="008746FD">
            <w:pPr>
              <w:widowControl w:val="0"/>
              <w:spacing w:line="1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 w:rsidRPr="00273A09">
              <w:rPr>
                <w:rFonts w:ascii="Times New Roman" w:hAnsi="Times New Roman" w:cs="Times New Roman"/>
                <w:sz w:val="20"/>
              </w:rPr>
              <w:t>24.11-7.12</w:t>
            </w: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E6D" w:rsidRPr="00726C36" w:rsidRDefault="00C52E6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E6D" w:rsidRPr="00726C36" w:rsidRDefault="00C52E6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E6D" w:rsidRPr="00726C36" w:rsidRDefault="00C52E6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E6D" w:rsidRPr="00726C36" w:rsidRDefault="00C52E6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E6D" w:rsidRPr="00726C36" w:rsidRDefault="00C52E6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E6D" w:rsidRPr="00726C36" w:rsidRDefault="00C52E6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E6D" w:rsidRPr="00726C36" w:rsidRDefault="00C52E6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E6D" w:rsidRPr="00726C36" w:rsidRDefault="00C52E6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E6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E6D" w:rsidRPr="00726C36" w:rsidRDefault="00C52E6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E6D" w:rsidRPr="00273A09" w:rsidRDefault="00C52E6D" w:rsidP="00273A09">
            <w:pPr>
              <w:pStyle w:val="21"/>
              <w:keepNext w:val="0"/>
              <w:widowControl w:val="0"/>
              <w:outlineLvl w:val="1"/>
              <w:rPr>
                <w:rFonts w:ascii="Times New Roman" w:hAnsi="Times New Roman" w:cs="Times New Roman"/>
                <w:bCs w:val="0"/>
                <w:sz w:val="20"/>
              </w:rPr>
            </w:pPr>
            <w:r w:rsidRPr="00273A09">
              <w:rPr>
                <w:rFonts w:ascii="Times New Roman" w:hAnsi="Times New Roman" w:cs="Times New Roman"/>
                <w:b w:val="0"/>
                <w:bCs w:val="0"/>
                <w:iCs/>
                <w:sz w:val="20"/>
              </w:rPr>
              <w:t>Подготовка взвода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E6D" w:rsidRPr="00273A09" w:rsidRDefault="00C52E6D" w:rsidP="00273A0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73A09">
              <w:rPr>
                <w:rFonts w:ascii="Times New Roman" w:hAnsi="Times New Roman" w:cs="Times New Roman"/>
                <w:sz w:val="20"/>
              </w:rPr>
              <w:t xml:space="preserve">Взводы 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E6D" w:rsidRPr="00273A09" w:rsidRDefault="00C52E6D" w:rsidP="003E3A7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КР</w:t>
            </w:r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E6D" w:rsidRPr="00273A09" w:rsidRDefault="00C52E6D" w:rsidP="008746F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73A09">
              <w:rPr>
                <w:rFonts w:ascii="Times New Roman" w:hAnsi="Times New Roman" w:cs="Times New Roman"/>
                <w:sz w:val="20"/>
              </w:rPr>
              <w:t>8-28</w:t>
            </w: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E6D" w:rsidRPr="00726C36" w:rsidRDefault="00C52E6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E6D" w:rsidRPr="00726C36" w:rsidRDefault="00C52E6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E6D" w:rsidRPr="00726C36" w:rsidRDefault="00C52E6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E6D" w:rsidRPr="00726C36" w:rsidRDefault="00C52E6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E6D" w:rsidRPr="00726C36" w:rsidRDefault="00C52E6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E6D" w:rsidRPr="00726C36" w:rsidRDefault="00C52E6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E6D" w:rsidRPr="00726C36" w:rsidRDefault="00C52E6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E6D" w:rsidRPr="00726C36" w:rsidRDefault="00C52E6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3A09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273A09" w:rsidRDefault="00273A09" w:rsidP="00273A09">
            <w:pPr>
              <w:pStyle w:val="21"/>
              <w:keepNext w:val="0"/>
              <w:widowControl w:val="0"/>
              <w:outlineLvl w:val="1"/>
              <w:rPr>
                <w:rFonts w:ascii="Times New Roman" w:hAnsi="Times New Roman" w:cs="Times New Roman"/>
                <w:b w:val="0"/>
                <w:bCs w:val="0"/>
                <w:iCs/>
                <w:sz w:val="20"/>
              </w:rPr>
            </w:pPr>
            <w:r w:rsidRPr="00273A09">
              <w:rPr>
                <w:rFonts w:ascii="Times New Roman" w:hAnsi="Times New Roman" w:cs="Times New Roman"/>
                <w:b w:val="0"/>
                <w:iCs/>
                <w:sz w:val="20"/>
                <w:szCs w:val="24"/>
              </w:rPr>
              <w:t>Отпуск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273A09" w:rsidRDefault="00C52E6D" w:rsidP="00273A0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 РВ РР</w:t>
            </w:r>
          </w:p>
        </w:tc>
        <w:tc>
          <w:tcPr>
            <w:tcW w:w="379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273A09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3A09">
              <w:rPr>
                <w:rFonts w:ascii="Times New Roman" w:eastAsia="Times New Roman" w:hAnsi="Times New Roman" w:cs="Times New Roman"/>
                <w:sz w:val="20"/>
                <w:szCs w:val="24"/>
              </w:rPr>
              <w:t>29.12-1.03</w:t>
            </w:r>
          </w:p>
        </w:tc>
        <w:tc>
          <w:tcPr>
            <w:tcW w:w="10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3A09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273A09" w:rsidRDefault="00273A09" w:rsidP="00E87930">
            <w:pPr>
              <w:pStyle w:val="21"/>
              <w:keepNext w:val="0"/>
              <w:widowControl w:val="0"/>
              <w:outlineLvl w:val="1"/>
              <w:rPr>
                <w:rFonts w:ascii="Times New Roman" w:hAnsi="Times New Roman" w:cs="Times New Roman"/>
                <w:b w:val="0"/>
                <w:bCs w:val="0"/>
                <w:sz w:val="20"/>
              </w:rPr>
            </w:pPr>
            <w:r w:rsidRPr="00273A09">
              <w:rPr>
                <w:rFonts w:ascii="Times New Roman" w:hAnsi="Times New Roman" w:cs="Times New Roman"/>
                <w:b w:val="0"/>
                <w:bCs w:val="0"/>
                <w:sz w:val="20"/>
              </w:rPr>
              <w:t xml:space="preserve">Подготовка роты 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273A09" w:rsidRDefault="00273A09" w:rsidP="00273A09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73A09">
              <w:rPr>
                <w:rFonts w:ascii="Times New Roman" w:hAnsi="Times New Roman" w:cs="Times New Roman"/>
                <w:sz w:val="20"/>
                <w:szCs w:val="16"/>
              </w:rPr>
              <w:t xml:space="preserve">Роты 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273A09" w:rsidRDefault="00273A09" w:rsidP="00C52E6D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73A09">
              <w:rPr>
                <w:rFonts w:ascii="Times New Roman" w:hAnsi="Times New Roman" w:cs="Times New Roman"/>
                <w:sz w:val="20"/>
                <w:szCs w:val="16"/>
              </w:rPr>
              <w:t>Ком</w:t>
            </w:r>
            <w:proofErr w:type="gramStart"/>
            <w:r w:rsidRPr="00273A09">
              <w:rPr>
                <w:rFonts w:ascii="Times New Roman" w:hAnsi="Times New Roman" w:cs="Times New Roman"/>
                <w:sz w:val="20"/>
                <w:szCs w:val="16"/>
              </w:rPr>
              <w:t>.</w:t>
            </w:r>
            <w:proofErr w:type="gramEnd"/>
            <w:r w:rsidRPr="00273A09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  <w:proofErr w:type="gramStart"/>
            <w:r w:rsidRPr="00273A09">
              <w:rPr>
                <w:rFonts w:ascii="Times New Roman" w:hAnsi="Times New Roman" w:cs="Times New Roman"/>
                <w:sz w:val="20"/>
                <w:szCs w:val="16"/>
              </w:rPr>
              <w:t>б</w:t>
            </w:r>
            <w:proofErr w:type="gramEnd"/>
            <w:r w:rsidRPr="00273A09">
              <w:rPr>
                <w:rFonts w:ascii="Times New Roman" w:hAnsi="Times New Roman" w:cs="Times New Roman"/>
                <w:sz w:val="20"/>
                <w:szCs w:val="16"/>
              </w:rPr>
              <w:t>атальон</w:t>
            </w:r>
            <w:r w:rsidR="00C52E6D">
              <w:rPr>
                <w:rFonts w:ascii="Times New Roman" w:hAnsi="Times New Roman" w:cs="Times New Roman"/>
                <w:sz w:val="20"/>
                <w:szCs w:val="16"/>
              </w:rPr>
              <w:t>а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2-22</w:t>
            </w:r>
          </w:p>
        </w:tc>
        <w:tc>
          <w:tcPr>
            <w:tcW w:w="10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A09" w:rsidRPr="00726C36" w:rsidRDefault="00273A0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4DF3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273A09" w:rsidRDefault="009B4DF3" w:rsidP="00E87930">
            <w:pPr>
              <w:pStyle w:val="21"/>
              <w:keepNext w:val="0"/>
              <w:widowControl w:val="0"/>
              <w:outlineLvl w:val="1"/>
              <w:rPr>
                <w:rFonts w:ascii="Times New Roman" w:hAnsi="Times New Roman" w:cs="Times New Roman"/>
                <w:bCs w:val="0"/>
                <w:iCs/>
                <w:sz w:val="20"/>
              </w:rPr>
            </w:pPr>
            <w:r w:rsidRPr="00273A09">
              <w:rPr>
                <w:rFonts w:ascii="Times New Roman" w:hAnsi="Times New Roman" w:cs="Times New Roman"/>
                <w:b w:val="0"/>
                <w:bCs w:val="0"/>
                <w:sz w:val="20"/>
              </w:rPr>
              <w:t xml:space="preserve">Подготовка батальона 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273A09" w:rsidRDefault="009B4DF3" w:rsidP="00273A09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Батальоны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273A09" w:rsidRDefault="009B4DF3" w:rsidP="003E3A78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73A09">
              <w:rPr>
                <w:rFonts w:ascii="Times New Roman" w:hAnsi="Times New Roman" w:cs="Times New Roman"/>
                <w:sz w:val="20"/>
                <w:szCs w:val="16"/>
              </w:rPr>
              <w:t>Ком</w:t>
            </w:r>
            <w:proofErr w:type="gramStart"/>
            <w:r w:rsidRPr="00273A09">
              <w:rPr>
                <w:rFonts w:ascii="Times New Roman" w:hAnsi="Times New Roman" w:cs="Times New Roman"/>
                <w:sz w:val="20"/>
                <w:szCs w:val="16"/>
              </w:rPr>
              <w:t>.</w:t>
            </w:r>
            <w:proofErr w:type="gramEnd"/>
            <w:r w:rsidRPr="00273A09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  <w:proofErr w:type="gramStart"/>
            <w:r w:rsidRPr="00273A09">
              <w:rPr>
                <w:rFonts w:ascii="Times New Roman" w:hAnsi="Times New Roman" w:cs="Times New Roman"/>
                <w:sz w:val="20"/>
                <w:szCs w:val="16"/>
              </w:rPr>
              <w:t>в</w:t>
            </w:r>
            <w:proofErr w:type="gramEnd"/>
            <w:r w:rsidRPr="00273A09">
              <w:rPr>
                <w:rFonts w:ascii="Times New Roman" w:hAnsi="Times New Roman" w:cs="Times New Roman"/>
                <w:sz w:val="20"/>
                <w:szCs w:val="16"/>
              </w:rPr>
              <w:t>/части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9B4DF3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DF3">
              <w:rPr>
                <w:rFonts w:ascii="Times New Roman" w:eastAsia="Times New Roman" w:hAnsi="Times New Roman" w:cs="Times New Roman"/>
                <w:sz w:val="20"/>
                <w:szCs w:val="24"/>
              </w:rPr>
              <w:t>23.03-30.04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4DF3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9B4DF3" w:rsidRDefault="009B4DF3" w:rsidP="00C52E6D">
            <w:pPr>
              <w:pStyle w:val="21"/>
              <w:keepNext w:val="0"/>
              <w:widowControl w:val="0"/>
              <w:outlineLvl w:val="1"/>
              <w:rPr>
                <w:rFonts w:ascii="Times New Roman" w:hAnsi="Times New Roman" w:cs="Times New Roman"/>
                <w:bCs w:val="0"/>
                <w:iCs/>
                <w:sz w:val="20"/>
              </w:rPr>
            </w:pPr>
            <w:r w:rsidRPr="009B4DF3">
              <w:rPr>
                <w:rFonts w:ascii="Times New Roman" w:hAnsi="Times New Roman" w:cs="Times New Roman"/>
                <w:bCs w:val="0"/>
                <w:iCs/>
                <w:sz w:val="20"/>
              </w:rPr>
              <w:t xml:space="preserve">2 </w:t>
            </w:r>
            <w:proofErr w:type="spellStart"/>
            <w:r w:rsidRPr="009B4DF3">
              <w:rPr>
                <w:rFonts w:ascii="Times New Roman" w:hAnsi="Times New Roman" w:cs="Times New Roman"/>
                <w:bCs w:val="0"/>
                <w:iCs/>
                <w:sz w:val="20"/>
              </w:rPr>
              <w:t>БТГр</w:t>
            </w:r>
            <w:proofErr w:type="spellEnd"/>
            <w:proofErr w:type="gramStart"/>
            <w:r>
              <w:rPr>
                <w:rFonts w:ascii="Times New Roman" w:hAnsi="Times New Roman" w:cs="Times New Roman"/>
                <w:bCs w:val="0"/>
                <w:iCs/>
                <w:sz w:val="20"/>
              </w:rPr>
              <w:t xml:space="preserve">( </w:t>
            </w:r>
            <w:proofErr w:type="gramEnd"/>
            <w:r w:rsidR="00C52E6D">
              <w:rPr>
                <w:rFonts w:ascii="Times New Roman" w:hAnsi="Times New Roman" w:cs="Times New Roman"/>
                <w:bCs w:val="0"/>
                <w:iCs/>
                <w:sz w:val="20"/>
              </w:rPr>
              <w:t>2 РВ РР</w:t>
            </w:r>
            <w:r>
              <w:rPr>
                <w:rFonts w:ascii="Times New Roman" w:hAnsi="Times New Roman" w:cs="Times New Roman"/>
                <w:bCs w:val="0"/>
                <w:iCs/>
                <w:sz w:val="20"/>
              </w:rPr>
              <w:t>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9B4DF3" w:rsidRDefault="009B4DF3" w:rsidP="003E3A78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DF3" w:rsidRPr="009B4DF3" w:rsidRDefault="009B4DF3" w:rsidP="003E3A78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4DF3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9B4DF3" w:rsidRDefault="009B4DF3" w:rsidP="009B4DF3">
            <w:pPr>
              <w:pStyle w:val="21"/>
              <w:keepNext w:val="0"/>
              <w:widowControl w:val="0"/>
              <w:outlineLvl w:val="1"/>
              <w:rPr>
                <w:rFonts w:ascii="Times New Roman" w:hAnsi="Times New Roman" w:cs="Times New Roman"/>
                <w:bCs w:val="0"/>
                <w:sz w:val="20"/>
              </w:rPr>
            </w:pPr>
            <w:r w:rsidRPr="009B4DF3">
              <w:rPr>
                <w:rFonts w:ascii="Times New Roman" w:hAnsi="Times New Roman" w:cs="Times New Roman"/>
                <w:b w:val="0"/>
                <w:bCs w:val="0"/>
                <w:iCs/>
                <w:sz w:val="20"/>
              </w:rPr>
              <w:t>Одиночная подготовка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9B4DF3" w:rsidRDefault="009B4DF3" w:rsidP="003E3A78">
            <w:pPr>
              <w:pStyle w:val="1"/>
              <w:widowControl w:val="0"/>
              <w:ind w:firstLine="0"/>
              <w:jc w:val="center"/>
              <w:rPr>
                <w:sz w:val="20"/>
                <w:szCs w:val="16"/>
              </w:rPr>
            </w:pPr>
            <w:r w:rsidRPr="009B4DF3">
              <w:rPr>
                <w:sz w:val="20"/>
              </w:rPr>
              <w:t>в/служащие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9B4DF3" w:rsidRDefault="009B4DF3" w:rsidP="009B4DF3">
            <w:pPr>
              <w:pStyle w:val="1"/>
              <w:widowControl w:val="0"/>
              <w:ind w:firstLine="0"/>
              <w:jc w:val="center"/>
              <w:rPr>
                <w:sz w:val="20"/>
                <w:szCs w:val="16"/>
              </w:rPr>
            </w:pPr>
            <w:r w:rsidRPr="009B4DF3">
              <w:rPr>
                <w:sz w:val="20"/>
              </w:rPr>
              <w:t>Командиры отде</w:t>
            </w:r>
            <w:r>
              <w:rPr>
                <w:sz w:val="20"/>
              </w:rPr>
              <w:t xml:space="preserve">лений 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1-28</w:t>
            </w: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4DF3" w:rsidRPr="00726C36" w:rsidTr="00F75D62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9B4DF3" w:rsidRDefault="009B4DF3" w:rsidP="00E87930">
            <w:pPr>
              <w:pStyle w:val="21"/>
              <w:keepNext w:val="0"/>
              <w:widowControl w:val="0"/>
              <w:outlineLvl w:val="1"/>
              <w:rPr>
                <w:rFonts w:ascii="Times New Roman" w:hAnsi="Times New Roman" w:cs="Times New Roman"/>
                <w:bCs w:val="0"/>
                <w:sz w:val="20"/>
              </w:rPr>
            </w:pPr>
            <w:r w:rsidRPr="009B4DF3">
              <w:rPr>
                <w:rFonts w:ascii="Times New Roman" w:hAnsi="Times New Roman" w:cs="Times New Roman"/>
                <w:b w:val="0"/>
                <w:bCs w:val="0"/>
                <w:iCs/>
                <w:sz w:val="20"/>
              </w:rPr>
              <w:t xml:space="preserve">Подготовка отделения 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Default="009B4DF3" w:rsidP="009B4DF3">
            <w:pPr>
              <w:rPr>
                <w:rFonts w:ascii="Times New Roman" w:hAnsi="Times New Roman" w:cs="Times New Roman"/>
                <w:sz w:val="20"/>
              </w:rPr>
            </w:pPr>
          </w:p>
          <w:p w:rsidR="009B4DF3" w:rsidRPr="009B4DF3" w:rsidRDefault="009B4DF3" w:rsidP="009B4DF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Отделения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Default="009B4DF3" w:rsidP="009B4DF3">
            <w:pPr>
              <w:rPr>
                <w:rFonts w:ascii="Times New Roman" w:hAnsi="Times New Roman" w:cs="Times New Roman"/>
                <w:sz w:val="20"/>
              </w:rPr>
            </w:pPr>
          </w:p>
          <w:p w:rsidR="009B4DF3" w:rsidRPr="009B4DF3" w:rsidRDefault="009B4DF3" w:rsidP="009B4DF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B4DF3">
              <w:rPr>
                <w:rFonts w:ascii="Times New Roman" w:hAnsi="Times New Roman" w:cs="Times New Roman"/>
                <w:sz w:val="20"/>
              </w:rPr>
              <w:t>Кома</w:t>
            </w:r>
            <w:r>
              <w:rPr>
                <w:rFonts w:ascii="Times New Roman" w:hAnsi="Times New Roman" w:cs="Times New Roman"/>
                <w:sz w:val="20"/>
              </w:rPr>
              <w:t>ндиры взводов</w:t>
            </w:r>
          </w:p>
        </w:tc>
        <w:tc>
          <w:tcPr>
            <w:tcW w:w="18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29.12-29.01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4DF3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9B4DF3" w:rsidRDefault="009B4DF3" w:rsidP="009B4DF3">
            <w:pPr>
              <w:pStyle w:val="21"/>
              <w:keepNext w:val="0"/>
              <w:widowControl w:val="0"/>
              <w:outlineLvl w:val="1"/>
              <w:rPr>
                <w:rFonts w:ascii="Times New Roman" w:hAnsi="Times New Roman" w:cs="Times New Roman"/>
                <w:bCs w:val="0"/>
                <w:sz w:val="20"/>
              </w:rPr>
            </w:pPr>
            <w:r w:rsidRPr="009B4DF3">
              <w:rPr>
                <w:rFonts w:ascii="Times New Roman" w:hAnsi="Times New Roman" w:cs="Times New Roman"/>
                <w:b w:val="0"/>
                <w:bCs w:val="0"/>
                <w:iCs/>
                <w:sz w:val="20"/>
              </w:rPr>
              <w:t>Подготовка взвода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9B4DF3" w:rsidRDefault="009B4DF3" w:rsidP="009B4DF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B4DF3">
              <w:rPr>
                <w:rFonts w:ascii="Times New Roman" w:hAnsi="Times New Roman" w:cs="Times New Roman"/>
                <w:sz w:val="20"/>
              </w:rPr>
              <w:t>Взводы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9B4DF3" w:rsidRDefault="009B4DF3" w:rsidP="009B4DF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B4DF3">
              <w:rPr>
                <w:rFonts w:ascii="Times New Roman" w:hAnsi="Times New Roman" w:cs="Times New Roman"/>
                <w:sz w:val="20"/>
              </w:rPr>
              <w:t xml:space="preserve">Командиры рот 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2-28</w:t>
            </w:r>
          </w:p>
        </w:tc>
        <w:tc>
          <w:tcPr>
            <w:tcW w:w="10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2E6D" w:rsidRPr="00726C36" w:rsidTr="009D155D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E6D" w:rsidRPr="00726C36" w:rsidRDefault="00C52E6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E6D" w:rsidRPr="009B4DF3" w:rsidRDefault="00C52E6D" w:rsidP="009B4DF3">
            <w:pPr>
              <w:pStyle w:val="21"/>
              <w:keepNext w:val="0"/>
              <w:widowControl w:val="0"/>
              <w:outlineLvl w:val="1"/>
              <w:rPr>
                <w:rFonts w:ascii="Times New Roman" w:hAnsi="Times New Roman" w:cs="Times New Roman"/>
                <w:b w:val="0"/>
                <w:bCs w:val="0"/>
                <w:sz w:val="20"/>
              </w:rPr>
            </w:pPr>
            <w:r w:rsidRPr="009B4DF3">
              <w:rPr>
                <w:rFonts w:ascii="Times New Roman" w:hAnsi="Times New Roman" w:cs="Times New Roman"/>
                <w:b w:val="0"/>
                <w:bCs w:val="0"/>
                <w:sz w:val="20"/>
              </w:rPr>
              <w:t>Отпуск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E6D" w:rsidRPr="009B4DF3" w:rsidRDefault="00C52E6D" w:rsidP="003E3A78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2 РВ РР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E6D" w:rsidRPr="00726C36" w:rsidRDefault="00C52E6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E6D" w:rsidRPr="00726C36" w:rsidRDefault="00C52E6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E6D" w:rsidRPr="00726C36" w:rsidRDefault="00C52E6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E6D" w:rsidRPr="00726C36" w:rsidRDefault="00C52E6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1.03-3.05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E6D" w:rsidRPr="00726C36" w:rsidRDefault="00C52E6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E6D" w:rsidRPr="00726C36" w:rsidRDefault="00C52E6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E6D" w:rsidRPr="00726C36" w:rsidRDefault="00C52E6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4DF3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9B4DF3" w:rsidRDefault="009B4DF3" w:rsidP="00E87930">
            <w:pPr>
              <w:pStyle w:val="21"/>
              <w:keepNext w:val="0"/>
              <w:widowControl w:val="0"/>
              <w:outlineLvl w:val="1"/>
              <w:rPr>
                <w:rFonts w:ascii="Times New Roman" w:hAnsi="Times New Roman" w:cs="Times New Roman"/>
                <w:b w:val="0"/>
                <w:bCs w:val="0"/>
                <w:sz w:val="20"/>
              </w:rPr>
            </w:pPr>
            <w:r w:rsidRPr="009B4DF3">
              <w:rPr>
                <w:rFonts w:ascii="Times New Roman" w:hAnsi="Times New Roman" w:cs="Times New Roman"/>
                <w:b w:val="0"/>
                <w:bCs w:val="0"/>
                <w:sz w:val="20"/>
              </w:rPr>
              <w:t xml:space="preserve">Подготовка роты 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9B4DF3" w:rsidRDefault="009B4DF3" w:rsidP="009B4DF3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9B4DF3">
              <w:rPr>
                <w:rFonts w:ascii="Times New Roman" w:hAnsi="Times New Roman" w:cs="Times New Roman"/>
                <w:sz w:val="20"/>
                <w:szCs w:val="16"/>
              </w:rPr>
              <w:t xml:space="preserve">Роты 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9B4DF3" w:rsidRDefault="009B4DF3" w:rsidP="009B4DF3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9B4DF3">
              <w:rPr>
                <w:rFonts w:ascii="Times New Roman" w:hAnsi="Times New Roman" w:cs="Times New Roman"/>
                <w:sz w:val="20"/>
                <w:szCs w:val="16"/>
              </w:rPr>
              <w:t>Ком</w:t>
            </w:r>
            <w:proofErr w:type="gramStart"/>
            <w:r w:rsidRPr="009B4DF3">
              <w:rPr>
                <w:rFonts w:ascii="Times New Roman" w:hAnsi="Times New Roman" w:cs="Times New Roman"/>
                <w:sz w:val="20"/>
                <w:szCs w:val="16"/>
              </w:rPr>
              <w:t>.</w:t>
            </w:r>
            <w:proofErr w:type="gramEnd"/>
            <w:r w:rsidRPr="009B4DF3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  <w:proofErr w:type="gramStart"/>
            <w:r w:rsidRPr="009B4DF3">
              <w:rPr>
                <w:rFonts w:ascii="Times New Roman" w:hAnsi="Times New Roman" w:cs="Times New Roman"/>
                <w:sz w:val="20"/>
                <w:szCs w:val="16"/>
              </w:rPr>
              <w:t>б</w:t>
            </w:r>
            <w:proofErr w:type="gramEnd"/>
            <w:r w:rsidRPr="009B4DF3">
              <w:rPr>
                <w:rFonts w:ascii="Times New Roman" w:hAnsi="Times New Roman" w:cs="Times New Roman"/>
                <w:sz w:val="20"/>
                <w:szCs w:val="16"/>
              </w:rPr>
              <w:t xml:space="preserve">атальонов 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4DF3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9B4DF3" w:rsidRDefault="009B4DF3" w:rsidP="00E87930">
            <w:pPr>
              <w:pStyle w:val="21"/>
              <w:keepNext w:val="0"/>
              <w:widowControl w:val="0"/>
              <w:outlineLvl w:val="1"/>
              <w:rPr>
                <w:rFonts w:ascii="Times New Roman" w:hAnsi="Times New Roman" w:cs="Times New Roman"/>
                <w:bCs w:val="0"/>
                <w:iCs/>
                <w:sz w:val="20"/>
              </w:rPr>
            </w:pPr>
            <w:r w:rsidRPr="009B4DF3">
              <w:rPr>
                <w:rFonts w:ascii="Times New Roman" w:hAnsi="Times New Roman" w:cs="Times New Roman"/>
                <w:b w:val="0"/>
                <w:bCs w:val="0"/>
                <w:sz w:val="20"/>
              </w:rPr>
              <w:t xml:space="preserve">Подготовка батальона 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9B4DF3" w:rsidRDefault="009B4DF3" w:rsidP="003E3A78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9B4DF3">
              <w:rPr>
                <w:rFonts w:ascii="Times New Roman" w:hAnsi="Times New Roman" w:cs="Times New Roman"/>
                <w:sz w:val="20"/>
                <w:szCs w:val="16"/>
              </w:rPr>
              <w:t>Батальоны</w:t>
            </w:r>
          </w:p>
          <w:p w:rsidR="009B4DF3" w:rsidRPr="009B4DF3" w:rsidRDefault="009B4DF3" w:rsidP="003E3A78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9B4DF3" w:rsidRDefault="009B4DF3" w:rsidP="003E3A78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9B4DF3">
              <w:rPr>
                <w:rFonts w:ascii="Times New Roman" w:hAnsi="Times New Roman" w:cs="Times New Roman"/>
                <w:sz w:val="20"/>
                <w:szCs w:val="16"/>
              </w:rPr>
              <w:t>Ком</w:t>
            </w:r>
            <w:proofErr w:type="gramStart"/>
            <w:r w:rsidRPr="009B4DF3">
              <w:rPr>
                <w:rFonts w:ascii="Times New Roman" w:hAnsi="Times New Roman" w:cs="Times New Roman"/>
                <w:sz w:val="20"/>
                <w:szCs w:val="16"/>
              </w:rPr>
              <w:t>.</w:t>
            </w:r>
            <w:proofErr w:type="gramEnd"/>
            <w:r w:rsidRPr="009B4DF3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  <w:proofErr w:type="gramStart"/>
            <w:r w:rsidRPr="009B4DF3">
              <w:rPr>
                <w:rFonts w:ascii="Times New Roman" w:hAnsi="Times New Roman" w:cs="Times New Roman"/>
                <w:sz w:val="20"/>
                <w:szCs w:val="16"/>
              </w:rPr>
              <w:t>в</w:t>
            </w:r>
            <w:proofErr w:type="gramEnd"/>
            <w:r w:rsidRPr="009B4DF3">
              <w:rPr>
                <w:rFonts w:ascii="Times New Roman" w:hAnsi="Times New Roman" w:cs="Times New Roman"/>
                <w:sz w:val="20"/>
                <w:szCs w:val="16"/>
              </w:rPr>
              <w:t>/части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подразделения 2 эшелона</w:t>
            </w:r>
            <w:r w:rsidR="00B84B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(РТСР РРЭР ВС МП)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4DF3" w:rsidRPr="00726C36" w:rsidTr="00212D26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9B4DF3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sz w:val="20"/>
                <w:szCs w:val="20"/>
              </w:rPr>
            </w:pPr>
            <w:r w:rsidRPr="009B4DF3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Одиночная подготовка, подготовка отделений, взводов, рот по завершению укомплектования, профессионально-должностная подготовка офицеров. Обеспечение поддержания установленной степени боевой готовности и категории содержания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9B4DF3" w:rsidRDefault="009B4DF3" w:rsidP="003E3A7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B4DF3">
              <w:rPr>
                <w:rFonts w:ascii="Times New Roman" w:hAnsi="Times New Roman" w:cs="Times New Roman"/>
                <w:sz w:val="20"/>
              </w:rPr>
              <w:t>в/служащие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9B4DF3" w:rsidRDefault="009B4DF3" w:rsidP="003E3A7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B4DF3">
              <w:rPr>
                <w:rFonts w:ascii="Times New Roman" w:hAnsi="Times New Roman" w:cs="Times New Roman"/>
                <w:sz w:val="20"/>
              </w:rPr>
              <w:t>Командиры подразделений</w:t>
            </w:r>
          </w:p>
        </w:tc>
        <w:tc>
          <w:tcPr>
            <w:tcW w:w="5953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1-------------------------------------------------------3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F3" w:rsidRPr="00726C36" w:rsidRDefault="009B4DF3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 плану старшего начальника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52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D14D18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Полевые выходы (лагерные сборы)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26C36" w:rsidRPr="00726C36" w:rsidTr="009B4DF3">
        <w:trPr>
          <w:trHeight w:val="76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C36" w:rsidRPr="00726C36" w:rsidRDefault="00726C36" w:rsidP="00391638">
            <w:pPr>
              <w:pStyle w:val="11"/>
              <w:widowControl w:val="0"/>
              <w:ind w:firstLine="159"/>
              <w:jc w:val="center"/>
              <w:rPr>
                <w:color w:val="00B050"/>
                <w:sz w:val="20"/>
                <w:szCs w:val="20"/>
              </w:rPr>
            </w:pPr>
            <w:r w:rsidRPr="00726C36">
              <w:rPr>
                <w:b/>
                <w:color w:val="00B050"/>
                <w:sz w:val="20"/>
                <w:szCs w:val="20"/>
              </w:rPr>
              <w:t>Лагерные сборы</w:t>
            </w:r>
            <w:r w:rsidRPr="00726C36">
              <w:rPr>
                <w:color w:val="00B050"/>
                <w:sz w:val="20"/>
                <w:szCs w:val="20"/>
              </w:rPr>
              <w:t xml:space="preserve"> разведывательных частей и подразделений общевойсковых соединений и частей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C36" w:rsidRPr="00726C36" w:rsidRDefault="00726C36" w:rsidP="00391638">
            <w:pPr>
              <w:pStyle w:val="11"/>
              <w:widowControl w:val="0"/>
              <w:ind w:firstLine="0"/>
              <w:jc w:val="center"/>
              <w:rPr>
                <w:color w:val="00B050"/>
                <w:sz w:val="20"/>
                <w:szCs w:val="20"/>
              </w:rPr>
            </w:pPr>
            <w:r w:rsidRPr="00726C36">
              <w:rPr>
                <w:color w:val="00B050"/>
                <w:sz w:val="20"/>
                <w:szCs w:val="20"/>
              </w:rPr>
              <w:t>РБ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C36" w:rsidRPr="00726C36" w:rsidRDefault="00726C36" w:rsidP="00391638">
            <w:pPr>
              <w:pStyle w:val="11"/>
              <w:widowControl w:val="0"/>
              <w:ind w:firstLine="0"/>
              <w:jc w:val="center"/>
              <w:rPr>
                <w:color w:val="00B050"/>
                <w:sz w:val="20"/>
                <w:szCs w:val="20"/>
              </w:rPr>
            </w:pPr>
            <w:r w:rsidRPr="00726C36">
              <w:rPr>
                <w:color w:val="00B050"/>
                <w:sz w:val="20"/>
                <w:szCs w:val="20"/>
              </w:rPr>
              <w:t>НР части,</w:t>
            </w:r>
            <w:r w:rsidRPr="00726C36">
              <w:rPr>
                <w:color w:val="00B050"/>
                <w:sz w:val="20"/>
                <w:szCs w:val="20"/>
              </w:rPr>
              <w:br/>
              <w:t>НР 58А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86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C36" w:rsidRPr="00726C36" w:rsidRDefault="00D14D18" w:rsidP="00D14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9</w:t>
            </w:r>
            <w:r w:rsidR="00726C36" w:rsidRPr="00726C3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.02-</w:t>
            </w:r>
            <w:r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6</w:t>
            </w:r>
            <w:r w:rsidR="00726C36" w:rsidRPr="00726C36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.03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C36" w:rsidRPr="00726C36" w:rsidRDefault="00726C36" w:rsidP="00391638">
            <w:pPr>
              <w:pStyle w:val="11"/>
              <w:widowControl w:val="0"/>
              <w:ind w:firstLine="0"/>
              <w:jc w:val="center"/>
              <w:rPr>
                <w:color w:val="00B050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C36" w:rsidRPr="00726C36" w:rsidRDefault="00726C36" w:rsidP="00391638">
            <w:pPr>
              <w:pStyle w:val="11"/>
              <w:widowControl w:val="0"/>
              <w:ind w:firstLine="0"/>
              <w:jc w:val="center"/>
              <w:rPr>
                <w:color w:val="00B05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C36" w:rsidRPr="00726C36" w:rsidRDefault="00726C36" w:rsidP="00391638">
            <w:pPr>
              <w:pStyle w:val="11"/>
              <w:widowControl w:val="0"/>
              <w:ind w:firstLine="0"/>
              <w:jc w:val="center"/>
              <w:rPr>
                <w:color w:val="00B050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/>
              <w:ind w:firstLine="18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6C36">
              <w:rPr>
                <w:rFonts w:ascii="Times New Roman" w:hAnsi="Times New Roman" w:cs="Times New Roman"/>
                <w:b/>
                <w:sz w:val="20"/>
                <w:szCs w:val="20"/>
              </w:rPr>
              <w:t>Сборы</w:t>
            </w:r>
            <w:r w:rsidRPr="00726C3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специалистов РЭР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hAnsi="Times New Roman" w:cs="Times New Roman"/>
                <w:sz w:val="20"/>
                <w:szCs w:val="20"/>
              </w:rPr>
              <w:t>Указанная категория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hAnsi="Times New Roman" w:cs="Times New Roman"/>
                <w:sz w:val="20"/>
                <w:szCs w:val="20"/>
              </w:rPr>
              <w:t>НР 58</w:t>
            </w:r>
            <w:proofErr w:type="gramStart"/>
            <w:r w:rsidRPr="00726C36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D14D18" w:rsidP="00391638">
            <w:pPr>
              <w:spacing w:after="0"/>
              <w:ind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3-6</w:t>
            </w: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26C36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Совершение прыжков с парашютом</w:t>
            </w:r>
            <w:r w:rsidRPr="00726C36">
              <w:rPr>
                <w:rFonts w:ascii="Times New Roman" w:hAnsi="Times New Roman" w:cs="Times New Roman"/>
                <w:sz w:val="20"/>
                <w:szCs w:val="20"/>
              </w:rPr>
              <w:t xml:space="preserve"> в ходе сбора  по тактической (тактико-специальной), воздушно-десантной подготовке личным составом разведывательных соединений и частей, разведывательных подразделений общевойсковых соединений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D18" w:rsidRDefault="00F15DDD" w:rsidP="00391638">
            <w:pPr>
              <w:spacing w:after="0" w:line="240" w:lineRule="auto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6C36">
              <w:rPr>
                <w:rFonts w:ascii="Times New Roman" w:hAnsi="Times New Roman" w:cs="Times New Roman"/>
                <w:sz w:val="20"/>
                <w:szCs w:val="20"/>
              </w:rPr>
              <w:t>рр</w:t>
            </w:r>
            <w:proofErr w:type="spellEnd"/>
          </w:p>
          <w:p w:rsidR="00F15DDD" w:rsidRPr="00726C36" w:rsidRDefault="00F15DDD" w:rsidP="00391638">
            <w:pPr>
              <w:spacing w:after="0" w:line="240" w:lineRule="auto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6C36"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  <w:proofErr w:type="spellEnd"/>
            <w:r w:rsidRPr="00726C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15DDD" w:rsidRPr="00726C36" w:rsidRDefault="00F15DDD" w:rsidP="00391638">
            <w:pPr>
              <w:spacing w:after="0" w:line="240" w:lineRule="auto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ind w:left="-107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НР 58 ОА</w:t>
            </w:r>
          </w:p>
          <w:p w:rsidR="00F15DDD" w:rsidRPr="00726C36" w:rsidRDefault="00F15DDD" w:rsidP="00391638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ind w:left="-99" w:right="-1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ind w:left="-99" w:right="-1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ind w:left="-99" w:right="-1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D14D18" w:rsidP="00391638">
            <w:pPr>
              <w:spacing w:after="0" w:line="240" w:lineRule="auto"/>
              <w:ind w:left="-99" w:right="-1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17-31</w:t>
            </w: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D14D18" w:rsidP="00391638">
            <w:pPr>
              <w:spacing w:after="0" w:line="240" w:lineRule="auto"/>
              <w:ind w:left="-99" w:right="-1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1-30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D14D18" w:rsidP="00391638">
            <w:pPr>
              <w:spacing w:after="0" w:line="240" w:lineRule="auto"/>
              <w:ind w:left="-99" w:right="-1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12-31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ind w:left="-99" w:right="-1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ind w:left="-99" w:right="-1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ind w:left="-99" w:right="-1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C36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Испытание на присвоение (подтверждение) </w:t>
            </w:r>
            <w:proofErr w:type="gramStart"/>
            <w:r w:rsidRPr="00726C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классной</w:t>
            </w:r>
            <w:proofErr w:type="gramEnd"/>
            <w:r w:rsidRPr="00726C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квалификаций (1 класс)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«специалист</w:t>
            </w:r>
          </w:p>
          <w:p w:rsidR="00726C36" w:rsidRPr="00726C36" w:rsidRDefault="00726C36" w:rsidP="00391638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1 класса»</w:t>
            </w:r>
          </w:p>
          <w:p w:rsidR="00726C36" w:rsidRPr="00726C36" w:rsidRDefault="00726C36" w:rsidP="00391638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26C36" w:rsidRPr="00726C36" w:rsidRDefault="00726C36" w:rsidP="00391638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Квалификационная комиссия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C36" w:rsidRPr="00726C36" w:rsidRDefault="00726C36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C36" w:rsidRPr="00726C36" w:rsidRDefault="00D14D18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20-26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36" w:rsidRPr="00726C36" w:rsidRDefault="00726C36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6C36" w:rsidRPr="00726C36" w:rsidRDefault="00726C36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6C36" w:rsidRPr="00726C36" w:rsidRDefault="00726C36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26C36" w:rsidRPr="00726C36" w:rsidRDefault="00726C36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6C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Контрольные занятия </w:t>
            </w:r>
            <w:r w:rsidRPr="00726C36">
              <w:rPr>
                <w:rFonts w:ascii="Times New Roman" w:hAnsi="Times New Roman" w:cs="Times New Roman"/>
                <w:bCs/>
                <w:sz w:val="20"/>
                <w:szCs w:val="20"/>
              </w:rPr>
              <w:t>по физической подготовке за квартал и периоды обучения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hAnsi="Times New Roman" w:cs="Times New Roman"/>
                <w:sz w:val="20"/>
                <w:szCs w:val="20"/>
              </w:rPr>
              <w:t>Военно</w:t>
            </w:r>
          </w:p>
          <w:p w:rsidR="00F15DDD" w:rsidRPr="00726C36" w:rsidRDefault="00F15DD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hAnsi="Times New Roman" w:cs="Times New Roman"/>
                <w:sz w:val="20"/>
                <w:szCs w:val="20"/>
              </w:rPr>
              <w:t xml:space="preserve">служащие </w:t>
            </w:r>
            <w:proofErr w:type="gramStart"/>
            <w:r w:rsidRPr="00726C3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26C36">
              <w:rPr>
                <w:rFonts w:ascii="Times New Roman" w:hAnsi="Times New Roman" w:cs="Times New Roman"/>
                <w:sz w:val="20"/>
                <w:szCs w:val="20"/>
              </w:rPr>
              <w:t>/с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6F7CD4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hAnsi="Times New Roman" w:cs="Times New Roman"/>
                <w:sz w:val="20"/>
                <w:szCs w:val="20"/>
              </w:rPr>
              <w:t>ПК по ФП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D14D18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23-28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D14D18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1-30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Конкурсы, состязания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16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6C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Конкурс </w:t>
            </w:r>
            <w:r w:rsidRPr="00726C36">
              <w:rPr>
                <w:rFonts w:ascii="Times New Roman" w:hAnsi="Times New Roman" w:cs="Times New Roman"/>
                <w:sz w:val="20"/>
                <w:szCs w:val="20"/>
              </w:rPr>
              <w:t>по полевой выучке среди подразделений видов и родов войск ВС РФ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hAnsi="Times New Roman" w:cs="Times New Roman"/>
                <w:sz w:val="20"/>
                <w:szCs w:val="20"/>
              </w:rPr>
              <w:t xml:space="preserve">взводы, роты  и им равные </w:t>
            </w:r>
            <w:proofErr w:type="spellStart"/>
            <w:r w:rsidRPr="00726C36">
              <w:rPr>
                <w:rFonts w:ascii="Times New Roman" w:hAnsi="Times New Roman" w:cs="Times New Roman"/>
                <w:sz w:val="20"/>
                <w:szCs w:val="20"/>
              </w:rPr>
              <w:t>подр</w:t>
            </w:r>
            <w:proofErr w:type="spellEnd"/>
            <w:r w:rsidRPr="00726C36">
              <w:rPr>
                <w:rFonts w:ascii="Times New Roman" w:hAnsi="Times New Roman" w:cs="Times New Roman"/>
                <w:sz w:val="20"/>
                <w:szCs w:val="20"/>
              </w:rPr>
              <w:t>, боевые расчеты, экипажи победители предыдущего этапа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6C36">
              <w:rPr>
                <w:rFonts w:ascii="Times New Roman" w:hAnsi="Times New Roman" w:cs="Times New Roman"/>
                <w:sz w:val="20"/>
                <w:szCs w:val="20"/>
              </w:rPr>
              <w:t>ЗКомВВО</w:t>
            </w:r>
            <w:proofErr w:type="spellEnd"/>
            <w:r w:rsidRPr="00726C36">
              <w:rPr>
                <w:rFonts w:ascii="Times New Roman" w:hAnsi="Times New Roman" w:cs="Times New Roman"/>
                <w:sz w:val="20"/>
                <w:szCs w:val="20"/>
              </w:rPr>
              <w:t xml:space="preserve">, НУБП, НУ, </w:t>
            </w:r>
            <w:proofErr w:type="spellStart"/>
            <w:r w:rsidRPr="00726C36">
              <w:rPr>
                <w:rFonts w:ascii="Times New Roman" w:hAnsi="Times New Roman" w:cs="Times New Roman"/>
                <w:sz w:val="20"/>
                <w:szCs w:val="20"/>
              </w:rPr>
              <w:t>НРВиС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D14D18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21-26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EED" w:rsidRPr="00726C36" w:rsidTr="00E43EED">
        <w:trPr>
          <w:trHeight w:val="7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726C36" w:rsidRDefault="00E43EE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EED" w:rsidRPr="00E43EED" w:rsidRDefault="00E43EED" w:rsidP="003E3A78">
            <w:pPr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E43EED">
              <w:rPr>
                <w:rFonts w:ascii="Times New Roman" w:hAnsi="Times New Roman" w:cs="Times New Roman"/>
                <w:b/>
                <w:sz w:val="20"/>
                <w:szCs w:val="16"/>
              </w:rPr>
              <w:t>2 этап  Конкурса</w:t>
            </w:r>
            <w:r w:rsidRPr="00E43EED">
              <w:rPr>
                <w:rFonts w:ascii="Times New Roman" w:hAnsi="Times New Roman" w:cs="Times New Roman"/>
                <w:sz w:val="20"/>
                <w:szCs w:val="16"/>
              </w:rPr>
              <w:t xml:space="preserve"> «Отличники войсковой разведки» (ОВ разведка) (на лучшее разведывательное отделение войсковой разведки)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Default="00E43EED" w:rsidP="00E43EED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proofErr w:type="spellStart"/>
            <w:r w:rsidRPr="00E43EED">
              <w:rPr>
                <w:rFonts w:ascii="Times New Roman" w:hAnsi="Times New Roman" w:cs="Times New Roman"/>
                <w:sz w:val="20"/>
                <w:szCs w:val="16"/>
              </w:rPr>
              <w:t>рв</w:t>
            </w:r>
            <w:proofErr w:type="spellEnd"/>
            <w:r w:rsidRPr="00E43EED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  <w:proofErr w:type="spellStart"/>
            <w:r w:rsidRPr="00E43EED">
              <w:rPr>
                <w:rFonts w:ascii="Times New Roman" w:hAnsi="Times New Roman" w:cs="Times New Roman"/>
                <w:sz w:val="20"/>
                <w:szCs w:val="16"/>
              </w:rPr>
              <w:t>рр</w:t>
            </w:r>
            <w:proofErr w:type="spellEnd"/>
            <w:r w:rsidRPr="00E43EED">
              <w:rPr>
                <w:rFonts w:ascii="Times New Roman" w:hAnsi="Times New Roman" w:cs="Times New Roman"/>
                <w:sz w:val="20"/>
                <w:szCs w:val="16"/>
              </w:rPr>
              <w:t xml:space="preserve">, </w:t>
            </w:r>
          </w:p>
          <w:p w:rsidR="00E43EED" w:rsidRPr="00E43EED" w:rsidRDefault="00E43EED" w:rsidP="00E43EED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proofErr w:type="spellStart"/>
            <w:r w:rsidRPr="00E43EED">
              <w:rPr>
                <w:rFonts w:ascii="Times New Roman" w:hAnsi="Times New Roman" w:cs="Times New Roman"/>
                <w:sz w:val="20"/>
                <w:szCs w:val="16"/>
              </w:rPr>
              <w:t>рр</w:t>
            </w:r>
            <w:proofErr w:type="spellEnd"/>
            <w:r w:rsidRPr="00E43EED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  <w:proofErr w:type="spellStart"/>
            <w:r w:rsidRPr="00E43EED">
              <w:rPr>
                <w:rFonts w:ascii="Times New Roman" w:hAnsi="Times New Roman" w:cs="Times New Roman"/>
                <w:sz w:val="20"/>
                <w:szCs w:val="16"/>
              </w:rPr>
              <w:t>рб</w:t>
            </w:r>
            <w:proofErr w:type="spellEnd"/>
            <w:r w:rsidRPr="00E43EED">
              <w:rPr>
                <w:rFonts w:ascii="Times New Roman" w:hAnsi="Times New Roman" w:cs="Times New Roman"/>
                <w:sz w:val="20"/>
                <w:szCs w:val="16"/>
              </w:rPr>
              <w:t xml:space="preserve"> в/части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E43EED" w:rsidRDefault="00E43EED" w:rsidP="003E3A78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3EED">
              <w:rPr>
                <w:rFonts w:ascii="Times New Roman" w:hAnsi="Times New Roman" w:cs="Times New Roman"/>
                <w:sz w:val="20"/>
                <w:szCs w:val="16"/>
              </w:rPr>
              <w:t>НР 58</w:t>
            </w:r>
            <w:proofErr w:type="gramStart"/>
            <w:r w:rsidRPr="00E43EED">
              <w:rPr>
                <w:rFonts w:ascii="Times New Roman" w:hAnsi="Times New Roman" w:cs="Times New Roman"/>
                <w:sz w:val="20"/>
                <w:szCs w:val="16"/>
              </w:rPr>
              <w:t xml:space="preserve"> А</w:t>
            </w:r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726C36" w:rsidRDefault="00E43EE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726C36" w:rsidRDefault="00E43EE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726C36" w:rsidRDefault="00E43EE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E43EED" w:rsidRDefault="00E43EE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EED">
              <w:rPr>
                <w:rFonts w:ascii="Times New Roman" w:eastAsia="Times New Roman" w:hAnsi="Times New Roman" w:cs="Times New Roman"/>
                <w:sz w:val="20"/>
                <w:szCs w:val="16"/>
              </w:rPr>
              <w:t>30.03----4.04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726C36" w:rsidRDefault="00E43EE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726C36" w:rsidRDefault="00E43EE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726C36" w:rsidRDefault="00E43EE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726C36" w:rsidRDefault="00E43EE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EED" w:rsidRPr="00726C36" w:rsidTr="00084860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726C36" w:rsidRDefault="00E43EE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EED" w:rsidRPr="00E43EED" w:rsidRDefault="00E43EED" w:rsidP="003E3A78">
            <w:pPr>
              <w:rPr>
                <w:rFonts w:ascii="Times New Roman" w:hAnsi="Times New Roman" w:cs="Times New Roman"/>
                <w:sz w:val="20"/>
                <w:szCs w:val="16"/>
              </w:rPr>
            </w:pPr>
            <w:r w:rsidRPr="00E43EED">
              <w:rPr>
                <w:rFonts w:ascii="Times New Roman" w:hAnsi="Times New Roman" w:cs="Times New Roman"/>
                <w:b/>
                <w:sz w:val="20"/>
                <w:szCs w:val="16"/>
              </w:rPr>
              <w:t>3 этап  Конкурса</w:t>
            </w:r>
            <w:r w:rsidRPr="00E43EED">
              <w:rPr>
                <w:rFonts w:ascii="Times New Roman" w:hAnsi="Times New Roman" w:cs="Times New Roman"/>
                <w:sz w:val="20"/>
                <w:szCs w:val="16"/>
              </w:rPr>
              <w:t xml:space="preserve"> «Отличники войсковой разведки» (ОВ разведка) (на лучшее разведывательное отделение войсковой разведки)</w:t>
            </w:r>
          </w:p>
          <w:p w:rsidR="00E43EED" w:rsidRPr="00E43EED" w:rsidRDefault="00E43EED" w:rsidP="003E3A78">
            <w:pPr>
              <w:rPr>
                <w:rFonts w:ascii="Times New Roman" w:hAnsi="Times New Roman" w:cs="Times New Roman"/>
                <w:sz w:val="20"/>
                <w:szCs w:val="16"/>
              </w:rPr>
            </w:pPr>
            <w:r w:rsidRPr="00E43EED">
              <w:rPr>
                <w:rFonts w:ascii="Times New Roman" w:hAnsi="Times New Roman" w:cs="Times New Roman"/>
                <w:sz w:val="20"/>
                <w:szCs w:val="16"/>
              </w:rPr>
              <w:t xml:space="preserve">54 Ц ПРП, </w:t>
            </w:r>
            <w:proofErr w:type="spellStart"/>
            <w:r w:rsidRPr="00E43EED">
              <w:rPr>
                <w:rFonts w:ascii="Times New Roman" w:hAnsi="Times New Roman" w:cs="Times New Roman"/>
                <w:sz w:val="20"/>
                <w:szCs w:val="16"/>
              </w:rPr>
              <w:t>г</w:t>
            </w:r>
            <w:proofErr w:type="gramStart"/>
            <w:r w:rsidRPr="00E43EED">
              <w:rPr>
                <w:rFonts w:ascii="Times New Roman" w:hAnsi="Times New Roman" w:cs="Times New Roman"/>
                <w:sz w:val="20"/>
                <w:szCs w:val="16"/>
              </w:rPr>
              <w:t>.В</w:t>
            </w:r>
            <w:proofErr w:type="gramEnd"/>
            <w:r w:rsidRPr="00E43EED">
              <w:rPr>
                <w:rFonts w:ascii="Times New Roman" w:hAnsi="Times New Roman" w:cs="Times New Roman"/>
                <w:sz w:val="20"/>
                <w:szCs w:val="16"/>
              </w:rPr>
              <w:t>ладикавказ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E43EED" w:rsidRDefault="00E43EED" w:rsidP="003E3A78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16"/>
              </w:rPr>
              <w:t>рв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16"/>
              </w:rPr>
              <w:t>рр</w:t>
            </w:r>
            <w:proofErr w:type="spellEnd"/>
            <w:proofErr w:type="gramStart"/>
            <w:r w:rsidRPr="00E43EED">
              <w:rPr>
                <w:rFonts w:ascii="Times New Roman" w:hAnsi="Times New Roman" w:cs="Times New Roman"/>
                <w:sz w:val="20"/>
                <w:szCs w:val="16"/>
              </w:rPr>
              <w:t xml:space="preserve"> ,</w:t>
            </w:r>
            <w:proofErr w:type="gramEnd"/>
          </w:p>
          <w:p w:rsidR="00E43EED" w:rsidRPr="00E43EED" w:rsidRDefault="00E43EED" w:rsidP="00E43EED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proofErr w:type="spellStart"/>
            <w:r w:rsidRPr="00E43EED">
              <w:rPr>
                <w:rFonts w:ascii="Times New Roman" w:hAnsi="Times New Roman" w:cs="Times New Roman"/>
                <w:sz w:val="20"/>
                <w:szCs w:val="16"/>
              </w:rPr>
              <w:t>рр</w:t>
            </w:r>
            <w:proofErr w:type="spellEnd"/>
            <w:r w:rsidRPr="00E43EED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  <w:proofErr w:type="spellStart"/>
            <w:r w:rsidRPr="00E43EED">
              <w:rPr>
                <w:rFonts w:ascii="Times New Roman" w:hAnsi="Times New Roman" w:cs="Times New Roman"/>
                <w:sz w:val="20"/>
                <w:szCs w:val="16"/>
              </w:rPr>
              <w:t>рб</w:t>
            </w:r>
            <w:proofErr w:type="spellEnd"/>
            <w:r w:rsidRPr="00E43EED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E43EED" w:rsidRDefault="00E43EED" w:rsidP="003E3A78">
            <w:pPr>
              <w:ind w:firstLine="185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3EED">
              <w:rPr>
                <w:rFonts w:ascii="Times New Roman" w:hAnsi="Times New Roman" w:cs="Times New Roman"/>
                <w:sz w:val="20"/>
                <w:szCs w:val="16"/>
              </w:rPr>
              <w:t>НР  ЮВО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E43EED" w:rsidRDefault="00E43EED" w:rsidP="003E3A78">
            <w:pPr>
              <w:ind w:firstLine="185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E43EED" w:rsidRDefault="00E43EED" w:rsidP="003E3A78">
            <w:pPr>
              <w:ind w:firstLine="185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E43EED" w:rsidRDefault="00E43EED" w:rsidP="003E3A78">
            <w:pPr>
              <w:ind w:firstLine="185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E43EED" w:rsidRDefault="00E43EED" w:rsidP="003E3A78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E43EED" w:rsidRDefault="00E43EED" w:rsidP="003E3A78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43EED">
              <w:rPr>
                <w:rFonts w:ascii="Times New Roman" w:hAnsi="Times New Roman" w:cs="Times New Roman"/>
                <w:sz w:val="20"/>
                <w:szCs w:val="16"/>
              </w:rPr>
              <w:t>22 - 29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726C36" w:rsidRDefault="00E43EE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726C36" w:rsidRDefault="00E43EE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726C36" w:rsidRDefault="00E43EE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3EED" w:rsidRPr="00726C36" w:rsidRDefault="00E43EED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 плану командира соединения (воинской части)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Тактические учения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Тактико-специальные учения (тренировки, занятия)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67B7C" w:rsidRPr="00726C36" w:rsidTr="00B84B56">
        <w:trPr>
          <w:trHeight w:val="66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67B7C" w:rsidRPr="00726C36" w:rsidRDefault="00F67B7C" w:rsidP="00B84B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26C36">
              <w:rPr>
                <w:rFonts w:ascii="Times New Roman" w:hAnsi="Times New Roman" w:cs="Times New Roman"/>
                <w:bCs/>
                <w:sz w:val="20"/>
                <w:szCs w:val="20"/>
              </w:rPr>
              <w:t>Боевые стрельбы разведывательных взводов</w:t>
            </w:r>
            <w:r w:rsidR="00B84B56" w:rsidRPr="0091263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84B56">
              <w:rPr>
                <w:rFonts w:ascii="Times New Roman" w:hAnsi="Times New Roman" w:cs="Times New Roman"/>
                <w:sz w:val="20"/>
              </w:rPr>
              <w:t xml:space="preserve">Тема: </w:t>
            </w:r>
            <w:r w:rsidR="00B84B56" w:rsidRPr="00912637">
              <w:rPr>
                <w:rFonts w:ascii="Times New Roman" w:hAnsi="Times New Roman" w:cs="Times New Roman"/>
                <w:sz w:val="20"/>
              </w:rPr>
              <w:t>Действия разведывательно</w:t>
            </w:r>
            <w:r w:rsidR="00B84B56">
              <w:rPr>
                <w:rFonts w:ascii="Times New Roman" w:hAnsi="Times New Roman" w:cs="Times New Roman"/>
                <w:sz w:val="20"/>
              </w:rPr>
              <w:t>го</w:t>
            </w:r>
            <w:r w:rsidR="00B84B56" w:rsidRPr="0091263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84B56">
              <w:rPr>
                <w:rFonts w:ascii="Times New Roman" w:hAnsi="Times New Roman" w:cs="Times New Roman"/>
                <w:sz w:val="20"/>
              </w:rPr>
              <w:t>взвода</w:t>
            </w:r>
            <w:r w:rsidR="00B84B56" w:rsidRPr="00912637">
              <w:rPr>
                <w:rFonts w:ascii="Times New Roman" w:hAnsi="Times New Roman" w:cs="Times New Roman"/>
                <w:sz w:val="20"/>
              </w:rPr>
              <w:t xml:space="preserve"> при ведении разведывательно-засадных действий в зоне КТО в условиях горно-лесистой местности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hAnsi="Times New Roman" w:cs="Times New Roman"/>
                <w:sz w:val="20"/>
                <w:szCs w:val="20"/>
              </w:rPr>
              <w:t xml:space="preserve">РР </w:t>
            </w:r>
            <w:proofErr w:type="spellStart"/>
            <w:r w:rsidRPr="00726C36"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  <w:proofErr w:type="spellEnd"/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E675C7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67B7C" w:rsidRPr="00726C36" w:rsidTr="009B4DF3">
        <w:trPr>
          <w:trHeight w:val="46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B7C" w:rsidRPr="00726C36" w:rsidRDefault="00F67B7C" w:rsidP="003916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ТСР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 w:line="1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67B7C" w:rsidRPr="00726C36" w:rsidTr="00B84B56">
        <w:trPr>
          <w:trHeight w:val="62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1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84B56" w:rsidRDefault="00F67B7C" w:rsidP="00391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67B7C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Боевые стрельбы разведывательных отделений</w:t>
            </w:r>
            <w:r w:rsidR="00B84B56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F67B7C" w:rsidRPr="00F67B7C" w:rsidRDefault="00B84B56" w:rsidP="00B84B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Тема: </w:t>
            </w:r>
            <w:r w:rsidRPr="00912637">
              <w:rPr>
                <w:rFonts w:ascii="Times New Roman" w:hAnsi="Times New Roman" w:cs="Times New Roman"/>
                <w:sz w:val="20"/>
              </w:rPr>
              <w:t>Действия разведывательно</w:t>
            </w:r>
            <w:r>
              <w:rPr>
                <w:rFonts w:ascii="Times New Roman" w:hAnsi="Times New Roman" w:cs="Times New Roman"/>
                <w:sz w:val="20"/>
              </w:rPr>
              <w:t>го</w:t>
            </w:r>
            <w:r w:rsidRPr="00912637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отделения</w:t>
            </w:r>
            <w:r w:rsidRPr="00912637">
              <w:rPr>
                <w:rFonts w:ascii="Times New Roman" w:hAnsi="Times New Roman" w:cs="Times New Roman"/>
                <w:sz w:val="20"/>
              </w:rPr>
              <w:t xml:space="preserve"> при ведении разведывательно-засадных действий в зоне КТО в условиях горно-лесистой местности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 w:line="16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67B7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РР </w:t>
            </w:r>
            <w:proofErr w:type="spellStart"/>
            <w:r w:rsidRPr="00F67B7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рб</w:t>
            </w:r>
            <w:proofErr w:type="spellEnd"/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 w:line="180" w:lineRule="atLeas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67B7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КР</w:t>
            </w:r>
            <w:proofErr w:type="gramStart"/>
            <w:r w:rsidRPr="00F67B7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,К</w:t>
            </w:r>
            <w:proofErr w:type="gramEnd"/>
            <w:r w:rsidRPr="00F67B7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В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E675C7" w:rsidP="0039163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</w:t>
            </w: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F67B7C" w:rsidRPr="00726C36" w:rsidTr="009B4DF3">
        <w:trPr>
          <w:trHeight w:val="46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1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B7C" w:rsidRPr="00F67B7C" w:rsidRDefault="00F67B7C" w:rsidP="003916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 w:line="16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67B7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ТСР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 w:line="180" w:lineRule="atLeas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67B7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КР</w:t>
            </w:r>
            <w:proofErr w:type="gramStart"/>
            <w:r w:rsidRPr="00F67B7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,К</w:t>
            </w:r>
            <w:proofErr w:type="gramEnd"/>
            <w:r w:rsidRPr="00F67B7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В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F67B7C" w:rsidRDefault="00F67B7C" w:rsidP="0039163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726C36" w:rsidRDefault="00F15DDD" w:rsidP="00B07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 боевой готовности</w:t>
            </w: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75C7" w:rsidRPr="00726C36" w:rsidTr="007C3F89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C7" w:rsidRPr="00726C36" w:rsidRDefault="00E675C7" w:rsidP="00E67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В с</w:t>
            </w:r>
            <w:bookmarkStart w:id="0" w:name="_GoBack"/>
            <w:bookmarkEnd w:id="0"/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оставе отделения, взвода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8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E67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Личный состав батальона</w:t>
            </w:r>
          </w:p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КР</w:t>
            </w:r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75C7" w:rsidRPr="00726C36" w:rsidTr="007C3F89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В составе роты (батарей) служб части</w:t>
            </w: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75C7" w:rsidRPr="00726C36" w:rsidTr="007C3F89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В составе батальона (дивизиона) части</w:t>
            </w: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НР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75C7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В составе соединения (части)</w:t>
            </w: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E67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КБр</w:t>
            </w:r>
            <w:proofErr w:type="spellEnd"/>
          </w:p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7A7D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A7D" w:rsidRPr="00B07A7D" w:rsidRDefault="00B07A7D" w:rsidP="00B07A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 огневой подготовке</w:t>
            </w:r>
          </w:p>
        </w:tc>
        <w:tc>
          <w:tcPr>
            <w:tcW w:w="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E67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Default="00B07A7D" w:rsidP="0039163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2B07F9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Огневые тренировки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2B07F9" w:rsidRDefault="00F15DDD" w:rsidP="0039163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Личный</w:t>
            </w:r>
          </w:p>
          <w:p w:rsidR="00F15DDD" w:rsidRPr="002B07F9" w:rsidRDefault="00F15DDD" w:rsidP="0039163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Состав рот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2B07F9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КБ, </w:t>
            </w:r>
            <w:proofErr w:type="gramStart"/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КР</w:t>
            </w:r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4,11,17</w:t>
            </w: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15,22,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5,12,19</w:t>
            </w: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5,12,19</w:t>
            </w: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2,9,16,23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2B07F9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2B07F9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2B07F9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2B07F9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</w:tr>
      <w:tr w:rsidR="00F67B7C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выполнение 1  УКС из автомата</w:t>
            </w:r>
          </w:p>
        </w:tc>
        <w:tc>
          <w:tcPr>
            <w:tcW w:w="98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разведчики</w:t>
            </w:r>
          </w:p>
        </w:tc>
        <w:tc>
          <w:tcPr>
            <w:tcW w:w="9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КБ, </w:t>
            </w:r>
            <w:proofErr w:type="gramStart"/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КР</w:t>
            </w:r>
            <w:proofErr w:type="gramEnd"/>
          </w:p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24</w:t>
            </w: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30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26</w:t>
            </w: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26</w:t>
            </w: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</w:tr>
      <w:tr w:rsidR="00F67B7C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726C36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выполнение  2  УКС из стрелкового оружия</w:t>
            </w:r>
          </w:p>
        </w:tc>
        <w:tc>
          <w:tcPr>
            <w:tcW w:w="98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специалисты</w:t>
            </w:r>
          </w:p>
        </w:tc>
        <w:tc>
          <w:tcPr>
            <w:tcW w:w="9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КБ, </w:t>
            </w:r>
            <w:proofErr w:type="gramStart"/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КР</w:t>
            </w:r>
            <w:proofErr w:type="gramEnd"/>
          </w:p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24</w:t>
            </w: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30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26</w:t>
            </w: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26</w:t>
            </w: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B7C" w:rsidRPr="002B07F9" w:rsidRDefault="00F67B7C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</w:tr>
      <w:tr w:rsidR="002B07F9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726C36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Выполнение подготовительного упражнения применительно 1 УКС из стрелкового оружия</w:t>
            </w:r>
          </w:p>
        </w:tc>
        <w:tc>
          <w:tcPr>
            <w:tcW w:w="98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разведчики</w:t>
            </w:r>
          </w:p>
        </w:tc>
        <w:tc>
          <w:tcPr>
            <w:tcW w:w="9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КБ, </w:t>
            </w:r>
            <w:proofErr w:type="gramStart"/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КР</w:t>
            </w:r>
            <w:proofErr w:type="gramEnd"/>
          </w:p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4,11,17</w:t>
            </w: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15,22,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5,12,19</w:t>
            </w: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5,12,19</w:t>
            </w: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2,9,16,23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</w:tr>
      <w:tr w:rsidR="002B07F9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726C36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Выполнение подготовительного упражнения применительно 2 УКС из стрелкового оружия</w:t>
            </w:r>
          </w:p>
        </w:tc>
        <w:tc>
          <w:tcPr>
            <w:tcW w:w="98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специалисты</w:t>
            </w:r>
          </w:p>
        </w:tc>
        <w:tc>
          <w:tcPr>
            <w:tcW w:w="9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КБ, </w:t>
            </w:r>
            <w:proofErr w:type="gramStart"/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КР</w:t>
            </w:r>
            <w:proofErr w:type="gramEnd"/>
          </w:p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4,11,17</w:t>
            </w: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15,22,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5,12,19</w:t>
            </w: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5,12,19</w:t>
            </w: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2,9,16,23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</w:tr>
      <w:tr w:rsidR="002B07F9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726C36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Выполнение упражнений по управлению огнем</w:t>
            </w:r>
          </w:p>
        </w:tc>
        <w:tc>
          <w:tcPr>
            <w:tcW w:w="98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Личный</w:t>
            </w:r>
          </w:p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Состав рот</w:t>
            </w:r>
          </w:p>
        </w:tc>
        <w:tc>
          <w:tcPr>
            <w:tcW w:w="9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КБ, </w:t>
            </w:r>
            <w:proofErr w:type="gramStart"/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КР</w:t>
            </w:r>
            <w:proofErr w:type="gramEnd"/>
          </w:p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4,11,17</w:t>
            </w: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15,22,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5,12,19</w:t>
            </w: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5,12,19</w:t>
            </w: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2,9,16,23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7F9" w:rsidRPr="002B07F9" w:rsidRDefault="002B07F9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DD" w:rsidRPr="002B07F9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E675C7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</w:rPr>
              <w:t>метание ручных боевых гранат (оборонительных или наступательных)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B07F9" w:rsidRDefault="00F15DDD" w:rsidP="0039163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Личный</w:t>
            </w:r>
          </w:p>
          <w:p w:rsidR="00F15DDD" w:rsidRPr="002B07F9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Состав рот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B07F9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КБ, </w:t>
            </w:r>
            <w:proofErr w:type="gramStart"/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КР</w:t>
            </w:r>
            <w:proofErr w:type="gramEnd"/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, КВ</w:t>
            </w:r>
          </w:p>
          <w:p w:rsidR="00F15DDD" w:rsidRPr="002B07F9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B07F9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22-27</w:t>
            </w: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2B07F9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2B07F9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2B07F9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DDD" w:rsidRPr="002B07F9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B07F9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B07F9" w:rsidRDefault="00F15DDD" w:rsidP="00391638">
            <w:pPr>
              <w:jc w:val="center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B07F9" w:rsidRDefault="00F15DDD" w:rsidP="00391638">
            <w:pPr>
              <w:jc w:val="center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B07F9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</w:tr>
      <w:tr w:rsidR="00E675C7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726C36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C7" w:rsidRPr="00E675C7" w:rsidRDefault="00E675C7" w:rsidP="00E67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4"/>
              </w:rPr>
              <w:t xml:space="preserve">по </w:t>
            </w:r>
            <w:r w:rsidRPr="00E675C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4"/>
              </w:rPr>
              <w:t>вождению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2B07F9" w:rsidRDefault="00E675C7" w:rsidP="0039163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2B07F9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2B07F9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2B07F9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2B07F9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2B07F9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2B07F9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2B07F9" w:rsidRDefault="00E675C7" w:rsidP="00391638">
            <w:pPr>
              <w:jc w:val="center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2B07F9" w:rsidRDefault="00E675C7" w:rsidP="00391638">
            <w:pPr>
              <w:jc w:val="center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75C7" w:rsidRPr="002B07F9" w:rsidRDefault="00E675C7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</w:tr>
      <w:tr w:rsidR="00B07A7D" w:rsidRPr="00726C36" w:rsidTr="0001528E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A7D" w:rsidRPr="00B07A7D" w:rsidRDefault="00B07A7D" w:rsidP="003E3A78">
            <w:pPr>
              <w:pStyle w:val="21"/>
              <w:keepNext w:val="0"/>
              <w:widowControl w:val="0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iCs/>
                <w:sz w:val="20"/>
              </w:rPr>
            </w:pPr>
            <w:r w:rsidRPr="00B07A7D">
              <w:rPr>
                <w:rFonts w:ascii="Times New Roman" w:hAnsi="Times New Roman" w:cs="Times New Roman"/>
                <w:b w:val="0"/>
                <w:bCs w:val="0"/>
                <w:iCs/>
                <w:sz w:val="20"/>
              </w:rPr>
              <w:t>выполнение контрольного  упражнения: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7A7D" w:rsidRPr="00B07A7D" w:rsidRDefault="00B07A7D" w:rsidP="003E3A78">
            <w:pPr>
              <w:pStyle w:val="1"/>
              <w:widowControl w:val="0"/>
              <w:ind w:firstLine="0"/>
              <w:jc w:val="center"/>
              <w:rPr>
                <w:sz w:val="20"/>
                <w:szCs w:val="16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B07A7D" w:rsidRDefault="00B07A7D" w:rsidP="003E3A78">
            <w:pPr>
              <w:pStyle w:val="1"/>
              <w:widowControl w:val="0"/>
              <w:ind w:firstLine="0"/>
              <w:jc w:val="center"/>
              <w:rPr>
                <w:sz w:val="20"/>
                <w:szCs w:val="16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A7D" w:rsidRPr="00726C36" w:rsidRDefault="00B07A7D" w:rsidP="00391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A7D" w:rsidRPr="00726C36" w:rsidRDefault="00B07A7D" w:rsidP="00391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7A7D" w:rsidRPr="00726C36" w:rsidTr="00E54AFE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A7D" w:rsidRPr="00B07A7D" w:rsidRDefault="00B07A7D" w:rsidP="00B07A7D">
            <w:pPr>
              <w:pStyle w:val="21"/>
              <w:keepNext w:val="0"/>
              <w:widowControl w:val="0"/>
              <w:outlineLvl w:val="1"/>
              <w:rPr>
                <w:rFonts w:ascii="Times New Roman" w:hAnsi="Times New Roman" w:cs="Times New Roman"/>
                <w:b w:val="0"/>
                <w:bCs w:val="0"/>
                <w:iCs/>
                <w:sz w:val="20"/>
              </w:rPr>
            </w:pPr>
            <w:r w:rsidRPr="00B07A7D">
              <w:rPr>
                <w:rFonts w:ascii="Times New Roman" w:hAnsi="Times New Roman" w:cs="Times New Roman"/>
                <w:b w:val="0"/>
                <w:bCs w:val="0"/>
                <w:iCs/>
                <w:sz w:val="20"/>
              </w:rPr>
              <w:t>Водители, командиры отделений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B07A7D" w:rsidRDefault="00B07A7D" w:rsidP="003E3A78">
            <w:pPr>
              <w:pStyle w:val="2"/>
              <w:widowControl w:val="0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Указанная</w:t>
            </w:r>
          </w:p>
          <w:p w:rsidR="00B07A7D" w:rsidRPr="00B07A7D" w:rsidRDefault="00B07A7D" w:rsidP="003E3A78">
            <w:pPr>
              <w:pStyle w:val="2"/>
              <w:widowControl w:val="0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категория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B07A7D" w:rsidRDefault="00B07A7D" w:rsidP="003E3A78">
            <w:pPr>
              <w:pStyle w:val="2"/>
              <w:widowControl w:val="0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Командиры</w:t>
            </w:r>
          </w:p>
          <w:p w:rsidR="00B07A7D" w:rsidRPr="00B07A7D" w:rsidRDefault="00B07A7D" w:rsidP="003E3A78">
            <w:pPr>
              <w:pStyle w:val="2"/>
              <w:widowControl w:val="0"/>
              <w:ind w:firstLine="0"/>
              <w:jc w:val="center"/>
              <w:rPr>
                <w:sz w:val="20"/>
                <w:szCs w:val="16"/>
              </w:rPr>
            </w:pPr>
            <w:proofErr w:type="spellStart"/>
            <w:r w:rsidRPr="00B07A7D">
              <w:rPr>
                <w:sz w:val="20"/>
                <w:szCs w:val="16"/>
              </w:rPr>
              <w:t>подр-ний</w:t>
            </w:r>
            <w:proofErr w:type="spellEnd"/>
          </w:p>
        </w:tc>
        <w:tc>
          <w:tcPr>
            <w:tcW w:w="5953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B07A7D" w:rsidRDefault="00B07A7D" w:rsidP="003E3A78">
            <w:pPr>
              <w:pStyle w:val="2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Не реже двух раз в месяц, из них один раз ночью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7A7D" w:rsidRPr="00726C36" w:rsidTr="00716D11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A7D" w:rsidRPr="00B07A7D" w:rsidRDefault="00B07A7D" w:rsidP="00B07A7D">
            <w:pPr>
              <w:pStyle w:val="21"/>
              <w:keepNext w:val="0"/>
              <w:widowControl w:val="0"/>
              <w:outlineLvl w:val="1"/>
              <w:rPr>
                <w:rFonts w:ascii="Times New Roman" w:hAnsi="Times New Roman" w:cs="Times New Roman"/>
                <w:b w:val="0"/>
                <w:bCs w:val="0"/>
                <w:iCs/>
                <w:sz w:val="20"/>
              </w:rPr>
            </w:pPr>
            <w:r w:rsidRPr="00B07A7D">
              <w:rPr>
                <w:rFonts w:ascii="Times New Roman" w:hAnsi="Times New Roman" w:cs="Times New Roman"/>
                <w:b w:val="0"/>
                <w:bCs w:val="0"/>
                <w:iCs/>
                <w:sz w:val="20"/>
              </w:rPr>
              <w:t>выполнение учебного упражнения №  1;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B07A7D" w:rsidRDefault="00B07A7D" w:rsidP="003E3A78">
            <w:pPr>
              <w:pStyle w:val="2"/>
              <w:widowControl w:val="0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Водители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B07A7D" w:rsidRDefault="00B07A7D" w:rsidP="003E3A78">
            <w:pPr>
              <w:pStyle w:val="2"/>
              <w:widowControl w:val="0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Командиры</w:t>
            </w:r>
          </w:p>
          <w:p w:rsidR="00B07A7D" w:rsidRPr="00B07A7D" w:rsidRDefault="00B07A7D" w:rsidP="003E3A78">
            <w:pPr>
              <w:pStyle w:val="2"/>
              <w:widowControl w:val="0"/>
              <w:ind w:firstLine="0"/>
              <w:jc w:val="center"/>
              <w:rPr>
                <w:sz w:val="20"/>
                <w:szCs w:val="16"/>
              </w:rPr>
            </w:pPr>
            <w:proofErr w:type="spellStart"/>
            <w:r w:rsidRPr="00B07A7D">
              <w:rPr>
                <w:sz w:val="20"/>
                <w:szCs w:val="16"/>
              </w:rPr>
              <w:t>подр-ний</w:t>
            </w:r>
            <w:proofErr w:type="spellEnd"/>
          </w:p>
        </w:tc>
        <w:tc>
          <w:tcPr>
            <w:tcW w:w="5953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B07A7D" w:rsidRDefault="00B07A7D" w:rsidP="003E3A78">
            <w:pPr>
              <w:pStyle w:val="1"/>
              <w:keepNext/>
              <w:keepLines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Два раза в год, из них один раз ночью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7A7D" w:rsidRPr="00726C36" w:rsidTr="00BA28E4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A7D" w:rsidRPr="00B07A7D" w:rsidRDefault="00B07A7D" w:rsidP="00B07A7D">
            <w:pPr>
              <w:pStyle w:val="21"/>
              <w:keepNext w:val="0"/>
              <w:widowControl w:val="0"/>
              <w:outlineLvl w:val="1"/>
              <w:rPr>
                <w:rFonts w:ascii="Times New Roman" w:hAnsi="Times New Roman" w:cs="Times New Roman"/>
                <w:b w:val="0"/>
                <w:bCs w:val="0"/>
                <w:iCs/>
                <w:sz w:val="20"/>
              </w:rPr>
            </w:pPr>
            <w:r w:rsidRPr="00B07A7D">
              <w:rPr>
                <w:rFonts w:ascii="Times New Roman" w:hAnsi="Times New Roman" w:cs="Times New Roman"/>
                <w:b w:val="0"/>
                <w:bCs w:val="0"/>
                <w:iCs/>
                <w:sz w:val="20"/>
              </w:rPr>
              <w:t>выполнение учебного упражнения №  2;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B07A7D" w:rsidRDefault="00B07A7D" w:rsidP="003E3A78">
            <w:pPr>
              <w:pStyle w:val="2"/>
              <w:widowControl w:val="0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Водители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B07A7D" w:rsidRDefault="00B07A7D" w:rsidP="003E3A78">
            <w:pPr>
              <w:pStyle w:val="2"/>
              <w:widowControl w:val="0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Командиры</w:t>
            </w:r>
          </w:p>
          <w:p w:rsidR="00B07A7D" w:rsidRPr="00B07A7D" w:rsidRDefault="00B07A7D" w:rsidP="003E3A78">
            <w:pPr>
              <w:pStyle w:val="2"/>
              <w:widowControl w:val="0"/>
              <w:ind w:firstLine="0"/>
              <w:jc w:val="center"/>
              <w:rPr>
                <w:sz w:val="20"/>
                <w:szCs w:val="16"/>
              </w:rPr>
            </w:pPr>
            <w:proofErr w:type="spellStart"/>
            <w:r w:rsidRPr="00B07A7D">
              <w:rPr>
                <w:sz w:val="20"/>
                <w:szCs w:val="16"/>
              </w:rPr>
              <w:t>подр-ний</w:t>
            </w:r>
            <w:proofErr w:type="spellEnd"/>
          </w:p>
        </w:tc>
        <w:tc>
          <w:tcPr>
            <w:tcW w:w="5953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B07A7D" w:rsidRDefault="00B07A7D" w:rsidP="003E3A78">
            <w:pPr>
              <w:pStyle w:val="1"/>
              <w:keepNext/>
              <w:keepLines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Один раз в периоде обучения в составе экипажа (одиночной машины) и один раз в составе подразделения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7A7D" w:rsidRPr="00726C36" w:rsidTr="00477B97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A7D" w:rsidRPr="00B07A7D" w:rsidRDefault="00B07A7D" w:rsidP="00B07A7D">
            <w:pPr>
              <w:pStyle w:val="21"/>
              <w:keepNext w:val="0"/>
              <w:widowControl w:val="0"/>
              <w:outlineLvl w:val="1"/>
              <w:rPr>
                <w:rFonts w:ascii="Times New Roman" w:hAnsi="Times New Roman" w:cs="Times New Roman"/>
                <w:b w:val="0"/>
                <w:bCs w:val="0"/>
                <w:iCs/>
                <w:sz w:val="20"/>
              </w:rPr>
            </w:pPr>
            <w:r w:rsidRPr="00B07A7D">
              <w:rPr>
                <w:rFonts w:ascii="Times New Roman" w:hAnsi="Times New Roman" w:cs="Times New Roman"/>
                <w:b w:val="0"/>
                <w:bCs w:val="0"/>
                <w:iCs/>
                <w:sz w:val="20"/>
              </w:rPr>
              <w:t>выполнение учебного упражнения №  3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B07A7D" w:rsidRDefault="00B07A7D" w:rsidP="003E3A78">
            <w:pPr>
              <w:pStyle w:val="2"/>
              <w:widowControl w:val="0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Водители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B07A7D" w:rsidRDefault="00B07A7D" w:rsidP="003E3A78">
            <w:pPr>
              <w:pStyle w:val="2"/>
              <w:widowControl w:val="0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Командиры</w:t>
            </w:r>
          </w:p>
          <w:p w:rsidR="00B07A7D" w:rsidRPr="00B07A7D" w:rsidRDefault="00B07A7D" w:rsidP="003E3A78">
            <w:pPr>
              <w:pStyle w:val="2"/>
              <w:widowControl w:val="0"/>
              <w:ind w:firstLine="0"/>
              <w:jc w:val="center"/>
              <w:rPr>
                <w:sz w:val="20"/>
                <w:szCs w:val="16"/>
              </w:rPr>
            </w:pPr>
            <w:proofErr w:type="spellStart"/>
            <w:r w:rsidRPr="00B07A7D">
              <w:rPr>
                <w:sz w:val="20"/>
                <w:szCs w:val="16"/>
              </w:rPr>
              <w:t>подр-ний</w:t>
            </w:r>
            <w:proofErr w:type="spellEnd"/>
          </w:p>
        </w:tc>
        <w:tc>
          <w:tcPr>
            <w:tcW w:w="5953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B07A7D" w:rsidRDefault="00B07A7D" w:rsidP="003E3A78">
            <w:pPr>
              <w:pStyle w:val="2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Два раза в год, из них один  раз ночью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7A7D" w:rsidRPr="00726C36" w:rsidTr="00B07A7D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A7D" w:rsidRDefault="00B07A7D" w:rsidP="00B07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07A7D" w:rsidRPr="00B07A7D" w:rsidRDefault="00B07A7D" w:rsidP="00B07A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07A7D">
              <w:rPr>
                <w:rFonts w:ascii="Times New Roman" w:eastAsia="Times New Roman" w:hAnsi="Times New Roman" w:cs="Times New Roman"/>
                <w:b/>
                <w:spacing w:val="-6"/>
                <w:sz w:val="20"/>
                <w:szCs w:val="24"/>
              </w:rPr>
              <w:t>по общественно-государственной подготовке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B07A7D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A7D">
              <w:rPr>
                <w:rFonts w:ascii="Times New Roman" w:eastAsia="Times New Roman" w:hAnsi="Times New Roman" w:cs="Times New Roman"/>
                <w:sz w:val="20"/>
                <w:szCs w:val="16"/>
              </w:rPr>
              <w:t>Еженедельно по вторникам 9.00-10.50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A7D" w:rsidRPr="00726C36" w:rsidRDefault="00B07A7D" w:rsidP="00391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A7D" w:rsidRPr="00726C36" w:rsidRDefault="00B07A7D" w:rsidP="00391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7A7D" w:rsidRPr="00726C36" w:rsidTr="00B07A7D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A7D" w:rsidRDefault="00B07A7D" w:rsidP="00391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B07A7D" w:rsidRDefault="00B07A7D" w:rsidP="003E3A78">
            <w:pPr>
              <w:pStyle w:val="2"/>
              <w:widowControl w:val="0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Весь личный</w:t>
            </w:r>
          </w:p>
          <w:p w:rsidR="00B07A7D" w:rsidRPr="00B07A7D" w:rsidRDefault="00B07A7D" w:rsidP="003E3A78">
            <w:pPr>
              <w:pStyle w:val="2"/>
              <w:widowControl w:val="0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состав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B07A7D" w:rsidRDefault="00B07A7D" w:rsidP="003E3A78">
            <w:pPr>
              <w:pStyle w:val="2"/>
              <w:widowControl w:val="0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Командиры</w:t>
            </w:r>
          </w:p>
          <w:p w:rsidR="00B07A7D" w:rsidRPr="00B07A7D" w:rsidRDefault="00B07A7D" w:rsidP="003E3A78">
            <w:pPr>
              <w:pStyle w:val="2"/>
              <w:widowControl w:val="0"/>
              <w:ind w:firstLine="0"/>
              <w:jc w:val="center"/>
              <w:rPr>
                <w:sz w:val="20"/>
                <w:szCs w:val="16"/>
              </w:rPr>
            </w:pPr>
            <w:proofErr w:type="spellStart"/>
            <w:r w:rsidRPr="00B07A7D">
              <w:rPr>
                <w:sz w:val="20"/>
                <w:szCs w:val="16"/>
              </w:rPr>
              <w:t>подр-ний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B07A7D" w:rsidRDefault="00B07A7D" w:rsidP="003E3A78">
            <w:pPr>
              <w:pStyle w:val="2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2,9,</w:t>
            </w:r>
          </w:p>
          <w:p w:rsidR="00B07A7D" w:rsidRPr="00B07A7D" w:rsidRDefault="00B07A7D" w:rsidP="003E3A78">
            <w:pPr>
              <w:pStyle w:val="2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16,23,30</w:t>
            </w:r>
          </w:p>
        </w:tc>
        <w:tc>
          <w:tcPr>
            <w:tcW w:w="9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B07A7D" w:rsidRDefault="00B07A7D" w:rsidP="003E3A78">
            <w:pPr>
              <w:pStyle w:val="2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13,20,</w:t>
            </w:r>
          </w:p>
          <w:p w:rsidR="00B07A7D" w:rsidRPr="00B07A7D" w:rsidRDefault="00B07A7D" w:rsidP="003E3A78">
            <w:pPr>
              <w:pStyle w:val="2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27</w:t>
            </w:r>
          </w:p>
        </w:tc>
        <w:tc>
          <w:tcPr>
            <w:tcW w:w="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A7D" w:rsidRPr="00B07A7D" w:rsidRDefault="00B07A7D" w:rsidP="003E3A78">
            <w:pPr>
              <w:pStyle w:val="2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3,10,</w:t>
            </w:r>
          </w:p>
          <w:p w:rsidR="00B07A7D" w:rsidRPr="00B07A7D" w:rsidRDefault="00B07A7D" w:rsidP="003E3A78">
            <w:pPr>
              <w:pStyle w:val="2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17,24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B07A7D" w:rsidRDefault="00B07A7D" w:rsidP="003E3A78">
            <w:pPr>
              <w:pStyle w:val="2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3,10,</w:t>
            </w:r>
          </w:p>
          <w:p w:rsidR="00B07A7D" w:rsidRPr="00B07A7D" w:rsidRDefault="00B07A7D" w:rsidP="003E3A78">
            <w:pPr>
              <w:pStyle w:val="2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17,24</w:t>
            </w:r>
          </w:p>
        </w:tc>
        <w:tc>
          <w:tcPr>
            <w:tcW w:w="10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B07A7D" w:rsidRDefault="00B07A7D" w:rsidP="003E3A78">
            <w:pPr>
              <w:pStyle w:val="2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7,14,</w:t>
            </w:r>
          </w:p>
          <w:p w:rsidR="00B07A7D" w:rsidRPr="00B07A7D" w:rsidRDefault="00B07A7D" w:rsidP="003E3A78">
            <w:pPr>
              <w:pStyle w:val="2"/>
              <w:ind w:firstLine="0"/>
              <w:jc w:val="center"/>
              <w:rPr>
                <w:sz w:val="20"/>
                <w:szCs w:val="16"/>
              </w:rPr>
            </w:pPr>
            <w:r w:rsidRPr="00B07A7D">
              <w:rPr>
                <w:sz w:val="20"/>
                <w:szCs w:val="16"/>
              </w:rPr>
              <w:t>21,28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7A7D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A7D" w:rsidRPr="00B07A7D" w:rsidRDefault="00B07A7D" w:rsidP="00B07A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07A7D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по физической подготовке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Тема:1 Гимнастика и атлетическая подготовка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5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поне</w:t>
            </w:r>
            <w:r w:rsidR="007E2D3B"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дельник, среда, пятница</w:t>
            </w: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</w:t>
            </w:r>
            <w:r w:rsidR="007E2D3B"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час</w:t>
            </w:r>
            <w:r w:rsidR="007E2D3B"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1</w:t>
            </w:r>
            <w:r w:rsidR="007E2D3B"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.00 до 14.50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Тема:2 Рукопашный бой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5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41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Тема:3 Преодоление полосы препятствия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Тема:4 Ускоренное передвижение и легкая атлетика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5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Тема:7 Спортивные и подвижные игры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5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Тема:8 Комплексные занятия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утренняя физическая зарядка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личный состав </w:t>
            </w: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РБ</w:t>
            </w: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командиры </w:t>
            </w: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подразделений специалисты по ФП</w:t>
            </w:r>
          </w:p>
        </w:tc>
        <w:tc>
          <w:tcPr>
            <w:tcW w:w="5953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ежедневно с 6.40 до 7.30, кроме выходных, праздничных и предпраздничных дней.</w:t>
            </w:r>
          </w:p>
        </w:tc>
        <w:tc>
          <w:tcPr>
            <w:tcW w:w="19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спортивно массовая работа: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личный состав РБ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командиры подразделений специалисты по ФП</w:t>
            </w:r>
          </w:p>
        </w:tc>
        <w:tc>
          <w:tcPr>
            <w:tcW w:w="5953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7E2D3B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вторник, четверг</w:t>
            </w:r>
            <w:r w:rsidR="00F15DDD"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1</w:t>
            </w: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F15DDD"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F15DDD"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0 до 1</w:t>
            </w: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8.0</w:t>
            </w:r>
            <w:r w:rsidR="00F15DDD"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0 воскресенье с 10.00 до 13.00</w:t>
            </w:r>
          </w:p>
        </w:tc>
        <w:tc>
          <w:tcPr>
            <w:tcW w:w="19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4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контрольные занятия по физической подготовке</w:t>
            </w: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личный состав РБ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командиры подразделений специалисты по ФП</w:t>
            </w:r>
          </w:p>
        </w:tc>
        <w:tc>
          <w:tcPr>
            <w:tcW w:w="5953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ежеквартально по итогам зимнего периода обучения, по итогам года.</w:t>
            </w: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7A7D" w:rsidRPr="00726C36" w:rsidTr="004533CE">
        <w:trPr>
          <w:trHeight w:val="46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 тактико-специальное занятие с ротой (батареей)</w:t>
            </w:r>
          </w:p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Тема: « Действия рот (батарей) в условиях применения противником ОМП и зажигательных средств»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РР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КБ</w:t>
            </w:r>
          </w:p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НС РХБЗ</w:t>
            </w:r>
          </w:p>
        </w:tc>
        <w:tc>
          <w:tcPr>
            <w:tcW w:w="4808" w:type="dxa"/>
            <w:gridSpan w:val="2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один раз в год</w:t>
            </w: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7A7D" w:rsidRPr="00726C36" w:rsidTr="004533CE">
        <w:trPr>
          <w:trHeight w:val="46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РТСР</w:t>
            </w:r>
          </w:p>
        </w:tc>
        <w:tc>
          <w:tcPr>
            <w:tcW w:w="9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8" w:type="dxa"/>
            <w:gridSpan w:val="2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7A7D" w:rsidRPr="00726C36" w:rsidTr="004533CE">
        <w:trPr>
          <w:trHeight w:val="46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sz w:val="20"/>
                <w:szCs w:val="20"/>
              </w:rPr>
              <w:t>РРЭР</w:t>
            </w:r>
          </w:p>
        </w:tc>
        <w:tc>
          <w:tcPr>
            <w:tcW w:w="9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8" w:type="dxa"/>
            <w:gridSpan w:val="2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7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Тренировки (радио-тренировки)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F11BD" w:rsidRPr="00726C36" w:rsidTr="009B4DF3">
        <w:trPr>
          <w:trHeight w:val="55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bCs/>
                <w:color w:val="00B050"/>
                <w:sz w:val="20"/>
                <w:szCs w:val="20"/>
              </w:rPr>
              <w:t xml:space="preserve">Радио тренировки по управлению подразделениями и работе на средствах связи и АСУ (в рамках проведения единого дня </w:t>
            </w:r>
            <w:r w:rsidRPr="002F11BD">
              <w:rPr>
                <w:rFonts w:ascii="Times New Roman" w:eastAsia="Times New Roman" w:hAnsi="Times New Roman" w:cs="Times New Roman"/>
                <w:bCs/>
                <w:color w:val="00B050"/>
                <w:sz w:val="20"/>
                <w:szCs w:val="20"/>
              </w:rPr>
              <w:lastRenderedPageBreak/>
              <w:t>специалиста связи).</w:t>
            </w:r>
          </w:p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sz w:val="20"/>
                <w:szCs w:val="20"/>
              </w:rPr>
            </w:pPr>
          </w:p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sz w:val="20"/>
                <w:szCs w:val="20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lastRenderedPageBreak/>
              <w:t xml:space="preserve">Личный состав взвода </w:t>
            </w: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lastRenderedPageBreak/>
              <w:t>связи</w:t>
            </w:r>
          </w:p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ind w:left="-108" w:right="-109" w:firstLine="108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lastRenderedPageBreak/>
              <w:t>НШ батальона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3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7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5</w:t>
            </w: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</w:tr>
      <w:tr w:rsidR="002F11B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sz w:val="20"/>
                <w:szCs w:val="20"/>
              </w:rPr>
            </w:pPr>
          </w:p>
        </w:tc>
        <w:tc>
          <w:tcPr>
            <w:tcW w:w="98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командир </w:t>
            </w: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lastRenderedPageBreak/>
              <w:t>батальона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lastRenderedPageBreak/>
              <w:t>9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13</w:t>
            </w:r>
          </w:p>
        </w:tc>
        <w:tc>
          <w:tcPr>
            <w:tcW w:w="9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10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14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12</w:t>
            </w: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</w:tr>
      <w:tr w:rsidR="002F11B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sz w:val="20"/>
                <w:szCs w:val="20"/>
              </w:rPr>
            </w:pPr>
          </w:p>
        </w:tc>
        <w:tc>
          <w:tcPr>
            <w:tcW w:w="98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НС бригады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16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20</w:t>
            </w:r>
          </w:p>
        </w:tc>
        <w:tc>
          <w:tcPr>
            <w:tcW w:w="9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17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17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21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19</w:t>
            </w: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</w:tr>
      <w:tr w:rsidR="002F11B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sz w:val="20"/>
                <w:szCs w:val="20"/>
              </w:rPr>
            </w:pPr>
          </w:p>
        </w:tc>
        <w:tc>
          <w:tcPr>
            <w:tcW w:w="9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proofErr w:type="spellStart"/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КБр</w:t>
            </w:r>
            <w:proofErr w:type="spellEnd"/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23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27</w:t>
            </w:r>
          </w:p>
        </w:tc>
        <w:tc>
          <w:tcPr>
            <w:tcW w:w="9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24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24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28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26</w:t>
            </w: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widowControl w:val="0"/>
              <w:spacing w:line="160" w:lineRule="exact"/>
              <w:ind w:firstLine="18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26C36">
              <w:rPr>
                <w:rFonts w:ascii="Times New Roman" w:hAnsi="Times New Roman" w:cs="Times New Roman"/>
                <w:bCs/>
                <w:sz w:val="20"/>
                <w:szCs w:val="20"/>
              </w:rPr>
              <w:t>Радио тренировка по управлению разведывательными органами бригады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autoSpaceDE w:val="0"/>
              <w:autoSpaceDN w:val="0"/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6C36"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  <w:proofErr w:type="spellEnd"/>
            <w:r w:rsidRPr="00726C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autoSpaceDE w:val="0"/>
              <w:autoSpaceDN w:val="0"/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C36">
              <w:rPr>
                <w:rFonts w:ascii="Times New Roman" w:hAnsi="Times New Roman" w:cs="Times New Roman"/>
                <w:sz w:val="20"/>
                <w:szCs w:val="20"/>
              </w:rPr>
              <w:t>НР части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B07A7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F11BD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proofErr w:type="gramStart"/>
            <w:r w:rsidRPr="002F11BD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В</w:t>
            </w:r>
            <w:proofErr w:type="gramEnd"/>
            <w:r w:rsidR="00E87930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 xml:space="preserve"> </w:t>
            </w:r>
            <w:proofErr w:type="gramStart"/>
            <w:r w:rsidRPr="002F11BD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выполнений</w:t>
            </w:r>
            <w:proofErr w:type="gramEnd"/>
            <w:r w:rsidRPr="002F11BD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 xml:space="preserve"> нормативов по РХБ защите, оценки РХБ обстановки, в пользований приборами РХБ разведки и комплектами специальной обработки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F11BD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Личный состав подразделений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F11BD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НШ части</w:t>
            </w:r>
          </w:p>
          <w:p w:rsidR="00F15DDD" w:rsidRPr="002F11BD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НС РХБЗ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3,10,17,24,31</w:t>
            </w:r>
          </w:p>
          <w:p w:rsidR="00F15DDD" w:rsidRPr="002F11BD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  <w:p w:rsidR="00F15DDD" w:rsidRPr="002F11BD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14,21,28</w:t>
            </w:r>
          </w:p>
          <w:p w:rsidR="00F15DDD" w:rsidRPr="002F11BD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  <w:p w:rsidR="00F15DDD" w:rsidRPr="002F11BD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4,11,18,25</w:t>
            </w:r>
          </w:p>
          <w:p w:rsidR="00F15DDD" w:rsidRPr="002F11BD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4,11,18,25</w:t>
            </w:r>
          </w:p>
          <w:p w:rsidR="00F15DDD" w:rsidRPr="002F11BD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  <w:p w:rsidR="00F15DDD" w:rsidRPr="002F11BD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1,8,15,22,29</w:t>
            </w:r>
          </w:p>
          <w:p w:rsidR="00F15DDD" w:rsidRPr="002F11BD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  <w:p w:rsidR="00F15DDD" w:rsidRPr="002F11BD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6,13,20,27</w:t>
            </w:r>
          </w:p>
          <w:p w:rsidR="00F15DDD" w:rsidRPr="002F11BD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F11BD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F11BD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F11BD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F11B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День специалиста связи</w:t>
            </w:r>
          </w:p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Всрб</w:t>
            </w:r>
            <w:proofErr w:type="spellEnd"/>
          </w:p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НС части</w:t>
            </w:r>
          </w:p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КБ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2,9,16,23,30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6,13,20,27</w:t>
            </w:r>
          </w:p>
        </w:tc>
        <w:tc>
          <w:tcPr>
            <w:tcW w:w="9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3.10,17,24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3,10,17,24,31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7,14,21.28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F11B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День специалиста разведчика</w:t>
            </w:r>
          </w:p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Личный состав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РБ</w:t>
            </w:r>
          </w:p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НР части</w:t>
            </w:r>
          </w:p>
          <w:p w:rsidR="002F11B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КБ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2,9,16,23,30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6,13,20,27</w:t>
            </w:r>
          </w:p>
        </w:tc>
        <w:tc>
          <w:tcPr>
            <w:tcW w:w="9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3.10,17,24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3,10,17,24,31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7,14,21.28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1BD" w:rsidRPr="00726C36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F11BD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Тренировки по строевой подготовке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F11BD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Личный состав </w:t>
            </w:r>
            <w:r w:rsidR="002F11BD"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РБ</w:t>
            </w:r>
          </w:p>
          <w:p w:rsidR="00F15DDD" w:rsidRPr="002F11BD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F11BD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КР</w:t>
            </w:r>
            <w:proofErr w:type="gramStart"/>
            <w:r w:rsidR="002F11BD"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,К</w:t>
            </w:r>
            <w:proofErr w:type="gramEnd"/>
            <w:r w:rsidR="002F11BD"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В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2,5,9,12,16,19,23,26,30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9,13,16,20,23,27,30</w:t>
            </w:r>
          </w:p>
        </w:tc>
        <w:tc>
          <w:tcPr>
            <w:tcW w:w="9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3,6,10,13,17,20,24,27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3,6,10,13,17,20,24,27,31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2F11BD" w:rsidRDefault="002F11B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3,7,10,14,17,21,24,28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Полевые выходы (лагерные сборы)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965E2" w:rsidRPr="00726C36" w:rsidTr="006F71AE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E965E2" w:rsidRDefault="00E965E2" w:rsidP="00E965E2">
            <w:pPr>
              <w:pStyle w:val="21"/>
              <w:keepNext w:val="0"/>
              <w:widowControl w:val="0"/>
              <w:outlineLvl w:val="1"/>
              <w:rPr>
                <w:rFonts w:ascii="Times New Roman" w:hAnsi="Times New Roman" w:cs="Times New Roman"/>
                <w:bCs w:val="0"/>
                <w:sz w:val="20"/>
              </w:rPr>
            </w:pPr>
            <w:r w:rsidRPr="00E965E2">
              <w:rPr>
                <w:rFonts w:ascii="Times New Roman" w:hAnsi="Times New Roman" w:cs="Times New Roman"/>
                <w:sz w:val="20"/>
              </w:rPr>
              <w:t xml:space="preserve">Сборы </w:t>
            </w:r>
            <w:r w:rsidRPr="00E965E2">
              <w:rPr>
                <w:rFonts w:ascii="Times New Roman" w:hAnsi="Times New Roman" w:cs="Times New Roman"/>
                <w:b w:val="0"/>
                <w:sz w:val="20"/>
              </w:rPr>
              <w:t>с гранатомётчиками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65E2" w:rsidRPr="00E965E2" w:rsidRDefault="00E965E2" w:rsidP="003E3A78">
            <w:pPr>
              <w:pStyle w:val="1"/>
              <w:widowControl w:val="0"/>
              <w:ind w:firstLine="0"/>
              <w:jc w:val="center"/>
              <w:rPr>
                <w:sz w:val="20"/>
              </w:rPr>
            </w:pPr>
            <w:r w:rsidRPr="00E965E2">
              <w:rPr>
                <w:sz w:val="20"/>
              </w:rPr>
              <w:t>Указанная</w:t>
            </w:r>
          </w:p>
          <w:p w:rsidR="00E965E2" w:rsidRPr="00E965E2" w:rsidRDefault="00E965E2" w:rsidP="003E3A78">
            <w:pPr>
              <w:pStyle w:val="1"/>
              <w:widowControl w:val="0"/>
              <w:ind w:firstLine="0"/>
              <w:jc w:val="center"/>
              <w:rPr>
                <w:sz w:val="20"/>
                <w:szCs w:val="16"/>
              </w:rPr>
            </w:pPr>
            <w:r w:rsidRPr="00E965E2">
              <w:rPr>
                <w:sz w:val="20"/>
              </w:rPr>
              <w:t>категория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E965E2" w:rsidRDefault="00E965E2" w:rsidP="003E3A78">
            <w:pPr>
              <w:pStyle w:val="1"/>
              <w:widowControl w:val="0"/>
              <w:ind w:firstLine="0"/>
              <w:jc w:val="center"/>
              <w:rPr>
                <w:sz w:val="20"/>
                <w:szCs w:val="16"/>
              </w:rPr>
            </w:pPr>
            <w:r w:rsidRPr="00E965E2">
              <w:rPr>
                <w:sz w:val="20"/>
                <w:szCs w:val="16"/>
              </w:rPr>
              <w:t>Командир</w:t>
            </w:r>
          </w:p>
          <w:p w:rsidR="00E965E2" w:rsidRPr="00E965E2" w:rsidRDefault="00E965E2" w:rsidP="003E3A78">
            <w:pPr>
              <w:pStyle w:val="1"/>
              <w:widowControl w:val="0"/>
              <w:ind w:firstLine="0"/>
              <w:jc w:val="center"/>
              <w:rPr>
                <w:sz w:val="20"/>
                <w:szCs w:val="16"/>
              </w:rPr>
            </w:pPr>
            <w:r w:rsidRPr="00E965E2">
              <w:rPr>
                <w:sz w:val="20"/>
                <w:szCs w:val="16"/>
              </w:rPr>
              <w:t>в/части</w:t>
            </w:r>
          </w:p>
        </w:tc>
        <w:tc>
          <w:tcPr>
            <w:tcW w:w="18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E965E2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5E2">
              <w:rPr>
                <w:rFonts w:ascii="Times New Roman" w:eastAsia="Times New Roman" w:hAnsi="Times New Roman" w:cs="Times New Roman"/>
                <w:sz w:val="20"/>
                <w:szCs w:val="24"/>
              </w:rPr>
              <w:t>13.12-10.01</w:t>
            </w:r>
          </w:p>
        </w:tc>
        <w:tc>
          <w:tcPr>
            <w:tcW w:w="9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965E2" w:rsidRPr="00726C36" w:rsidTr="00E965E2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E965E2" w:rsidRDefault="00E965E2" w:rsidP="00E965E2">
            <w:pPr>
              <w:suppressAutoHyphens/>
              <w:ind w:hanging="20"/>
              <w:jc w:val="center"/>
              <w:rPr>
                <w:rFonts w:ascii="Times New Roman" w:hAnsi="Times New Roman" w:cs="Times New Roman"/>
                <w:sz w:val="20"/>
              </w:rPr>
            </w:pPr>
            <w:r w:rsidRPr="00E965E2">
              <w:rPr>
                <w:rFonts w:ascii="Times New Roman" w:hAnsi="Times New Roman" w:cs="Times New Roman"/>
                <w:b/>
                <w:sz w:val="20"/>
              </w:rPr>
              <w:t>Сборы</w:t>
            </w:r>
            <w:r w:rsidRPr="00E965E2">
              <w:rPr>
                <w:rFonts w:ascii="Times New Roman" w:hAnsi="Times New Roman" w:cs="Times New Roman"/>
                <w:sz w:val="20"/>
              </w:rPr>
              <w:t xml:space="preserve"> с отделениями рот, предназначенных для ведения радиационной и химической разведки (наблюдения)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E965E2" w:rsidRDefault="00E965E2" w:rsidP="00E965E2">
            <w:pPr>
              <w:suppressAutoHyphens/>
              <w:jc w:val="center"/>
              <w:rPr>
                <w:rFonts w:ascii="Times New Roman" w:hAnsi="Times New Roman" w:cs="Times New Roman"/>
                <w:sz w:val="20"/>
              </w:rPr>
            </w:pPr>
            <w:r w:rsidRPr="00E965E2">
              <w:rPr>
                <w:rFonts w:ascii="Times New Roman" w:hAnsi="Times New Roman" w:cs="Times New Roman"/>
                <w:sz w:val="20"/>
              </w:rPr>
              <w:t xml:space="preserve">Отделения </w:t>
            </w:r>
            <w:proofErr w:type="spellStart"/>
            <w:r w:rsidRPr="00E965E2">
              <w:rPr>
                <w:rFonts w:ascii="Times New Roman" w:hAnsi="Times New Roman" w:cs="Times New Roman"/>
                <w:sz w:val="20"/>
              </w:rPr>
              <w:t>предназнач</w:t>
            </w:r>
            <w:proofErr w:type="spellEnd"/>
            <w:r w:rsidRPr="00E965E2">
              <w:rPr>
                <w:rFonts w:ascii="Times New Roman" w:hAnsi="Times New Roman" w:cs="Times New Roman"/>
                <w:sz w:val="20"/>
              </w:rPr>
              <w:t xml:space="preserve">. для ведения </w:t>
            </w:r>
            <w:r w:rsidRPr="00E965E2">
              <w:rPr>
                <w:rFonts w:ascii="Times New Roman" w:hAnsi="Times New Roman" w:cs="Times New Roman"/>
                <w:sz w:val="20"/>
              </w:rPr>
              <w:lastRenderedPageBreak/>
              <w:t>РХР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E965E2" w:rsidRDefault="00E965E2" w:rsidP="003E3A7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65E2">
              <w:rPr>
                <w:rFonts w:ascii="Times New Roman" w:hAnsi="Times New Roman" w:cs="Times New Roman"/>
                <w:sz w:val="20"/>
              </w:rPr>
              <w:lastRenderedPageBreak/>
              <w:t>НС РХБЗ</w:t>
            </w:r>
          </w:p>
          <w:p w:rsidR="00E965E2" w:rsidRPr="00E965E2" w:rsidRDefault="00E965E2" w:rsidP="003E3A78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17-21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965E2" w:rsidRPr="00726C36" w:rsidTr="00231DE4">
        <w:trPr>
          <w:trHeight w:val="116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E965E2" w:rsidRDefault="00E965E2" w:rsidP="00E965E2">
            <w:pPr>
              <w:ind w:hanging="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965E2">
              <w:rPr>
                <w:rFonts w:ascii="Times New Roman" w:hAnsi="Times New Roman" w:cs="Times New Roman"/>
                <w:b/>
                <w:sz w:val="20"/>
              </w:rPr>
              <w:t>Сборы</w:t>
            </w:r>
            <w:r w:rsidRPr="00E965E2">
              <w:rPr>
                <w:rFonts w:ascii="Times New Roman" w:hAnsi="Times New Roman" w:cs="Times New Roman"/>
                <w:sz w:val="20"/>
              </w:rPr>
              <w:t xml:space="preserve"> наблюдателей подразделений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E965E2" w:rsidRDefault="00E965E2" w:rsidP="00231DE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65E2">
              <w:rPr>
                <w:rFonts w:ascii="Times New Roman" w:hAnsi="Times New Roman" w:cs="Times New Roman"/>
                <w:sz w:val="20"/>
              </w:rPr>
              <w:t>Указанная</w:t>
            </w:r>
          </w:p>
          <w:p w:rsidR="00E965E2" w:rsidRPr="00E965E2" w:rsidRDefault="00E965E2" w:rsidP="00231DE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65E2">
              <w:rPr>
                <w:rFonts w:ascii="Times New Roman" w:hAnsi="Times New Roman" w:cs="Times New Roman"/>
                <w:sz w:val="20"/>
              </w:rPr>
              <w:t>категория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E965E2" w:rsidRDefault="00E965E2" w:rsidP="00231DE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65E2">
              <w:rPr>
                <w:rFonts w:ascii="Times New Roman" w:hAnsi="Times New Roman" w:cs="Times New Roman"/>
                <w:sz w:val="20"/>
              </w:rPr>
              <w:t>НШ, НР</w:t>
            </w:r>
          </w:p>
          <w:p w:rsidR="00E965E2" w:rsidRPr="00E965E2" w:rsidRDefault="00E965E2" w:rsidP="00231DE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16-18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965E2" w:rsidRPr="00726C36" w:rsidTr="00231DE4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E965E2" w:rsidRDefault="00E965E2" w:rsidP="00E965E2">
            <w:pPr>
              <w:ind w:hanging="20"/>
              <w:jc w:val="center"/>
              <w:rPr>
                <w:rFonts w:ascii="Times New Roman" w:hAnsi="Times New Roman" w:cs="Times New Roman"/>
                <w:sz w:val="20"/>
              </w:rPr>
            </w:pPr>
            <w:r w:rsidRPr="00E965E2">
              <w:rPr>
                <w:rFonts w:ascii="Times New Roman" w:hAnsi="Times New Roman" w:cs="Times New Roman"/>
                <w:b/>
                <w:sz w:val="20"/>
              </w:rPr>
              <w:t>Сборы</w:t>
            </w:r>
            <w:r w:rsidRPr="00E965E2">
              <w:rPr>
                <w:rFonts w:ascii="Times New Roman" w:hAnsi="Times New Roman" w:cs="Times New Roman"/>
                <w:sz w:val="20"/>
              </w:rPr>
              <w:t xml:space="preserve"> расчетов РСА </w:t>
            </w:r>
            <w:r w:rsidRPr="00E965E2">
              <w:rPr>
                <w:rFonts w:ascii="Times New Roman" w:hAnsi="Times New Roman" w:cs="Times New Roman"/>
                <w:spacing w:val="-6"/>
                <w:sz w:val="20"/>
                <w:szCs w:val="16"/>
              </w:rPr>
              <w:t>(1к118, 1к119, 1к144)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E965E2" w:rsidRDefault="00E965E2" w:rsidP="00231DE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отделения РСА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E965E2" w:rsidRDefault="00E965E2" w:rsidP="00231DE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65E2">
              <w:rPr>
                <w:rFonts w:ascii="Times New Roman" w:hAnsi="Times New Roman" w:cs="Times New Roman"/>
                <w:sz w:val="20"/>
              </w:rPr>
              <w:t>НШ, НР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17-19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965E2" w:rsidRPr="00726C36" w:rsidTr="00231DE4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E965E2" w:rsidRDefault="00E965E2" w:rsidP="00E965E2">
            <w:pPr>
              <w:ind w:hanging="20"/>
              <w:jc w:val="center"/>
              <w:rPr>
                <w:rFonts w:ascii="Times New Roman" w:hAnsi="Times New Roman" w:cs="Times New Roman"/>
                <w:sz w:val="20"/>
              </w:rPr>
            </w:pPr>
            <w:r w:rsidRPr="00E965E2">
              <w:rPr>
                <w:rFonts w:ascii="Times New Roman" w:hAnsi="Times New Roman" w:cs="Times New Roman"/>
                <w:b/>
                <w:sz w:val="20"/>
              </w:rPr>
              <w:t>Сборы</w:t>
            </w:r>
            <w:r w:rsidRPr="00E965E2">
              <w:rPr>
                <w:rFonts w:ascii="Times New Roman" w:hAnsi="Times New Roman" w:cs="Times New Roman"/>
                <w:sz w:val="20"/>
              </w:rPr>
              <w:t xml:space="preserve"> операторов СБР-3(5), ПСНР-5(8)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E965E2" w:rsidRDefault="00E965E2" w:rsidP="00231DE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операторы СБР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СНР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E965E2" w:rsidRDefault="00E965E2" w:rsidP="00231DE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65E2">
              <w:rPr>
                <w:rFonts w:ascii="Times New Roman" w:hAnsi="Times New Roman" w:cs="Times New Roman"/>
                <w:sz w:val="20"/>
              </w:rPr>
              <w:t>НШ, НР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10-12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965E2" w:rsidRPr="00726C36" w:rsidTr="00231DE4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E965E2" w:rsidRDefault="00E965E2" w:rsidP="00E965E2">
            <w:pPr>
              <w:ind w:hanging="20"/>
              <w:jc w:val="center"/>
              <w:rPr>
                <w:rFonts w:ascii="Times New Roman" w:hAnsi="Times New Roman" w:cs="Times New Roman"/>
                <w:sz w:val="20"/>
              </w:rPr>
            </w:pPr>
            <w:r w:rsidRPr="00E965E2">
              <w:rPr>
                <w:rFonts w:ascii="Times New Roman" w:hAnsi="Times New Roman" w:cs="Times New Roman"/>
                <w:b/>
                <w:sz w:val="20"/>
                <w:szCs w:val="16"/>
              </w:rPr>
              <w:t>Сбор</w:t>
            </w:r>
            <w:r w:rsidRPr="00E965E2">
              <w:rPr>
                <w:rFonts w:ascii="Times New Roman" w:hAnsi="Times New Roman" w:cs="Times New Roman"/>
                <w:sz w:val="20"/>
                <w:szCs w:val="16"/>
              </w:rPr>
              <w:t xml:space="preserve"> специалистов РЭР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E965E2" w:rsidRDefault="00231DE4" w:rsidP="00231DE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/с РРЭР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E965E2" w:rsidRDefault="00E965E2" w:rsidP="00231DE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65E2">
              <w:rPr>
                <w:rFonts w:ascii="Times New Roman" w:hAnsi="Times New Roman" w:cs="Times New Roman"/>
                <w:sz w:val="20"/>
              </w:rPr>
              <w:t>НР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3-6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965E2" w:rsidRPr="00726C36" w:rsidTr="00231DE4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E965E2" w:rsidRDefault="00E965E2" w:rsidP="00E965E2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gramStart"/>
            <w:r w:rsidRPr="00E965E2">
              <w:rPr>
                <w:rFonts w:ascii="Times New Roman" w:hAnsi="Times New Roman" w:cs="Times New Roman"/>
                <w:sz w:val="20"/>
                <w:szCs w:val="18"/>
              </w:rPr>
              <w:t xml:space="preserve">Сборы с нештатными </w:t>
            </w:r>
            <w:proofErr w:type="spellStart"/>
            <w:r w:rsidRPr="00E965E2">
              <w:rPr>
                <w:rFonts w:ascii="Times New Roman" w:hAnsi="Times New Roman" w:cs="Times New Roman"/>
                <w:sz w:val="20"/>
                <w:szCs w:val="18"/>
              </w:rPr>
              <w:t>исо</w:t>
            </w:r>
            <w:proofErr w:type="spellEnd"/>
            <w:r w:rsidRPr="00E965E2">
              <w:rPr>
                <w:rFonts w:ascii="Times New Roman" w:hAnsi="Times New Roman" w:cs="Times New Roman"/>
                <w:sz w:val="20"/>
                <w:szCs w:val="18"/>
              </w:rPr>
              <w:t>, с группами разминирования (нештатными, подвижными)</w:t>
            </w:r>
            <w:proofErr w:type="gramEnd"/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E965E2" w:rsidRDefault="00E965E2" w:rsidP="00231DE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65E2">
              <w:rPr>
                <w:rFonts w:ascii="Times New Roman" w:hAnsi="Times New Roman" w:cs="Times New Roman"/>
                <w:sz w:val="20"/>
              </w:rPr>
              <w:t>Указанная</w:t>
            </w:r>
          </w:p>
          <w:p w:rsidR="00E965E2" w:rsidRPr="00E965E2" w:rsidRDefault="00E965E2" w:rsidP="00231DE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65E2">
              <w:rPr>
                <w:rFonts w:ascii="Times New Roman" w:hAnsi="Times New Roman" w:cs="Times New Roman"/>
                <w:sz w:val="20"/>
              </w:rPr>
              <w:t>категория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E965E2" w:rsidRDefault="00E965E2" w:rsidP="00231DE4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965E2">
              <w:rPr>
                <w:rFonts w:ascii="Times New Roman" w:hAnsi="Times New Roman" w:cs="Times New Roman"/>
                <w:sz w:val="20"/>
                <w:szCs w:val="18"/>
              </w:rPr>
              <w:t>НИС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18-22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5E2" w:rsidRPr="00726C36" w:rsidRDefault="00E965E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1638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638" w:rsidRPr="00726C36" w:rsidRDefault="00391638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638" w:rsidRPr="00726C36" w:rsidRDefault="00391638" w:rsidP="00391638">
            <w:pPr>
              <w:pStyle w:val="11"/>
              <w:widowControl w:val="0"/>
              <w:spacing w:line="160" w:lineRule="exact"/>
              <w:ind w:firstLine="0"/>
              <w:jc w:val="center"/>
              <w:rPr>
                <w:sz w:val="20"/>
                <w:szCs w:val="20"/>
              </w:rPr>
            </w:pPr>
            <w:r w:rsidRPr="00726C36">
              <w:rPr>
                <w:b/>
                <w:sz w:val="20"/>
                <w:szCs w:val="20"/>
              </w:rPr>
              <w:t>Лагерные сборы</w:t>
            </w:r>
            <w:r w:rsidRPr="00726C36">
              <w:rPr>
                <w:sz w:val="20"/>
                <w:szCs w:val="20"/>
              </w:rPr>
              <w:t xml:space="preserve"> разведывательных частей и подразделений разведки общевойсковых соединений и частей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638" w:rsidRPr="00726C36" w:rsidRDefault="00391638" w:rsidP="00391638">
            <w:pPr>
              <w:pStyle w:val="11"/>
              <w:widowControl w:val="0"/>
              <w:spacing w:line="160" w:lineRule="exact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726C36">
              <w:rPr>
                <w:sz w:val="20"/>
                <w:szCs w:val="20"/>
              </w:rPr>
              <w:t>Развед</w:t>
            </w:r>
            <w:proofErr w:type="spellEnd"/>
            <w:r w:rsidRPr="00726C36">
              <w:rPr>
                <w:sz w:val="20"/>
                <w:szCs w:val="20"/>
              </w:rPr>
              <w:t xml:space="preserve">. </w:t>
            </w:r>
            <w:proofErr w:type="spellStart"/>
            <w:r w:rsidRPr="00726C36">
              <w:rPr>
                <w:sz w:val="20"/>
                <w:szCs w:val="20"/>
              </w:rPr>
              <w:t>подр</w:t>
            </w:r>
            <w:proofErr w:type="spellEnd"/>
            <w:r w:rsidRPr="00726C36">
              <w:rPr>
                <w:sz w:val="20"/>
                <w:szCs w:val="20"/>
              </w:rPr>
              <w:t>. 58А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638" w:rsidRPr="00726C36" w:rsidRDefault="00391638" w:rsidP="00391638">
            <w:pPr>
              <w:pStyle w:val="11"/>
              <w:widowControl w:val="0"/>
              <w:spacing w:line="160" w:lineRule="exact"/>
              <w:ind w:firstLine="0"/>
              <w:jc w:val="center"/>
              <w:rPr>
                <w:sz w:val="20"/>
                <w:szCs w:val="20"/>
              </w:rPr>
            </w:pPr>
            <w:r w:rsidRPr="00726C36">
              <w:rPr>
                <w:sz w:val="20"/>
                <w:szCs w:val="20"/>
              </w:rPr>
              <w:t xml:space="preserve">НР </w:t>
            </w:r>
            <w:proofErr w:type="spellStart"/>
            <w:r w:rsidRPr="00726C36">
              <w:rPr>
                <w:sz w:val="20"/>
                <w:szCs w:val="20"/>
              </w:rPr>
              <w:t>соед</w:t>
            </w:r>
            <w:proofErr w:type="spellEnd"/>
            <w:r w:rsidRPr="00726C36">
              <w:rPr>
                <w:sz w:val="20"/>
                <w:szCs w:val="20"/>
              </w:rPr>
              <w:t>.,</w:t>
            </w:r>
            <w:r w:rsidRPr="00726C36">
              <w:rPr>
                <w:sz w:val="20"/>
                <w:szCs w:val="20"/>
              </w:rPr>
              <w:br/>
              <w:t>НР 58А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638" w:rsidRPr="00726C36" w:rsidRDefault="00391638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638" w:rsidRPr="00726C36" w:rsidRDefault="00391638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638" w:rsidRPr="00726C36" w:rsidRDefault="00231DE4" w:rsidP="00231DE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91638">
              <w:rPr>
                <w:rFonts w:ascii="Times New Roman" w:hAnsi="Times New Roman" w:cs="Times New Roman"/>
                <w:sz w:val="20"/>
                <w:szCs w:val="20"/>
              </w:rPr>
              <w:t>.02-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91638"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638" w:rsidRPr="00726C36" w:rsidRDefault="00391638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638" w:rsidRPr="00726C36" w:rsidRDefault="00391638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1638" w:rsidRPr="00726C36" w:rsidRDefault="00391638" w:rsidP="00391638">
            <w:pPr>
              <w:pStyle w:val="11"/>
              <w:widowControl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1638" w:rsidRPr="00726C36" w:rsidRDefault="00391638" w:rsidP="00391638">
            <w:pPr>
              <w:pStyle w:val="11"/>
              <w:widowControl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1638" w:rsidRPr="00726C36" w:rsidRDefault="00391638" w:rsidP="00391638">
            <w:pPr>
              <w:pStyle w:val="11"/>
              <w:widowControl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31DE4" w:rsidRPr="00726C36" w:rsidTr="00E765D1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726C36" w:rsidRDefault="00231DE4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1DE4" w:rsidRPr="00231DE4" w:rsidRDefault="00231DE4" w:rsidP="003E3A78">
            <w:pPr>
              <w:pStyle w:val="21"/>
              <w:keepNext w:val="0"/>
              <w:suppressAutoHyphens/>
              <w:jc w:val="both"/>
              <w:outlineLvl w:val="1"/>
              <w:rPr>
                <w:rFonts w:ascii="Times New Roman" w:hAnsi="Times New Roman" w:cs="Times New Roman"/>
                <w:bCs w:val="0"/>
                <w:sz w:val="20"/>
              </w:rPr>
            </w:pPr>
            <w:r w:rsidRPr="00231DE4">
              <w:rPr>
                <w:rFonts w:ascii="Times New Roman" w:hAnsi="Times New Roman" w:cs="Times New Roman"/>
                <w:bCs w:val="0"/>
                <w:iCs/>
                <w:sz w:val="20"/>
              </w:rPr>
              <w:t>Подготовка разведывательных подразделений в 54 ц (</w:t>
            </w:r>
            <w:proofErr w:type="spellStart"/>
            <w:r w:rsidRPr="00231DE4">
              <w:rPr>
                <w:rFonts w:ascii="Times New Roman" w:hAnsi="Times New Roman" w:cs="Times New Roman"/>
                <w:bCs w:val="0"/>
                <w:iCs/>
                <w:sz w:val="20"/>
              </w:rPr>
              <w:t>прп</w:t>
            </w:r>
            <w:proofErr w:type="spellEnd"/>
            <w:r w:rsidRPr="00231DE4">
              <w:rPr>
                <w:rFonts w:ascii="Times New Roman" w:hAnsi="Times New Roman" w:cs="Times New Roman"/>
                <w:bCs w:val="0"/>
                <w:iCs/>
                <w:sz w:val="20"/>
              </w:rPr>
              <w:t>):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1DE4" w:rsidRPr="00231DE4" w:rsidRDefault="00231DE4" w:rsidP="003E3A78">
            <w:pPr>
              <w:pStyle w:val="1"/>
              <w:suppressAutoHyphens/>
              <w:ind w:firstLine="0"/>
              <w:jc w:val="center"/>
              <w:rPr>
                <w:sz w:val="20"/>
                <w:szCs w:val="16"/>
              </w:rPr>
            </w:pPr>
            <w:r w:rsidRPr="00231DE4">
              <w:rPr>
                <w:sz w:val="20"/>
                <w:szCs w:val="16"/>
              </w:rPr>
              <w:t xml:space="preserve">Личный состав </w:t>
            </w:r>
            <w:proofErr w:type="spellStart"/>
            <w:r w:rsidRPr="00231DE4">
              <w:rPr>
                <w:sz w:val="20"/>
                <w:szCs w:val="16"/>
              </w:rPr>
              <w:t>развед</w:t>
            </w:r>
            <w:proofErr w:type="spellEnd"/>
            <w:r w:rsidRPr="00231DE4">
              <w:rPr>
                <w:sz w:val="20"/>
                <w:szCs w:val="16"/>
              </w:rPr>
              <w:t xml:space="preserve"> подразделений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231DE4" w:rsidRDefault="00231DE4" w:rsidP="003E3A78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31DE4">
              <w:rPr>
                <w:rFonts w:ascii="Times New Roman" w:hAnsi="Times New Roman" w:cs="Times New Roman"/>
                <w:sz w:val="20"/>
              </w:rPr>
              <w:t>Ком</w:t>
            </w:r>
            <w:proofErr w:type="gramStart"/>
            <w:r w:rsidRPr="00231DE4">
              <w:rPr>
                <w:rFonts w:ascii="Times New Roman" w:hAnsi="Times New Roman" w:cs="Times New Roman"/>
                <w:sz w:val="20"/>
              </w:rPr>
              <w:t>.</w:t>
            </w:r>
            <w:proofErr w:type="gramEnd"/>
            <w:r w:rsidRPr="00231DE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231DE4">
              <w:rPr>
                <w:rFonts w:ascii="Times New Roman" w:hAnsi="Times New Roman" w:cs="Times New Roman"/>
                <w:sz w:val="20"/>
              </w:rPr>
              <w:t>в</w:t>
            </w:r>
            <w:proofErr w:type="gramEnd"/>
            <w:r w:rsidRPr="00231DE4">
              <w:rPr>
                <w:rFonts w:ascii="Times New Roman" w:hAnsi="Times New Roman" w:cs="Times New Roman"/>
                <w:sz w:val="20"/>
              </w:rPr>
              <w:t>/части, нач. 54 ц (</w:t>
            </w:r>
            <w:proofErr w:type="spellStart"/>
            <w:r w:rsidRPr="00231DE4">
              <w:rPr>
                <w:rFonts w:ascii="Times New Roman" w:hAnsi="Times New Roman" w:cs="Times New Roman"/>
                <w:sz w:val="20"/>
              </w:rPr>
              <w:t>прп</w:t>
            </w:r>
            <w:proofErr w:type="spellEnd"/>
            <w:r w:rsidRPr="00231DE4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726C36" w:rsidRDefault="00231DE4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726C36" w:rsidRDefault="00231DE4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E4" w:rsidRDefault="00231DE4" w:rsidP="00231DE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E4" w:rsidRDefault="00231DE4" w:rsidP="00231DE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726C36" w:rsidRDefault="00231DE4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726C36" w:rsidRDefault="00231DE4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726C36" w:rsidRDefault="00231DE4" w:rsidP="00391638">
            <w:pPr>
              <w:pStyle w:val="11"/>
              <w:widowControl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726C36" w:rsidRDefault="00231DE4" w:rsidP="00391638">
            <w:pPr>
              <w:pStyle w:val="11"/>
              <w:widowControl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726C36" w:rsidRDefault="00231DE4" w:rsidP="00391638">
            <w:pPr>
              <w:pStyle w:val="11"/>
              <w:widowControl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31DE4" w:rsidRPr="00726C36" w:rsidTr="00231DE4">
        <w:trPr>
          <w:trHeight w:val="7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726C36" w:rsidRDefault="00231DE4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1DE4" w:rsidRPr="00231DE4" w:rsidRDefault="00231DE4" w:rsidP="003E3A78">
            <w:pPr>
              <w:pStyle w:val="21"/>
              <w:keepNext w:val="0"/>
              <w:widowControl w:val="0"/>
              <w:jc w:val="both"/>
              <w:outlineLvl w:val="1"/>
              <w:rPr>
                <w:rFonts w:ascii="Times New Roman" w:hAnsi="Times New Roman" w:cs="Times New Roman"/>
                <w:bCs w:val="0"/>
                <w:sz w:val="20"/>
              </w:rPr>
            </w:pPr>
            <w:proofErr w:type="spellStart"/>
            <w:r w:rsidRPr="00231DE4">
              <w:rPr>
                <w:rFonts w:ascii="Times New Roman" w:hAnsi="Times New Roman" w:cs="Times New Roman"/>
                <w:b w:val="0"/>
                <w:bCs w:val="0"/>
                <w:iCs/>
                <w:sz w:val="20"/>
              </w:rPr>
              <w:t>рр</w:t>
            </w:r>
            <w:proofErr w:type="spellEnd"/>
            <w:r w:rsidRPr="00231DE4">
              <w:rPr>
                <w:rFonts w:ascii="Times New Roman" w:hAnsi="Times New Roman" w:cs="Times New Roman"/>
                <w:b w:val="0"/>
                <w:bCs w:val="0"/>
                <w:iCs/>
                <w:sz w:val="20"/>
              </w:rPr>
              <w:t xml:space="preserve"> </w:t>
            </w:r>
            <w:proofErr w:type="spellStart"/>
            <w:r w:rsidRPr="00231DE4">
              <w:rPr>
                <w:rFonts w:ascii="Times New Roman" w:hAnsi="Times New Roman" w:cs="Times New Roman"/>
                <w:b w:val="0"/>
                <w:bCs w:val="0"/>
                <w:iCs/>
                <w:sz w:val="20"/>
              </w:rPr>
              <w:t>рб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231DE4" w:rsidRDefault="00231DE4" w:rsidP="003E3A78">
            <w:pPr>
              <w:pStyle w:val="2"/>
              <w:widowControl w:val="0"/>
              <w:ind w:firstLine="0"/>
              <w:jc w:val="center"/>
              <w:rPr>
                <w:sz w:val="20"/>
                <w:szCs w:val="16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231DE4" w:rsidRDefault="00231DE4" w:rsidP="003E3A78">
            <w:pPr>
              <w:pStyle w:val="2"/>
              <w:widowControl w:val="0"/>
              <w:ind w:firstLine="0"/>
              <w:jc w:val="center"/>
              <w:rPr>
                <w:sz w:val="20"/>
                <w:szCs w:val="16"/>
              </w:rPr>
            </w:pP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726C36" w:rsidRDefault="00231DE4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Default="00231DE4" w:rsidP="00231DE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15.01-21.03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726C36" w:rsidRDefault="00231DE4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726C36" w:rsidRDefault="00231DE4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726C36" w:rsidRDefault="00231DE4" w:rsidP="00391638">
            <w:pPr>
              <w:pStyle w:val="11"/>
              <w:widowControl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726C36" w:rsidRDefault="00231DE4" w:rsidP="00391638">
            <w:pPr>
              <w:pStyle w:val="11"/>
              <w:widowControl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726C36" w:rsidRDefault="00231DE4" w:rsidP="00391638">
            <w:pPr>
              <w:pStyle w:val="11"/>
              <w:widowControl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31DE4" w:rsidRPr="00726C36" w:rsidTr="00231DE4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726C36" w:rsidRDefault="00231DE4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1DE4" w:rsidRPr="00231DE4" w:rsidRDefault="00231DE4" w:rsidP="003E3A78">
            <w:pPr>
              <w:pStyle w:val="21"/>
              <w:keepNext w:val="0"/>
              <w:widowControl w:val="0"/>
              <w:jc w:val="both"/>
              <w:outlineLvl w:val="1"/>
              <w:rPr>
                <w:rFonts w:ascii="Times New Roman" w:hAnsi="Times New Roman" w:cs="Times New Roman"/>
                <w:bCs w:val="0"/>
                <w:iCs/>
                <w:sz w:val="20"/>
              </w:rPr>
            </w:pPr>
            <w:r w:rsidRPr="00231DE4">
              <w:rPr>
                <w:rFonts w:ascii="Times New Roman" w:hAnsi="Times New Roman" w:cs="Times New Roman"/>
                <w:sz w:val="20"/>
              </w:rPr>
              <w:t xml:space="preserve">Подготовка разведывательных подразделений в 1327 </w:t>
            </w:r>
            <w:proofErr w:type="gramStart"/>
            <w:r w:rsidRPr="00231DE4">
              <w:rPr>
                <w:rFonts w:ascii="Times New Roman" w:hAnsi="Times New Roman" w:cs="Times New Roman"/>
                <w:sz w:val="20"/>
              </w:rPr>
              <w:t>Ц</w:t>
            </w:r>
            <w:proofErr w:type="gramEnd"/>
            <w:r w:rsidRPr="00231DE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31DE4">
              <w:rPr>
                <w:rFonts w:ascii="Times New Roman" w:hAnsi="Times New Roman" w:cs="Times New Roman"/>
                <w:sz w:val="20"/>
              </w:rPr>
              <w:t>ПРПиПсПН</w:t>
            </w:r>
            <w:proofErr w:type="spellEnd"/>
            <w:r w:rsidRPr="00231DE4">
              <w:rPr>
                <w:rFonts w:ascii="Times New Roman" w:hAnsi="Times New Roman" w:cs="Times New Roman"/>
                <w:sz w:val="20"/>
              </w:rPr>
              <w:t>: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231DE4" w:rsidRDefault="00231DE4" w:rsidP="00231DE4">
            <w:pPr>
              <w:suppressAutoHyphens/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31DE4">
              <w:rPr>
                <w:rFonts w:ascii="Times New Roman" w:hAnsi="Times New Roman" w:cs="Times New Roman"/>
                <w:sz w:val="20"/>
                <w:szCs w:val="16"/>
              </w:rPr>
              <w:t xml:space="preserve">Личный состав </w:t>
            </w:r>
            <w:r>
              <w:rPr>
                <w:rFonts w:ascii="Times New Roman" w:hAnsi="Times New Roman" w:cs="Times New Roman"/>
                <w:sz w:val="20"/>
                <w:szCs w:val="16"/>
              </w:rPr>
              <w:t>РР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16"/>
              </w:rPr>
              <w:t>,Т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16"/>
              </w:rPr>
              <w:t>СР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231DE4" w:rsidRDefault="00231DE4" w:rsidP="003E3A78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31DE4">
              <w:rPr>
                <w:rFonts w:ascii="Times New Roman" w:hAnsi="Times New Roman" w:cs="Times New Roman"/>
                <w:sz w:val="20"/>
                <w:szCs w:val="16"/>
              </w:rPr>
              <w:t>Ком</w:t>
            </w:r>
            <w:proofErr w:type="gramStart"/>
            <w:r w:rsidRPr="00231DE4">
              <w:rPr>
                <w:rFonts w:ascii="Times New Roman" w:hAnsi="Times New Roman" w:cs="Times New Roman"/>
                <w:sz w:val="20"/>
                <w:szCs w:val="16"/>
              </w:rPr>
              <w:t>.</w:t>
            </w:r>
            <w:proofErr w:type="gramEnd"/>
            <w:r w:rsidRPr="00231DE4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  <w:proofErr w:type="gramStart"/>
            <w:r w:rsidRPr="00231DE4">
              <w:rPr>
                <w:rFonts w:ascii="Times New Roman" w:hAnsi="Times New Roman" w:cs="Times New Roman"/>
                <w:sz w:val="20"/>
                <w:szCs w:val="16"/>
              </w:rPr>
              <w:t>в</w:t>
            </w:r>
            <w:proofErr w:type="gramEnd"/>
            <w:r w:rsidRPr="00231DE4">
              <w:rPr>
                <w:rFonts w:ascii="Times New Roman" w:hAnsi="Times New Roman" w:cs="Times New Roman"/>
                <w:sz w:val="20"/>
                <w:szCs w:val="16"/>
              </w:rPr>
              <w:t>/части, НР ЮВО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726C36" w:rsidRDefault="00231DE4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726C36" w:rsidRDefault="00231DE4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E4" w:rsidRDefault="00231DE4" w:rsidP="00231DE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E4" w:rsidRDefault="00231DE4" w:rsidP="00231DE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726C36" w:rsidRDefault="00231DE4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726C36" w:rsidRDefault="00231DE4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726C36" w:rsidRDefault="00231DE4" w:rsidP="00391638">
            <w:pPr>
              <w:pStyle w:val="11"/>
              <w:widowControl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726C36" w:rsidRDefault="00231DE4" w:rsidP="00391638">
            <w:pPr>
              <w:pStyle w:val="11"/>
              <w:widowControl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726C36" w:rsidRDefault="00231DE4" w:rsidP="00391638">
            <w:pPr>
              <w:pStyle w:val="11"/>
              <w:widowControl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31DE4" w:rsidRPr="00726C36" w:rsidTr="00231DE4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726C36" w:rsidRDefault="00231DE4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1DE4" w:rsidRPr="00231DE4" w:rsidRDefault="00231DE4" w:rsidP="003E3A78">
            <w:pPr>
              <w:pStyle w:val="21"/>
              <w:keepNext w:val="0"/>
              <w:widowControl w:val="0"/>
              <w:jc w:val="both"/>
              <w:outlineLvl w:val="1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1DE4">
              <w:rPr>
                <w:rFonts w:ascii="Times New Roman" w:hAnsi="Times New Roman" w:cs="Times New Roman"/>
                <w:b w:val="0"/>
                <w:bCs w:val="0"/>
                <w:iCs/>
                <w:sz w:val="20"/>
              </w:rPr>
              <w:t>рр</w:t>
            </w:r>
            <w:proofErr w:type="spellEnd"/>
            <w:r w:rsidRPr="00231DE4">
              <w:rPr>
                <w:rFonts w:ascii="Times New Roman" w:hAnsi="Times New Roman" w:cs="Times New Roman"/>
                <w:b w:val="0"/>
                <w:bCs w:val="0"/>
                <w:iCs/>
                <w:sz w:val="20"/>
              </w:rPr>
              <w:t xml:space="preserve"> </w:t>
            </w:r>
            <w:proofErr w:type="spellStart"/>
            <w:r w:rsidRPr="00231DE4">
              <w:rPr>
                <w:rFonts w:ascii="Times New Roman" w:hAnsi="Times New Roman" w:cs="Times New Roman"/>
                <w:b w:val="0"/>
                <w:bCs w:val="0"/>
                <w:iCs/>
                <w:sz w:val="20"/>
              </w:rPr>
              <w:t>рб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1DE4" w:rsidRPr="00231DE4" w:rsidRDefault="00231DE4" w:rsidP="003E3A78">
            <w:pPr>
              <w:pStyle w:val="21"/>
              <w:keepNext w:val="0"/>
              <w:widowControl w:val="0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iCs/>
                <w:sz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231DE4" w:rsidRDefault="00231DE4" w:rsidP="003E3A78">
            <w:pPr>
              <w:pStyle w:val="21"/>
              <w:keepNext w:val="0"/>
              <w:widowControl w:val="0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iCs/>
                <w:sz w:val="20"/>
              </w:rPr>
            </w:pP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726C36" w:rsidRDefault="00231DE4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726C36" w:rsidRDefault="00231DE4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E4" w:rsidRDefault="00231DE4" w:rsidP="00231DE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E4" w:rsidRPr="00726C36" w:rsidRDefault="00231DE4" w:rsidP="003916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22.01-24.05</w:t>
            </w: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726C36" w:rsidRDefault="00231DE4" w:rsidP="00391638">
            <w:pPr>
              <w:pStyle w:val="11"/>
              <w:widowControl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726C36" w:rsidRDefault="00231DE4" w:rsidP="00391638">
            <w:pPr>
              <w:pStyle w:val="11"/>
              <w:widowControl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726C36" w:rsidRDefault="00231DE4" w:rsidP="00391638">
            <w:pPr>
              <w:pStyle w:val="11"/>
              <w:widowControl w:val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Контрольные занятия (экзамены, испытания)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1DE4" w:rsidRPr="00726C36" w:rsidTr="00231DE4">
        <w:trPr>
          <w:trHeight w:val="12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E4" w:rsidRPr="00726C36" w:rsidRDefault="00231DE4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DE4" w:rsidRPr="00231DE4" w:rsidRDefault="00231DE4" w:rsidP="003E3A78">
            <w:pPr>
              <w:pStyle w:val="21"/>
              <w:keepNext w:val="0"/>
              <w:widowControl w:val="0"/>
              <w:jc w:val="both"/>
              <w:outlineLvl w:val="1"/>
              <w:rPr>
                <w:rFonts w:ascii="Times New Roman" w:hAnsi="Times New Roman" w:cs="Times New Roman"/>
                <w:b w:val="0"/>
                <w:sz w:val="20"/>
              </w:rPr>
            </w:pPr>
            <w:r w:rsidRPr="00231DE4">
              <w:rPr>
                <w:rFonts w:ascii="Times New Roman" w:hAnsi="Times New Roman" w:cs="Times New Roman"/>
                <w:b w:val="0"/>
                <w:sz w:val="20"/>
              </w:rPr>
              <w:t>по предметам боевой подготовки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DE4" w:rsidRPr="00231DE4" w:rsidRDefault="00231DE4" w:rsidP="003E3A78">
            <w:pPr>
              <w:pStyle w:val="2"/>
              <w:widowControl w:val="0"/>
              <w:ind w:firstLine="0"/>
              <w:jc w:val="center"/>
              <w:rPr>
                <w:sz w:val="20"/>
                <w:szCs w:val="16"/>
              </w:rPr>
            </w:pPr>
            <w:r w:rsidRPr="00231DE4">
              <w:rPr>
                <w:sz w:val="20"/>
                <w:szCs w:val="16"/>
              </w:rPr>
              <w:t xml:space="preserve">Все </w:t>
            </w:r>
            <w:proofErr w:type="gramStart"/>
            <w:r w:rsidRPr="00231DE4">
              <w:rPr>
                <w:sz w:val="20"/>
                <w:szCs w:val="16"/>
              </w:rPr>
              <w:t>военно-служащие</w:t>
            </w:r>
            <w:proofErr w:type="gramEnd"/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DE4" w:rsidRPr="00231DE4" w:rsidRDefault="00231DE4" w:rsidP="003E3A78">
            <w:pPr>
              <w:pStyle w:val="2"/>
              <w:widowControl w:val="0"/>
              <w:ind w:firstLine="0"/>
              <w:jc w:val="center"/>
              <w:rPr>
                <w:sz w:val="20"/>
                <w:szCs w:val="16"/>
              </w:rPr>
            </w:pPr>
            <w:r w:rsidRPr="00231DE4">
              <w:rPr>
                <w:sz w:val="20"/>
                <w:szCs w:val="16"/>
              </w:rPr>
              <w:t xml:space="preserve">Комплекс комиссии; ком части и </w:t>
            </w:r>
            <w:proofErr w:type="spellStart"/>
            <w:r w:rsidRPr="00231DE4">
              <w:rPr>
                <w:sz w:val="20"/>
                <w:szCs w:val="16"/>
              </w:rPr>
              <w:t>под</w:t>
            </w:r>
            <w:r>
              <w:rPr>
                <w:sz w:val="20"/>
                <w:szCs w:val="16"/>
              </w:rPr>
              <w:t>раз</w:t>
            </w:r>
            <w:proofErr w:type="spellEnd"/>
            <w:r w:rsidRPr="00231DE4">
              <w:rPr>
                <w:sz w:val="20"/>
                <w:szCs w:val="16"/>
              </w:rPr>
              <w:t>.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E4" w:rsidRPr="00231DE4" w:rsidRDefault="00231DE4" w:rsidP="003E3A78">
            <w:pPr>
              <w:widowControl w:val="0"/>
              <w:spacing w:line="1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 w:rsidRPr="00231DE4">
              <w:rPr>
                <w:rFonts w:ascii="Times New Roman" w:hAnsi="Times New Roman" w:cs="Times New Roman"/>
                <w:sz w:val="20"/>
              </w:rPr>
              <w:t>22-26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E4" w:rsidRPr="00231DE4" w:rsidRDefault="00231DE4" w:rsidP="003E3A78">
            <w:pPr>
              <w:widowControl w:val="0"/>
              <w:spacing w:line="1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 w:rsidRPr="00231DE4">
              <w:rPr>
                <w:rFonts w:ascii="Times New Roman" w:hAnsi="Times New Roman" w:cs="Times New Roman"/>
                <w:sz w:val="20"/>
              </w:rPr>
              <w:t>26-30</w:t>
            </w:r>
          </w:p>
        </w:tc>
        <w:tc>
          <w:tcPr>
            <w:tcW w:w="9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E4" w:rsidRPr="00231DE4" w:rsidRDefault="00231DE4" w:rsidP="003E3A78">
            <w:pPr>
              <w:widowControl w:val="0"/>
              <w:spacing w:line="1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 w:rsidRPr="00231DE4">
              <w:rPr>
                <w:rFonts w:ascii="Times New Roman" w:hAnsi="Times New Roman" w:cs="Times New Roman"/>
                <w:sz w:val="20"/>
              </w:rPr>
              <w:t>23-27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E4" w:rsidRPr="00231DE4" w:rsidRDefault="00231DE4" w:rsidP="003E3A78">
            <w:pPr>
              <w:widowControl w:val="0"/>
              <w:spacing w:line="1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 w:rsidRPr="00231DE4">
              <w:rPr>
                <w:rFonts w:ascii="Times New Roman" w:hAnsi="Times New Roman" w:cs="Times New Roman"/>
                <w:sz w:val="20"/>
              </w:rPr>
              <w:t>23-27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E4" w:rsidRPr="00726C36" w:rsidRDefault="00231DE4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E4" w:rsidRPr="00726C36" w:rsidRDefault="00231DE4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E4" w:rsidRPr="00726C36" w:rsidRDefault="00231DE4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DE4" w:rsidRPr="00726C36" w:rsidRDefault="00231DE4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DE4" w:rsidRPr="00726C36" w:rsidRDefault="00231DE4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1DE4" w:rsidRPr="00726C36" w:rsidTr="009E0472">
        <w:trPr>
          <w:trHeight w:val="434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726C36" w:rsidRDefault="00231DE4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DE4" w:rsidRPr="00231DE4" w:rsidRDefault="00231DE4" w:rsidP="003E3A78">
            <w:pPr>
              <w:pStyle w:val="21"/>
              <w:keepNext w:val="0"/>
              <w:widowControl w:val="0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sz w:val="20"/>
              </w:rPr>
            </w:pPr>
            <w:r w:rsidRPr="00231DE4">
              <w:rPr>
                <w:rFonts w:ascii="Times New Roman" w:hAnsi="Times New Roman" w:cs="Times New Roman"/>
                <w:b w:val="0"/>
                <w:sz w:val="20"/>
              </w:rPr>
              <w:t>Испытания на присвоение (подтверждение) классной квалификации: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E4" w:rsidRPr="00231DE4" w:rsidRDefault="00231DE4" w:rsidP="003E3A7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31DE4">
              <w:rPr>
                <w:rFonts w:ascii="Times New Roman" w:hAnsi="Times New Roman" w:cs="Times New Roman"/>
                <w:sz w:val="20"/>
              </w:rPr>
              <w:t>В/</w:t>
            </w:r>
            <w:proofErr w:type="spellStart"/>
            <w:r w:rsidRPr="00231DE4">
              <w:rPr>
                <w:rFonts w:ascii="Times New Roman" w:hAnsi="Times New Roman" w:cs="Times New Roman"/>
                <w:sz w:val="20"/>
              </w:rPr>
              <w:t>сл</w:t>
            </w:r>
            <w:proofErr w:type="spellEnd"/>
            <w:r w:rsidRPr="00231DE4">
              <w:rPr>
                <w:rFonts w:ascii="Times New Roman" w:hAnsi="Times New Roman" w:cs="Times New Roman"/>
                <w:sz w:val="20"/>
              </w:rPr>
              <w:t xml:space="preserve"> - кандидаты на присвоение (подтверждение) классной квалификации - «специалист</w:t>
            </w:r>
          </w:p>
          <w:p w:rsidR="00231DE4" w:rsidRPr="00231DE4" w:rsidRDefault="00231DE4" w:rsidP="003E3A78">
            <w:pPr>
              <w:pStyle w:val="1"/>
              <w:widowControl w:val="0"/>
              <w:ind w:firstLine="0"/>
              <w:jc w:val="center"/>
              <w:rPr>
                <w:sz w:val="20"/>
                <w:szCs w:val="16"/>
              </w:rPr>
            </w:pPr>
            <w:r w:rsidRPr="00231DE4">
              <w:rPr>
                <w:sz w:val="20"/>
              </w:rPr>
              <w:t>2,3 класса»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E4" w:rsidRPr="00231DE4" w:rsidRDefault="00231DE4" w:rsidP="003E3A78">
            <w:pPr>
              <w:pStyle w:val="1"/>
              <w:widowControl w:val="0"/>
              <w:ind w:firstLine="0"/>
              <w:jc w:val="center"/>
              <w:rPr>
                <w:sz w:val="20"/>
                <w:szCs w:val="16"/>
              </w:rPr>
            </w:pPr>
            <w:r w:rsidRPr="00231DE4">
              <w:rPr>
                <w:sz w:val="20"/>
              </w:rPr>
              <w:t>Квалификационная комиссия командира в/части - по отдельному расчету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231DE4" w:rsidRDefault="00231DE4" w:rsidP="003E3A78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231DE4" w:rsidRDefault="00231DE4" w:rsidP="003E3A78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231DE4" w:rsidRDefault="00231DE4" w:rsidP="003E3A78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231DE4" w:rsidRDefault="00231DE4" w:rsidP="003E3A78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231DE4" w:rsidRDefault="00231DE4" w:rsidP="003E3A7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31DE4">
              <w:rPr>
                <w:rFonts w:ascii="Times New Roman" w:hAnsi="Times New Roman" w:cs="Times New Roman"/>
                <w:sz w:val="20"/>
              </w:rPr>
              <w:t>20-24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726C36" w:rsidRDefault="00231DE4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726C36" w:rsidRDefault="00231DE4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E4" w:rsidRPr="00726C36" w:rsidRDefault="00231DE4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DE4" w:rsidRPr="00726C36" w:rsidRDefault="00231DE4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DDD" w:rsidRPr="00726C36" w:rsidTr="009B4DF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Конкурсы, состязания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DDD" w:rsidRPr="00726C36" w:rsidRDefault="00F15DDD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E0472" w:rsidRPr="00726C36" w:rsidTr="00827164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72" w:rsidRPr="00726C36" w:rsidRDefault="009E047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72" w:rsidRPr="009E0472" w:rsidRDefault="009E0472" w:rsidP="003E3A78">
            <w:pPr>
              <w:pStyle w:val="21"/>
              <w:keepNext w:val="0"/>
              <w:suppressAutoHyphens/>
              <w:jc w:val="both"/>
              <w:outlineLvl w:val="1"/>
              <w:rPr>
                <w:rFonts w:ascii="Times New Roman" w:hAnsi="Times New Roman" w:cs="Times New Roman"/>
                <w:b w:val="0"/>
                <w:sz w:val="20"/>
              </w:rPr>
            </w:pPr>
            <w:r w:rsidRPr="009E0472">
              <w:rPr>
                <w:rFonts w:ascii="Times New Roman" w:hAnsi="Times New Roman" w:cs="Times New Roman"/>
                <w:sz w:val="20"/>
              </w:rPr>
              <w:t>1 этап  Конкурса</w:t>
            </w:r>
            <w:r w:rsidRPr="009E0472">
              <w:rPr>
                <w:rFonts w:ascii="Times New Roman" w:hAnsi="Times New Roman" w:cs="Times New Roman"/>
                <w:b w:val="0"/>
                <w:sz w:val="20"/>
              </w:rPr>
              <w:t xml:space="preserve"> «Отличники войсковой разведки» (ОВ разведка) (на лучшее разведывательное отделение  войсковой разведки)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72" w:rsidRPr="009E0472" w:rsidRDefault="009E0472" w:rsidP="003E3A78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proofErr w:type="spellStart"/>
            <w:r w:rsidRPr="009E0472">
              <w:rPr>
                <w:rFonts w:ascii="Times New Roman" w:hAnsi="Times New Roman" w:cs="Times New Roman"/>
                <w:sz w:val="20"/>
                <w:szCs w:val="16"/>
              </w:rPr>
              <w:t>рр</w:t>
            </w:r>
            <w:proofErr w:type="spellEnd"/>
            <w:r w:rsidRPr="009E0472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  <w:proofErr w:type="spellStart"/>
            <w:r w:rsidRPr="009E0472">
              <w:rPr>
                <w:rFonts w:ascii="Times New Roman" w:hAnsi="Times New Roman" w:cs="Times New Roman"/>
                <w:sz w:val="20"/>
                <w:szCs w:val="16"/>
              </w:rPr>
              <w:t>рб</w:t>
            </w:r>
            <w:proofErr w:type="spellEnd"/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72" w:rsidRPr="009E0472" w:rsidRDefault="009E0472" w:rsidP="003E3A78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9E0472">
              <w:rPr>
                <w:rFonts w:ascii="Times New Roman" w:hAnsi="Times New Roman" w:cs="Times New Roman"/>
                <w:sz w:val="20"/>
                <w:szCs w:val="16"/>
              </w:rPr>
              <w:t>НР</w:t>
            </w:r>
          </w:p>
          <w:p w:rsidR="009E0472" w:rsidRPr="009E0472" w:rsidRDefault="009E0472" w:rsidP="003E3A78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9E0472">
              <w:rPr>
                <w:rFonts w:ascii="Times New Roman" w:hAnsi="Times New Roman" w:cs="Times New Roman"/>
                <w:sz w:val="20"/>
                <w:szCs w:val="16"/>
              </w:rPr>
              <w:t>в/части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72" w:rsidRPr="009E0472" w:rsidRDefault="009E0472" w:rsidP="003E3A78">
            <w:pPr>
              <w:ind w:firstLine="185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72" w:rsidRPr="009E0472" w:rsidRDefault="009E0472" w:rsidP="003E3A78">
            <w:pPr>
              <w:ind w:firstLine="185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72" w:rsidRPr="009E0472" w:rsidRDefault="009E0472" w:rsidP="003E3A78">
            <w:pPr>
              <w:ind w:firstLine="185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72" w:rsidRPr="009E0472" w:rsidRDefault="009E0472" w:rsidP="003E3A78">
            <w:pPr>
              <w:ind w:hanging="34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9E0472">
              <w:rPr>
                <w:rFonts w:ascii="Times New Roman" w:hAnsi="Times New Roman" w:cs="Times New Roman"/>
                <w:sz w:val="20"/>
                <w:szCs w:val="16"/>
              </w:rPr>
              <w:t>16-25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72" w:rsidRPr="00726C36" w:rsidRDefault="009E047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72" w:rsidRPr="00726C36" w:rsidRDefault="009E047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72" w:rsidRPr="00726C36" w:rsidRDefault="009E047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72" w:rsidRPr="00726C36" w:rsidRDefault="009E047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72" w:rsidRPr="00726C36" w:rsidRDefault="009E0472" w:rsidP="00391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276F7" w:rsidRDefault="004276F7" w:rsidP="007D1B32"/>
    <w:sectPr w:rsidR="004276F7" w:rsidSect="00B84B56">
      <w:pgSz w:w="16838" w:h="11906" w:orient="landscape"/>
      <w:pgMar w:top="426" w:right="536" w:bottom="127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501" w:rsidRDefault="00E85501" w:rsidP="00F95CF9">
      <w:pPr>
        <w:spacing w:after="0" w:line="240" w:lineRule="auto"/>
      </w:pPr>
      <w:r>
        <w:separator/>
      </w:r>
    </w:p>
  </w:endnote>
  <w:endnote w:type="continuationSeparator" w:id="0">
    <w:p w:rsidR="00E85501" w:rsidRDefault="00E85501" w:rsidP="00F9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501" w:rsidRDefault="00E85501" w:rsidP="00F95CF9">
      <w:pPr>
        <w:spacing w:after="0" w:line="240" w:lineRule="auto"/>
      </w:pPr>
      <w:r>
        <w:separator/>
      </w:r>
    </w:p>
  </w:footnote>
  <w:footnote w:type="continuationSeparator" w:id="0">
    <w:p w:rsidR="00E85501" w:rsidRDefault="00E85501" w:rsidP="00F95C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activeWritingStyle w:appName="MSWord" w:lang="ru-RU" w:vendorID="64" w:dllVersion="131078" w:nlCheck="1" w:checkStyle="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B32"/>
    <w:rsid w:val="00005A7F"/>
    <w:rsid w:val="000135F2"/>
    <w:rsid w:val="00014294"/>
    <w:rsid w:val="00015926"/>
    <w:rsid w:val="0002165A"/>
    <w:rsid w:val="000431F2"/>
    <w:rsid w:val="00047A9C"/>
    <w:rsid w:val="00050498"/>
    <w:rsid w:val="00060788"/>
    <w:rsid w:val="00066CBC"/>
    <w:rsid w:val="00072DC3"/>
    <w:rsid w:val="00073893"/>
    <w:rsid w:val="000742D0"/>
    <w:rsid w:val="000839B1"/>
    <w:rsid w:val="00084AF0"/>
    <w:rsid w:val="00086926"/>
    <w:rsid w:val="00097713"/>
    <w:rsid w:val="000B6CEE"/>
    <w:rsid w:val="000C5533"/>
    <w:rsid w:val="000C71FC"/>
    <w:rsid w:val="000D6D6B"/>
    <w:rsid w:val="000D6F14"/>
    <w:rsid w:val="000E29F6"/>
    <w:rsid w:val="000E45B2"/>
    <w:rsid w:val="000F1AA1"/>
    <w:rsid w:val="000F7B77"/>
    <w:rsid w:val="00100576"/>
    <w:rsid w:val="001064D2"/>
    <w:rsid w:val="0010681A"/>
    <w:rsid w:val="00107277"/>
    <w:rsid w:val="001129BD"/>
    <w:rsid w:val="001130E4"/>
    <w:rsid w:val="00120C60"/>
    <w:rsid w:val="00121A9A"/>
    <w:rsid w:val="00125D6E"/>
    <w:rsid w:val="00127809"/>
    <w:rsid w:val="001308C8"/>
    <w:rsid w:val="001332C8"/>
    <w:rsid w:val="00136EE3"/>
    <w:rsid w:val="001504BB"/>
    <w:rsid w:val="00154008"/>
    <w:rsid w:val="00157DEC"/>
    <w:rsid w:val="0016042F"/>
    <w:rsid w:val="00160682"/>
    <w:rsid w:val="0016110F"/>
    <w:rsid w:val="0017489B"/>
    <w:rsid w:val="001800CB"/>
    <w:rsid w:val="00186B91"/>
    <w:rsid w:val="00193155"/>
    <w:rsid w:val="001B06ED"/>
    <w:rsid w:val="001B1E68"/>
    <w:rsid w:val="001B287D"/>
    <w:rsid w:val="001B56B0"/>
    <w:rsid w:val="001B7289"/>
    <w:rsid w:val="001C0473"/>
    <w:rsid w:val="001C4E39"/>
    <w:rsid w:val="001C5C42"/>
    <w:rsid w:val="001D21EA"/>
    <w:rsid w:val="001D42AF"/>
    <w:rsid w:val="001E258B"/>
    <w:rsid w:val="001E69CE"/>
    <w:rsid w:val="001E731B"/>
    <w:rsid w:val="001F28B5"/>
    <w:rsid w:val="001F49CB"/>
    <w:rsid w:val="001F5E6F"/>
    <w:rsid w:val="001F7994"/>
    <w:rsid w:val="0020723F"/>
    <w:rsid w:val="00207BDE"/>
    <w:rsid w:val="002135DF"/>
    <w:rsid w:val="0022325D"/>
    <w:rsid w:val="00230B47"/>
    <w:rsid w:val="00231DE4"/>
    <w:rsid w:val="00241B1D"/>
    <w:rsid w:val="00246058"/>
    <w:rsid w:val="002505AC"/>
    <w:rsid w:val="00253F5D"/>
    <w:rsid w:val="00257912"/>
    <w:rsid w:val="00262673"/>
    <w:rsid w:val="00263E6F"/>
    <w:rsid w:val="0026678B"/>
    <w:rsid w:val="00267471"/>
    <w:rsid w:val="0027171F"/>
    <w:rsid w:val="002728A8"/>
    <w:rsid w:val="00273A09"/>
    <w:rsid w:val="002809C2"/>
    <w:rsid w:val="00280CEC"/>
    <w:rsid w:val="00287D63"/>
    <w:rsid w:val="00292C72"/>
    <w:rsid w:val="00296D0F"/>
    <w:rsid w:val="002B07F9"/>
    <w:rsid w:val="002B4C74"/>
    <w:rsid w:val="002B70F3"/>
    <w:rsid w:val="002C426A"/>
    <w:rsid w:val="002C6794"/>
    <w:rsid w:val="002D0B4C"/>
    <w:rsid w:val="002D4775"/>
    <w:rsid w:val="002D4BAF"/>
    <w:rsid w:val="002D73FF"/>
    <w:rsid w:val="002E1A22"/>
    <w:rsid w:val="002E3C29"/>
    <w:rsid w:val="002E4429"/>
    <w:rsid w:val="002E4EA2"/>
    <w:rsid w:val="002E6D47"/>
    <w:rsid w:val="002F11BD"/>
    <w:rsid w:val="002F1E84"/>
    <w:rsid w:val="00302015"/>
    <w:rsid w:val="003070E9"/>
    <w:rsid w:val="00311155"/>
    <w:rsid w:val="00312BDF"/>
    <w:rsid w:val="00315203"/>
    <w:rsid w:val="00317F1C"/>
    <w:rsid w:val="00323763"/>
    <w:rsid w:val="00331A49"/>
    <w:rsid w:val="00335119"/>
    <w:rsid w:val="00337CDA"/>
    <w:rsid w:val="00340270"/>
    <w:rsid w:val="0034055D"/>
    <w:rsid w:val="00341FB8"/>
    <w:rsid w:val="0035428E"/>
    <w:rsid w:val="0036073B"/>
    <w:rsid w:val="003617D7"/>
    <w:rsid w:val="00362008"/>
    <w:rsid w:val="00363AA6"/>
    <w:rsid w:val="00364B98"/>
    <w:rsid w:val="00364F00"/>
    <w:rsid w:val="00366D46"/>
    <w:rsid w:val="00367E8A"/>
    <w:rsid w:val="003814F8"/>
    <w:rsid w:val="003830C2"/>
    <w:rsid w:val="00390E13"/>
    <w:rsid w:val="00391383"/>
    <w:rsid w:val="00391638"/>
    <w:rsid w:val="00391980"/>
    <w:rsid w:val="00394946"/>
    <w:rsid w:val="003B7FAC"/>
    <w:rsid w:val="003C3CDB"/>
    <w:rsid w:val="003C521E"/>
    <w:rsid w:val="003D10C5"/>
    <w:rsid w:val="003D45A6"/>
    <w:rsid w:val="003D5719"/>
    <w:rsid w:val="003E2D4C"/>
    <w:rsid w:val="003E6C4F"/>
    <w:rsid w:val="003F1D39"/>
    <w:rsid w:val="003F21C1"/>
    <w:rsid w:val="003F2720"/>
    <w:rsid w:val="003F315F"/>
    <w:rsid w:val="003F31CA"/>
    <w:rsid w:val="003F33D5"/>
    <w:rsid w:val="003F36CA"/>
    <w:rsid w:val="00400DFB"/>
    <w:rsid w:val="00413B48"/>
    <w:rsid w:val="004142AC"/>
    <w:rsid w:val="004276F7"/>
    <w:rsid w:val="00427739"/>
    <w:rsid w:val="00431671"/>
    <w:rsid w:val="00434DE6"/>
    <w:rsid w:val="00445380"/>
    <w:rsid w:val="004476F5"/>
    <w:rsid w:val="0045108C"/>
    <w:rsid w:val="004570EC"/>
    <w:rsid w:val="00467681"/>
    <w:rsid w:val="00471026"/>
    <w:rsid w:val="004722F5"/>
    <w:rsid w:val="0047238E"/>
    <w:rsid w:val="00475B74"/>
    <w:rsid w:val="00482E2D"/>
    <w:rsid w:val="004904F7"/>
    <w:rsid w:val="004973F7"/>
    <w:rsid w:val="004B1B8E"/>
    <w:rsid w:val="004B47B9"/>
    <w:rsid w:val="004C2311"/>
    <w:rsid w:val="004D1538"/>
    <w:rsid w:val="004D3377"/>
    <w:rsid w:val="004D74FA"/>
    <w:rsid w:val="004D7C5D"/>
    <w:rsid w:val="004E55D8"/>
    <w:rsid w:val="004E6925"/>
    <w:rsid w:val="004E6E4A"/>
    <w:rsid w:val="004F1583"/>
    <w:rsid w:val="005034FB"/>
    <w:rsid w:val="005044D3"/>
    <w:rsid w:val="00516759"/>
    <w:rsid w:val="0052184C"/>
    <w:rsid w:val="00530557"/>
    <w:rsid w:val="00531687"/>
    <w:rsid w:val="0053797E"/>
    <w:rsid w:val="00540412"/>
    <w:rsid w:val="00545E8F"/>
    <w:rsid w:val="00564E25"/>
    <w:rsid w:val="00565CD4"/>
    <w:rsid w:val="0057635C"/>
    <w:rsid w:val="005773AD"/>
    <w:rsid w:val="00592145"/>
    <w:rsid w:val="005A55BF"/>
    <w:rsid w:val="005A66EC"/>
    <w:rsid w:val="005B36C4"/>
    <w:rsid w:val="005B4C5D"/>
    <w:rsid w:val="005B6AA5"/>
    <w:rsid w:val="005B7061"/>
    <w:rsid w:val="005C278E"/>
    <w:rsid w:val="005C3842"/>
    <w:rsid w:val="005D716D"/>
    <w:rsid w:val="005E3203"/>
    <w:rsid w:val="005F5EFF"/>
    <w:rsid w:val="006026B6"/>
    <w:rsid w:val="00603E0B"/>
    <w:rsid w:val="006049C0"/>
    <w:rsid w:val="00605F2B"/>
    <w:rsid w:val="00616F51"/>
    <w:rsid w:val="006267EC"/>
    <w:rsid w:val="0063088B"/>
    <w:rsid w:val="006374E2"/>
    <w:rsid w:val="006409CA"/>
    <w:rsid w:val="00643E54"/>
    <w:rsid w:val="00650745"/>
    <w:rsid w:val="00651E54"/>
    <w:rsid w:val="006546EE"/>
    <w:rsid w:val="006569C9"/>
    <w:rsid w:val="0065706A"/>
    <w:rsid w:val="006814A7"/>
    <w:rsid w:val="00686D4A"/>
    <w:rsid w:val="006977A8"/>
    <w:rsid w:val="006B1287"/>
    <w:rsid w:val="006B1B61"/>
    <w:rsid w:val="006B2ABE"/>
    <w:rsid w:val="006B4DD5"/>
    <w:rsid w:val="006D200B"/>
    <w:rsid w:val="006D3525"/>
    <w:rsid w:val="006D5F38"/>
    <w:rsid w:val="006D7B26"/>
    <w:rsid w:val="006D7E29"/>
    <w:rsid w:val="006E0AE7"/>
    <w:rsid w:val="006E164F"/>
    <w:rsid w:val="006E558E"/>
    <w:rsid w:val="006F39B4"/>
    <w:rsid w:val="006F5E28"/>
    <w:rsid w:val="006F6A15"/>
    <w:rsid w:val="006F7CD4"/>
    <w:rsid w:val="007079DA"/>
    <w:rsid w:val="00711FAE"/>
    <w:rsid w:val="00713050"/>
    <w:rsid w:val="0072690E"/>
    <w:rsid w:val="00726C36"/>
    <w:rsid w:val="00727C9E"/>
    <w:rsid w:val="00730F4F"/>
    <w:rsid w:val="00737591"/>
    <w:rsid w:val="00751DBB"/>
    <w:rsid w:val="00754450"/>
    <w:rsid w:val="00754C2A"/>
    <w:rsid w:val="00757814"/>
    <w:rsid w:val="0076125B"/>
    <w:rsid w:val="00761791"/>
    <w:rsid w:val="00763928"/>
    <w:rsid w:val="0076531D"/>
    <w:rsid w:val="007742DB"/>
    <w:rsid w:val="007823F5"/>
    <w:rsid w:val="0078430C"/>
    <w:rsid w:val="00784A23"/>
    <w:rsid w:val="00797C52"/>
    <w:rsid w:val="007A3622"/>
    <w:rsid w:val="007B00F0"/>
    <w:rsid w:val="007B0FB6"/>
    <w:rsid w:val="007B23BD"/>
    <w:rsid w:val="007C079F"/>
    <w:rsid w:val="007C0D82"/>
    <w:rsid w:val="007C6060"/>
    <w:rsid w:val="007D1B32"/>
    <w:rsid w:val="007D3D1D"/>
    <w:rsid w:val="007D590D"/>
    <w:rsid w:val="007E2D3B"/>
    <w:rsid w:val="007F20D7"/>
    <w:rsid w:val="007F781A"/>
    <w:rsid w:val="007F7E9F"/>
    <w:rsid w:val="008010FD"/>
    <w:rsid w:val="008208AA"/>
    <w:rsid w:val="008249AF"/>
    <w:rsid w:val="00825CE7"/>
    <w:rsid w:val="0083130A"/>
    <w:rsid w:val="008412DA"/>
    <w:rsid w:val="00856089"/>
    <w:rsid w:val="00857264"/>
    <w:rsid w:val="0086235C"/>
    <w:rsid w:val="00865F2D"/>
    <w:rsid w:val="00866874"/>
    <w:rsid w:val="00867C6A"/>
    <w:rsid w:val="00872B2F"/>
    <w:rsid w:val="008759C1"/>
    <w:rsid w:val="00876250"/>
    <w:rsid w:val="008838DF"/>
    <w:rsid w:val="00884C6F"/>
    <w:rsid w:val="00890A40"/>
    <w:rsid w:val="0089584D"/>
    <w:rsid w:val="0089710E"/>
    <w:rsid w:val="008A602B"/>
    <w:rsid w:val="008B1B55"/>
    <w:rsid w:val="008B33B9"/>
    <w:rsid w:val="008B7275"/>
    <w:rsid w:val="008D0938"/>
    <w:rsid w:val="008E238A"/>
    <w:rsid w:val="008E43BD"/>
    <w:rsid w:val="008E5729"/>
    <w:rsid w:val="008F55CB"/>
    <w:rsid w:val="00901A56"/>
    <w:rsid w:val="00904627"/>
    <w:rsid w:val="00924C47"/>
    <w:rsid w:val="00925499"/>
    <w:rsid w:val="00927343"/>
    <w:rsid w:val="00932807"/>
    <w:rsid w:val="0094220C"/>
    <w:rsid w:val="009453DC"/>
    <w:rsid w:val="0095125E"/>
    <w:rsid w:val="00952929"/>
    <w:rsid w:val="00954CF9"/>
    <w:rsid w:val="0096107E"/>
    <w:rsid w:val="0096139E"/>
    <w:rsid w:val="00962F52"/>
    <w:rsid w:val="00964546"/>
    <w:rsid w:val="00973407"/>
    <w:rsid w:val="009747BA"/>
    <w:rsid w:val="00974BE4"/>
    <w:rsid w:val="00982F77"/>
    <w:rsid w:val="00987023"/>
    <w:rsid w:val="0099424D"/>
    <w:rsid w:val="009A0F5C"/>
    <w:rsid w:val="009B02DC"/>
    <w:rsid w:val="009B283F"/>
    <w:rsid w:val="009B4DF3"/>
    <w:rsid w:val="009B511A"/>
    <w:rsid w:val="009C650A"/>
    <w:rsid w:val="009D52B5"/>
    <w:rsid w:val="009E0472"/>
    <w:rsid w:val="009E07DC"/>
    <w:rsid w:val="009E0EA1"/>
    <w:rsid w:val="009E648E"/>
    <w:rsid w:val="009F0182"/>
    <w:rsid w:val="00A01BC6"/>
    <w:rsid w:val="00A04081"/>
    <w:rsid w:val="00A115A9"/>
    <w:rsid w:val="00A16897"/>
    <w:rsid w:val="00A16C35"/>
    <w:rsid w:val="00A17DAE"/>
    <w:rsid w:val="00A20245"/>
    <w:rsid w:val="00A37180"/>
    <w:rsid w:val="00A37BB0"/>
    <w:rsid w:val="00A37E31"/>
    <w:rsid w:val="00A4083D"/>
    <w:rsid w:val="00A42C82"/>
    <w:rsid w:val="00A47807"/>
    <w:rsid w:val="00A5446A"/>
    <w:rsid w:val="00A576E9"/>
    <w:rsid w:val="00A61D4A"/>
    <w:rsid w:val="00A66F5A"/>
    <w:rsid w:val="00A66FE0"/>
    <w:rsid w:val="00A73DEC"/>
    <w:rsid w:val="00A8115A"/>
    <w:rsid w:val="00A8244E"/>
    <w:rsid w:val="00A90F6B"/>
    <w:rsid w:val="00A9613E"/>
    <w:rsid w:val="00AA26F4"/>
    <w:rsid w:val="00AA3B5C"/>
    <w:rsid w:val="00AA5B9E"/>
    <w:rsid w:val="00AA6B43"/>
    <w:rsid w:val="00AC6885"/>
    <w:rsid w:val="00AD5C12"/>
    <w:rsid w:val="00AE5BD1"/>
    <w:rsid w:val="00AF42B6"/>
    <w:rsid w:val="00AF433A"/>
    <w:rsid w:val="00B03CA9"/>
    <w:rsid w:val="00B03D0F"/>
    <w:rsid w:val="00B07A7D"/>
    <w:rsid w:val="00B16CC1"/>
    <w:rsid w:val="00B22347"/>
    <w:rsid w:val="00B27E12"/>
    <w:rsid w:val="00B30004"/>
    <w:rsid w:val="00B3215E"/>
    <w:rsid w:val="00B4274D"/>
    <w:rsid w:val="00B432F4"/>
    <w:rsid w:val="00B45C8E"/>
    <w:rsid w:val="00B61717"/>
    <w:rsid w:val="00B7659F"/>
    <w:rsid w:val="00B83453"/>
    <w:rsid w:val="00B84B56"/>
    <w:rsid w:val="00B9024E"/>
    <w:rsid w:val="00B94A6C"/>
    <w:rsid w:val="00BA3887"/>
    <w:rsid w:val="00BB3319"/>
    <w:rsid w:val="00BB3D53"/>
    <w:rsid w:val="00BC2CA5"/>
    <w:rsid w:val="00BC39E4"/>
    <w:rsid w:val="00BC3CD6"/>
    <w:rsid w:val="00BC4A3F"/>
    <w:rsid w:val="00BD58DE"/>
    <w:rsid w:val="00BD5C78"/>
    <w:rsid w:val="00BE2C48"/>
    <w:rsid w:val="00BE4174"/>
    <w:rsid w:val="00BF469C"/>
    <w:rsid w:val="00BF54D1"/>
    <w:rsid w:val="00C00562"/>
    <w:rsid w:val="00C0441C"/>
    <w:rsid w:val="00C105F1"/>
    <w:rsid w:val="00C10F21"/>
    <w:rsid w:val="00C167A1"/>
    <w:rsid w:val="00C17D56"/>
    <w:rsid w:val="00C21155"/>
    <w:rsid w:val="00C222B1"/>
    <w:rsid w:val="00C2404D"/>
    <w:rsid w:val="00C24A23"/>
    <w:rsid w:val="00C27536"/>
    <w:rsid w:val="00C347F7"/>
    <w:rsid w:val="00C3624A"/>
    <w:rsid w:val="00C37986"/>
    <w:rsid w:val="00C506F7"/>
    <w:rsid w:val="00C51D40"/>
    <w:rsid w:val="00C52E6D"/>
    <w:rsid w:val="00C613CE"/>
    <w:rsid w:val="00C67E1A"/>
    <w:rsid w:val="00C71916"/>
    <w:rsid w:val="00C7329A"/>
    <w:rsid w:val="00C8018E"/>
    <w:rsid w:val="00CA7EEE"/>
    <w:rsid w:val="00CB3E7E"/>
    <w:rsid w:val="00CB4B03"/>
    <w:rsid w:val="00CC05A2"/>
    <w:rsid w:val="00CD531A"/>
    <w:rsid w:val="00CE2DFD"/>
    <w:rsid w:val="00CE35D4"/>
    <w:rsid w:val="00CF09D4"/>
    <w:rsid w:val="00CF39E1"/>
    <w:rsid w:val="00CF47FD"/>
    <w:rsid w:val="00CF78F4"/>
    <w:rsid w:val="00D01FC4"/>
    <w:rsid w:val="00D05909"/>
    <w:rsid w:val="00D14D18"/>
    <w:rsid w:val="00D16013"/>
    <w:rsid w:val="00D2009A"/>
    <w:rsid w:val="00D2051C"/>
    <w:rsid w:val="00D235DB"/>
    <w:rsid w:val="00D24119"/>
    <w:rsid w:val="00D278F8"/>
    <w:rsid w:val="00D31123"/>
    <w:rsid w:val="00D3667A"/>
    <w:rsid w:val="00D471E4"/>
    <w:rsid w:val="00D538FA"/>
    <w:rsid w:val="00D53F0C"/>
    <w:rsid w:val="00D568A8"/>
    <w:rsid w:val="00D56C83"/>
    <w:rsid w:val="00D60081"/>
    <w:rsid w:val="00D63C45"/>
    <w:rsid w:val="00D645BE"/>
    <w:rsid w:val="00D675BB"/>
    <w:rsid w:val="00D7476D"/>
    <w:rsid w:val="00D80500"/>
    <w:rsid w:val="00D8749D"/>
    <w:rsid w:val="00D97A56"/>
    <w:rsid w:val="00DA0E8D"/>
    <w:rsid w:val="00DB37B3"/>
    <w:rsid w:val="00DB7FA6"/>
    <w:rsid w:val="00DC3A86"/>
    <w:rsid w:val="00DC6726"/>
    <w:rsid w:val="00DD0E2E"/>
    <w:rsid w:val="00DD1BEF"/>
    <w:rsid w:val="00DD5AF5"/>
    <w:rsid w:val="00DE58C9"/>
    <w:rsid w:val="00DE6F9C"/>
    <w:rsid w:val="00DE75FD"/>
    <w:rsid w:val="00DF41AF"/>
    <w:rsid w:val="00DF5410"/>
    <w:rsid w:val="00E02ED7"/>
    <w:rsid w:val="00E1072F"/>
    <w:rsid w:val="00E162F4"/>
    <w:rsid w:val="00E1655F"/>
    <w:rsid w:val="00E2495A"/>
    <w:rsid w:val="00E25DA0"/>
    <w:rsid w:val="00E2711B"/>
    <w:rsid w:val="00E4122D"/>
    <w:rsid w:val="00E4196C"/>
    <w:rsid w:val="00E43EED"/>
    <w:rsid w:val="00E44FC0"/>
    <w:rsid w:val="00E479B7"/>
    <w:rsid w:val="00E56EE1"/>
    <w:rsid w:val="00E60ED5"/>
    <w:rsid w:val="00E63E7C"/>
    <w:rsid w:val="00E675C7"/>
    <w:rsid w:val="00E70140"/>
    <w:rsid w:val="00E77098"/>
    <w:rsid w:val="00E77390"/>
    <w:rsid w:val="00E85501"/>
    <w:rsid w:val="00E86D87"/>
    <w:rsid w:val="00E86DB1"/>
    <w:rsid w:val="00E87930"/>
    <w:rsid w:val="00E92455"/>
    <w:rsid w:val="00E94C50"/>
    <w:rsid w:val="00E965E2"/>
    <w:rsid w:val="00EA6A78"/>
    <w:rsid w:val="00EB01AA"/>
    <w:rsid w:val="00EB38B4"/>
    <w:rsid w:val="00EB4316"/>
    <w:rsid w:val="00EC08E9"/>
    <w:rsid w:val="00ED1FC3"/>
    <w:rsid w:val="00ED63E4"/>
    <w:rsid w:val="00EE276D"/>
    <w:rsid w:val="00EE3CAC"/>
    <w:rsid w:val="00EE65F3"/>
    <w:rsid w:val="00EE69AB"/>
    <w:rsid w:val="00EF0606"/>
    <w:rsid w:val="00EF3821"/>
    <w:rsid w:val="00EF4FFE"/>
    <w:rsid w:val="00EF5325"/>
    <w:rsid w:val="00EF6CD6"/>
    <w:rsid w:val="00F029B2"/>
    <w:rsid w:val="00F04F8A"/>
    <w:rsid w:val="00F0641A"/>
    <w:rsid w:val="00F07823"/>
    <w:rsid w:val="00F07F46"/>
    <w:rsid w:val="00F10372"/>
    <w:rsid w:val="00F15DDD"/>
    <w:rsid w:val="00F23B5B"/>
    <w:rsid w:val="00F248FF"/>
    <w:rsid w:val="00F25AB5"/>
    <w:rsid w:val="00F3320C"/>
    <w:rsid w:val="00F35314"/>
    <w:rsid w:val="00F3702F"/>
    <w:rsid w:val="00F422BB"/>
    <w:rsid w:val="00F45F9F"/>
    <w:rsid w:val="00F562E6"/>
    <w:rsid w:val="00F56574"/>
    <w:rsid w:val="00F638E9"/>
    <w:rsid w:val="00F67B7C"/>
    <w:rsid w:val="00F72AB1"/>
    <w:rsid w:val="00F746EF"/>
    <w:rsid w:val="00F7686F"/>
    <w:rsid w:val="00F7709F"/>
    <w:rsid w:val="00F778D7"/>
    <w:rsid w:val="00F81A0B"/>
    <w:rsid w:val="00F90893"/>
    <w:rsid w:val="00F9351B"/>
    <w:rsid w:val="00F95CF9"/>
    <w:rsid w:val="00FA26D7"/>
    <w:rsid w:val="00FA5170"/>
    <w:rsid w:val="00FB1890"/>
    <w:rsid w:val="00FB3F5A"/>
    <w:rsid w:val="00FC56A3"/>
    <w:rsid w:val="00FD6171"/>
    <w:rsid w:val="00FD61F7"/>
    <w:rsid w:val="00FE2188"/>
    <w:rsid w:val="00FE42ED"/>
    <w:rsid w:val="00FF17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1B3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D1B32"/>
    <w:rPr>
      <w:color w:val="800080"/>
      <w:u w:val="single"/>
    </w:rPr>
  </w:style>
  <w:style w:type="paragraph" w:customStyle="1" w:styleId="font5">
    <w:name w:val="font5"/>
    <w:basedOn w:val="a"/>
    <w:rsid w:val="007D1B3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63">
    <w:name w:val="xl63"/>
    <w:basedOn w:val="a"/>
    <w:rsid w:val="007D1B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7D1B3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7D1B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16"/>
      <w:szCs w:val="16"/>
    </w:rPr>
  </w:style>
  <w:style w:type="paragraph" w:customStyle="1" w:styleId="xl67">
    <w:name w:val="xl67"/>
    <w:basedOn w:val="a"/>
    <w:rsid w:val="007D1B3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4">
    <w:name w:val="xl74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5">
    <w:name w:val="xl75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6">
    <w:name w:val="xl7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7">
    <w:name w:val="xl7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8">
    <w:name w:val="xl7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9">
    <w:name w:val="xl7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0">
    <w:name w:val="xl80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1">
    <w:name w:val="xl81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2">
    <w:name w:val="xl8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3">
    <w:name w:val="xl83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4">
    <w:name w:val="xl84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5">
    <w:name w:val="xl8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6">
    <w:name w:val="xl86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7">
    <w:name w:val="xl8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88">
    <w:name w:val="xl88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89">
    <w:name w:val="xl8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0">
    <w:name w:val="xl9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2">
    <w:name w:val="xl92"/>
    <w:basedOn w:val="a"/>
    <w:rsid w:val="007D1B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3">
    <w:name w:val="xl9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4">
    <w:name w:val="xl9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5">
    <w:name w:val="xl95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6">
    <w:name w:val="xl96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7">
    <w:name w:val="xl9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8">
    <w:name w:val="xl98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9">
    <w:name w:val="xl9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7D1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4">
    <w:name w:val="xl10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6">
    <w:name w:val="xl10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07">
    <w:name w:val="xl10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8">
    <w:name w:val="xl10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9">
    <w:name w:val="xl10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0">
    <w:name w:val="xl11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1">
    <w:name w:val="xl11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2">
    <w:name w:val="xl11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3">
    <w:name w:val="xl11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4">
    <w:name w:val="xl11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5">
    <w:name w:val="xl11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6">
    <w:name w:val="xl11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7">
    <w:name w:val="xl11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B050"/>
      <w:sz w:val="16"/>
      <w:szCs w:val="16"/>
    </w:rPr>
  </w:style>
  <w:style w:type="paragraph" w:customStyle="1" w:styleId="xl118">
    <w:name w:val="xl11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9">
    <w:name w:val="xl11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0">
    <w:name w:val="xl120"/>
    <w:basedOn w:val="a"/>
    <w:rsid w:val="007D1B3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1">
    <w:name w:val="xl12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2">
    <w:name w:val="xl12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3">
    <w:name w:val="xl12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4">
    <w:name w:val="xl124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5">
    <w:name w:val="xl12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26">
    <w:name w:val="xl12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7">
    <w:name w:val="xl12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8">
    <w:name w:val="xl12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9">
    <w:name w:val="xl129"/>
    <w:basedOn w:val="a"/>
    <w:rsid w:val="007D1B3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30">
    <w:name w:val="xl13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16"/>
      <w:szCs w:val="16"/>
    </w:rPr>
  </w:style>
  <w:style w:type="paragraph" w:customStyle="1" w:styleId="xl131">
    <w:name w:val="xl13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2">
    <w:name w:val="xl132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33">
    <w:name w:val="xl13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34">
    <w:name w:val="xl134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5">
    <w:name w:val="xl135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6">
    <w:name w:val="xl136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7">
    <w:name w:val="xl137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8">
    <w:name w:val="xl138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9">
    <w:name w:val="xl139"/>
    <w:basedOn w:val="a"/>
    <w:rsid w:val="007D1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40">
    <w:name w:val="xl14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1">
    <w:name w:val="xl141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2">
    <w:name w:val="xl142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3">
    <w:name w:val="xl14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44">
    <w:name w:val="xl14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5">
    <w:name w:val="xl14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6">
    <w:name w:val="xl14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7">
    <w:name w:val="xl14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8">
    <w:name w:val="xl14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9">
    <w:name w:val="xl14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50">
    <w:name w:val="xl15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1">
    <w:name w:val="xl15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2">
    <w:name w:val="xl15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3">
    <w:name w:val="xl15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4">
    <w:name w:val="xl154"/>
    <w:basedOn w:val="a"/>
    <w:rsid w:val="007D1B32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55">
    <w:name w:val="xl15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16"/>
      <w:szCs w:val="16"/>
    </w:rPr>
  </w:style>
  <w:style w:type="paragraph" w:customStyle="1" w:styleId="xl156">
    <w:name w:val="xl15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57">
    <w:name w:val="xl15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58">
    <w:name w:val="xl158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9">
    <w:name w:val="xl159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0">
    <w:name w:val="xl160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1">
    <w:name w:val="xl161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2">
    <w:name w:val="xl16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3">
    <w:name w:val="xl16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4">
    <w:name w:val="xl164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5">
    <w:name w:val="xl165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6">
    <w:name w:val="xl166"/>
    <w:basedOn w:val="a"/>
    <w:rsid w:val="007D1B3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7">
    <w:name w:val="xl16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8">
    <w:name w:val="xl16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9">
    <w:name w:val="xl16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0">
    <w:name w:val="xl170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1">
    <w:name w:val="xl171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2">
    <w:name w:val="xl17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3">
    <w:name w:val="xl17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4">
    <w:name w:val="xl17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75">
    <w:name w:val="xl175"/>
    <w:basedOn w:val="a"/>
    <w:rsid w:val="007D1B3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6">
    <w:name w:val="xl17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7">
    <w:name w:val="xl177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8">
    <w:name w:val="xl17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9">
    <w:name w:val="xl179"/>
    <w:basedOn w:val="a"/>
    <w:rsid w:val="007D1B32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0">
    <w:name w:val="xl18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18"/>
      <w:szCs w:val="18"/>
    </w:rPr>
  </w:style>
  <w:style w:type="paragraph" w:customStyle="1" w:styleId="xl181">
    <w:name w:val="xl181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2">
    <w:name w:val="xl18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3">
    <w:name w:val="xl183"/>
    <w:basedOn w:val="a"/>
    <w:rsid w:val="007D1B3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7D1B3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5">
    <w:name w:val="xl185"/>
    <w:basedOn w:val="a"/>
    <w:rsid w:val="007D1B3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6">
    <w:name w:val="xl18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7">
    <w:name w:val="xl187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8">
    <w:name w:val="xl188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9">
    <w:name w:val="xl189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0">
    <w:name w:val="xl190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91">
    <w:name w:val="xl191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2">
    <w:name w:val="xl192"/>
    <w:basedOn w:val="a"/>
    <w:rsid w:val="007D1B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3">
    <w:name w:val="xl193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4">
    <w:name w:val="xl194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5">
    <w:name w:val="xl195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6">
    <w:name w:val="xl196"/>
    <w:basedOn w:val="a"/>
    <w:rsid w:val="007D1B3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97">
    <w:name w:val="xl197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8">
    <w:name w:val="xl198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9">
    <w:name w:val="xl199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0">
    <w:name w:val="xl200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1">
    <w:name w:val="xl201"/>
    <w:basedOn w:val="a"/>
    <w:rsid w:val="007D1B3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2">
    <w:name w:val="xl20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03">
    <w:name w:val="xl203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4">
    <w:name w:val="xl20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05">
    <w:name w:val="xl20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6">
    <w:name w:val="xl20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7">
    <w:name w:val="xl20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8">
    <w:name w:val="xl20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9">
    <w:name w:val="xl209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10">
    <w:name w:val="xl210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2">
    <w:name w:val="xl21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3">
    <w:name w:val="xl213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4">
    <w:name w:val="xl214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5">
    <w:name w:val="xl215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6">
    <w:name w:val="xl21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17">
    <w:name w:val="xl21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18">
    <w:name w:val="xl218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19">
    <w:name w:val="xl219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20">
    <w:name w:val="xl220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21">
    <w:name w:val="xl22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22">
    <w:name w:val="xl22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223">
    <w:name w:val="xl22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224">
    <w:name w:val="xl22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25">
    <w:name w:val="xl22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26">
    <w:name w:val="xl226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27">
    <w:name w:val="xl227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228">
    <w:name w:val="xl228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29">
    <w:name w:val="xl22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0">
    <w:name w:val="xl23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1">
    <w:name w:val="xl23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32">
    <w:name w:val="xl232"/>
    <w:basedOn w:val="a"/>
    <w:rsid w:val="007D1B3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3">
    <w:name w:val="xl23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35">
    <w:name w:val="xl235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36">
    <w:name w:val="xl23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37">
    <w:name w:val="xl237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38">
    <w:name w:val="xl23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39">
    <w:name w:val="xl239"/>
    <w:basedOn w:val="a"/>
    <w:rsid w:val="007D1B3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0">
    <w:name w:val="xl240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1">
    <w:name w:val="xl24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2">
    <w:name w:val="xl242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3">
    <w:name w:val="xl24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44">
    <w:name w:val="xl244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45">
    <w:name w:val="xl245"/>
    <w:basedOn w:val="a"/>
    <w:rsid w:val="007D1B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6">
    <w:name w:val="xl246"/>
    <w:basedOn w:val="a"/>
    <w:rsid w:val="007D1B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7">
    <w:name w:val="xl247"/>
    <w:basedOn w:val="a"/>
    <w:rsid w:val="007D1B3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8">
    <w:name w:val="xl248"/>
    <w:basedOn w:val="a"/>
    <w:rsid w:val="007D1B3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9">
    <w:name w:val="xl249"/>
    <w:basedOn w:val="a"/>
    <w:rsid w:val="007D1B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0">
    <w:name w:val="xl250"/>
    <w:basedOn w:val="a"/>
    <w:rsid w:val="007D1B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1">
    <w:name w:val="xl251"/>
    <w:basedOn w:val="a"/>
    <w:rsid w:val="007D1B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2">
    <w:name w:val="xl252"/>
    <w:basedOn w:val="a"/>
    <w:rsid w:val="007D1B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3">
    <w:name w:val="xl253"/>
    <w:basedOn w:val="a"/>
    <w:rsid w:val="007D1B3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4">
    <w:name w:val="xl254"/>
    <w:basedOn w:val="a"/>
    <w:rsid w:val="007D1B3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5">
    <w:name w:val="xl255"/>
    <w:basedOn w:val="a"/>
    <w:rsid w:val="007D1B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6">
    <w:name w:val="xl256"/>
    <w:basedOn w:val="a"/>
    <w:rsid w:val="007D1B3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7">
    <w:name w:val="xl257"/>
    <w:basedOn w:val="a"/>
    <w:rsid w:val="007D1B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8">
    <w:name w:val="xl258"/>
    <w:basedOn w:val="a"/>
    <w:rsid w:val="007D1B3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9">
    <w:name w:val="xl259"/>
    <w:basedOn w:val="a"/>
    <w:rsid w:val="007D1B3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0">
    <w:name w:val="xl260"/>
    <w:basedOn w:val="a"/>
    <w:rsid w:val="007D1B3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1">
    <w:name w:val="xl261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2">
    <w:name w:val="xl262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3">
    <w:name w:val="xl263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4">
    <w:name w:val="xl264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5">
    <w:name w:val="xl26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6">
    <w:name w:val="xl266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7">
    <w:name w:val="xl26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8">
    <w:name w:val="xl268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9">
    <w:name w:val="xl269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270">
    <w:name w:val="xl270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1">
    <w:name w:val="xl271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2">
    <w:name w:val="xl27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3">
    <w:name w:val="xl273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4">
    <w:name w:val="xl274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75">
    <w:name w:val="xl275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76">
    <w:name w:val="xl276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77">
    <w:name w:val="xl277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8">
    <w:name w:val="xl278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9">
    <w:name w:val="xl279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0">
    <w:name w:val="xl280"/>
    <w:basedOn w:val="a"/>
    <w:rsid w:val="007D1B3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1">
    <w:name w:val="xl281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2">
    <w:name w:val="xl282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3">
    <w:name w:val="xl283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4">
    <w:name w:val="xl284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5">
    <w:name w:val="xl285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6">
    <w:name w:val="xl286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7">
    <w:name w:val="xl287"/>
    <w:basedOn w:val="a"/>
    <w:rsid w:val="007D1B3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8">
    <w:name w:val="xl28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289">
    <w:name w:val="xl289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290">
    <w:name w:val="xl290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91">
    <w:name w:val="xl291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92">
    <w:name w:val="xl292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93">
    <w:name w:val="xl29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94">
    <w:name w:val="xl29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95">
    <w:name w:val="xl295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96">
    <w:name w:val="xl29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97">
    <w:name w:val="xl297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98">
    <w:name w:val="xl298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99">
    <w:name w:val="xl299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00">
    <w:name w:val="xl300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01">
    <w:name w:val="xl301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02">
    <w:name w:val="xl30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03">
    <w:name w:val="xl303"/>
    <w:basedOn w:val="a"/>
    <w:rsid w:val="007D1B3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4">
    <w:name w:val="xl304"/>
    <w:basedOn w:val="a"/>
    <w:rsid w:val="007D1B3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5">
    <w:name w:val="xl305"/>
    <w:basedOn w:val="a"/>
    <w:rsid w:val="007D1B3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6">
    <w:name w:val="xl306"/>
    <w:basedOn w:val="a"/>
    <w:rsid w:val="007D1B32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7">
    <w:name w:val="xl307"/>
    <w:basedOn w:val="a"/>
    <w:rsid w:val="007D1B3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8">
    <w:name w:val="xl308"/>
    <w:basedOn w:val="a"/>
    <w:rsid w:val="007D1B3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9">
    <w:name w:val="xl309"/>
    <w:basedOn w:val="a"/>
    <w:rsid w:val="007D1B3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0">
    <w:name w:val="xl310"/>
    <w:basedOn w:val="a"/>
    <w:rsid w:val="007D1B3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1">
    <w:name w:val="xl311"/>
    <w:basedOn w:val="a"/>
    <w:rsid w:val="007D1B3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2">
    <w:name w:val="xl312"/>
    <w:basedOn w:val="a"/>
    <w:rsid w:val="007D1B3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3">
    <w:name w:val="xl313"/>
    <w:basedOn w:val="a"/>
    <w:rsid w:val="007D1B3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4">
    <w:name w:val="xl314"/>
    <w:basedOn w:val="a"/>
    <w:rsid w:val="007D1B3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5">
    <w:name w:val="xl315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316">
    <w:name w:val="xl31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17">
    <w:name w:val="xl317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18">
    <w:name w:val="xl318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319">
    <w:name w:val="xl319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320">
    <w:name w:val="xl320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9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5CF9"/>
  </w:style>
  <w:style w:type="paragraph" w:styleId="a7">
    <w:name w:val="footer"/>
    <w:basedOn w:val="a"/>
    <w:link w:val="a8"/>
    <w:uiPriority w:val="99"/>
    <w:unhideWhenUsed/>
    <w:rsid w:val="00F9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5CF9"/>
  </w:style>
  <w:style w:type="paragraph" w:customStyle="1" w:styleId="1">
    <w:name w:val="Обычный1"/>
    <w:rsid w:val="00230B47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9">
    <w:name w:val="caption"/>
    <w:basedOn w:val="a"/>
    <w:qFormat/>
    <w:rsid w:val="003E6C4F"/>
    <w:pPr>
      <w:spacing w:after="0" w:line="240" w:lineRule="auto"/>
      <w:ind w:left="57" w:right="57" w:firstLine="170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1">
    <w:name w:val="Обычный11"/>
    <w:rsid w:val="0053797E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BodyText21">
    <w:name w:val="Body Text 21"/>
    <w:basedOn w:val="a"/>
    <w:rsid w:val="00D24119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63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3928"/>
    <w:rPr>
      <w:rFonts w:ascii="Tahoma" w:hAnsi="Tahoma" w:cs="Tahoma"/>
      <w:sz w:val="16"/>
      <w:szCs w:val="16"/>
    </w:rPr>
  </w:style>
  <w:style w:type="paragraph" w:customStyle="1" w:styleId="21">
    <w:name w:val="Заголовок 21"/>
    <w:basedOn w:val="1"/>
    <w:next w:val="1"/>
    <w:uiPriority w:val="99"/>
    <w:rsid w:val="00273A09"/>
    <w:pPr>
      <w:keepNext/>
      <w:ind w:firstLine="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2">
    <w:name w:val="Обычный2"/>
    <w:rsid w:val="00B07A7D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1B3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D1B32"/>
    <w:rPr>
      <w:color w:val="800080"/>
      <w:u w:val="single"/>
    </w:rPr>
  </w:style>
  <w:style w:type="paragraph" w:customStyle="1" w:styleId="font5">
    <w:name w:val="font5"/>
    <w:basedOn w:val="a"/>
    <w:rsid w:val="007D1B3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63">
    <w:name w:val="xl63"/>
    <w:basedOn w:val="a"/>
    <w:rsid w:val="007D1B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7D1B3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7D1B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16"/>
      <w:szCs w:val="16"/>
    </w:rPr>
  </w:style>
  <w:style w:type="paragraph" w:customStyle="1" w:styleId="xl67">
    <w:name w:val="xl67"/>
    <w:basedOn w:val="a"/>
    <w:rsid w:val="007D1B3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4">
    <w:name w:val="xl74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5">
    <w:name w:val="xl75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6">
    <w:name w:val="xl7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7">
    <w:name w:val="xl7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8">
    <w:name w:val="xl7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9">
    <w:name w:val="xl7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0">
    <w:name w:val="xl80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1">
    <w:name w:val="xl81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2">
    <w:name w:val="xl8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3">
    <w:name w:val="xl83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4">
    <w:name w:val="xl84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5">
    <w:name w:val="xl8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6">
    <w:name w:val="xl86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7">
    <w:name w:val="xl8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88">
    <w:name w:val="xl88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89">
    <w:name w:val="xl8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0">
    <w:name w:val="xl9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2">
    <w:name w:val="xl92"/>
    <w:basedOn w:val="a"/>
    <w:rsid w:val="007D1B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3">
    <w:name w:val="xl9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4">
    <w:name w:val="xl9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5">
    <w:name w:val="xl95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6">
    <w:name w:val="xl96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7">
    <w:name w:val="xl9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8">
    <w:name w:val="xl98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9">
    <w:name w:val="xl9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7D1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4">
    <w:name w:val="xl10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6">
    <w:name w:val="xl10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07">
    <w:name w:val="xl10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8">
    <w:name w:val="xl10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9">
    <w:name w:val="xl10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0">
    <w:name w:val="xl11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1">
    <w:name w:val="xl11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2">
    <w:name w:val="xl11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3">
    <w:name w:val="xl11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4">
    <w:name w:val="xl11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5">
    <w:name w:val="xl11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6">
    <w:name w:val="xl11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7">
    <w:name w:val="xl11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B050"/>
      <w:sz w:val="16"/>
      <w:szCs w:val="16"/>
    </w:rPr>
  </w:style>
  <w:style w:type="paragraph" w:customStyle="1" w:styleId="xl118">
    <w:name w:val="xl11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9">
    <w:name w:val="xl11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0">
    <w:name w:val="xl120"/>
    <w:basedOn w:val="a"/>
    <w:rsid w:val="007D1B3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1">
    <w:name w:val="xl12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2">
    <w:name w:val="xl12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3">
    <w:name w:val="xl12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4">
    <w:name w:val="xl124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5">
    <w:name w:val="xl12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26">
    <w:name w:val="xl12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7">
    <w:name w:val="xl12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8">
    <w:name w:val="xl12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9">
    <w:name w:val="xl129"/>
    <w:basedOn w:val="a"/>
    <w:rsid w:val="007D1B3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30">
    <w:name w:val="xl13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16"/>
      <w:szCs w:val="16"/>
    </w:rPr>
  </w:style>
  <w:style w:type="paragraph" w:customStyle="1" w:styleId="xl131">
    <w:name w:val="xl13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2">
    <w:name w:val="xl132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33">
    <w:name w:val="xl13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34">
    <w:name w:val="xl134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5">
    <w:name w:val="xl135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6">
    <w:name w:val="xl136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7">
    <w:name w:val="xl137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8">
    <w:name w:val="xl138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9">
    <w:name w:val="xl139"/>
    <w:basedOn w:val="a"/>
    <w:rsid w:val="007D1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40">
    <w:name w:val="xl14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1">
    <w:name w:val="xl141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2">
    <w:name w:val="xl142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3">
    <w:name w:val="xl14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44">
    <w:name w:val="xl14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5">
    <w:name w:val="xl14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6">
    <w:name w:val="xl14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7">
    <w:name w:val="xl14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8">
    <w:name w:val="xl14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9">
    <w:name w:val="xl14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50">
    <w:name w:val="xl15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1">
    <w:name w:val="xl15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2">
    <w:name w:val="xl15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3">
    <w:name w:val="xl15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4">
    <w:name w:val="xl154"/>
    <w:basedOn w:val="a"/>
    <w:rsid w:val="007D1B32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55">
    <w:name w:val="xl15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16"/>
      <w:szCs w:val="16"/>
    </w:rPr>
  </w:style>
  <w:style w:type="paragraph" w:customStyle="1" w:styleId="xl156">
    <w:name w:val="xl15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57">
    <w:name w:val="xl15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58">
    <w:name w:val="xl158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9">
    <w:name w:val="xl159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0">
    <w:name w:val="xl160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1">
    <w:name w:val="xl161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2">
    <w:name w:val="xl16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3">
    <w:name w:val="xl16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4">
    <w:name w:val="xl164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5">
    <w:name w:val="xl165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6">
    <w:name w:val="xl166"/>
    <w:basedOn w:val="a"/>
    <w:rsid w:val="007D1B3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7">
    <w:name w:val="xl16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8">
    <w:name w:val="xl16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9">
    <w:name w:val="xl16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0">
    <w:name w:val="xl170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1">
    <w:name w:val="xl171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2">
    <w:name w:val="xl17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3">
    <w:name w:val="xl17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4">
    <w:name w:val="xl17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75">
    <w:name w:val="xl175"/>
    <w:basedOn w:val="a"/>
    <w:rsid w:val="007D1B3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6">
    <w:name w:val="xl17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7">
    <w:name w:val="xl177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8">
    <w:name w:val="xl17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9">
    <w:name w:val="xl179"/>
    <w:basedOn w:val="a"/>
    <w:rsid w:val="007D1B32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0">
    <w:name w:val="xl18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18"/>
      <w:szCs w:val="18"/>
    </w:rPr>
  </w:style>
  <w:style w:type="paragraph" w:customStyle="1" w:styleId="xl181">
    <w:name w:val="xl181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2">
    <w:name w:val="xl18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3">
    <w:name w:val="xl183"/>
    <w:basedOn w:val="a"/>
    <w:rsid w:val="007D1B3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7D1B3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5">
    <w:name w:val="xl185"/>
    <w:basedOn w:val="a"/>
    <w:rsid w:val="007D1B3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6">
    <w:name w:val="xl18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7">
    <w:name w:val="xl187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8">
    <w:name w:val="xl188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9">
    <w:name w:val="xl189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0">
    <w:name w:val="xl190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91">
    <w:name w:val="xl191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2">
    <w:name w:val="xl192"/>
    <w:basedOn w:val="a"/>
    <w:rsid w:val="007D1B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3">
    <w:name w:val="xl193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4">
    <w:name w:val="xl194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5">
    <w:name w:val="xl195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6">
    <w:name w:val="xl196"/>
    <w:basedOn w:val="a"/>
    <w:rsid w:val="007D1B3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97">
    <w:name w:val="xl197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8">
    <w:name w:val="xl198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9">
    <w:name w:val="xl199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0">
    <w:name w:val="xl200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1">
    <w:name w:val="xl201"/>
    <w:basedOn w:val="a"/>
    <w:rsid w:val="007D1B3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2">
    <w:name w:val="xl20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03">
    <w:name w:val="xl203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4">
    <w:name w:val="xl20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05">
    <w:name w:val="xl20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6">
    <w:name w:val="xl20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7">
    <w:name w:val="xl20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8">
    <w:name w:val="xl20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9">
    <w:name w:val="xl209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10">
    <w:name w:val="xl210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2">
    <w:name w:val="xl21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3">
    <w:name w:val="xl213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4">
    <w:name w:val="xl214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5">
    <w:name w:val="xl215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6">
    <w:name w:val="xl21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17">
    <w:name w:val="xl21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18">
    <w:name w:val="xl218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19">
    <w:name w:val="xl219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20">
    <w:name w:val="xl220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21">
    <w:name w:val="xl22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22">
    <w:name w:val="xl22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223">
    <w:name w:val="xl22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224">
    <w:name w:val="xl22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25">
    <w:name w:val="xl22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26">
    <w:name w:val="xl226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27">
    <w:name w:val="xl227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228">
    <w:name w:val="xl228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29">
    <w:name w:val="xl22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0">
    <w:name w:val="xl23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1">
    <w:name w:val="xl23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32">
    <w:name w:val="xl232"/>
    <w:basedOn w:val="a"/>
    <w:rsid w:val="007D1B3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3">
    <w:name w:val="xl23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35">
    <w:name w:val="xl235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36">
    <w:name w:val="xl23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37">
    <w:name w:val="xl237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38">
    <w:name w:val="xl23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39">
    <w:name w:val="xl239"/>
    <w:basedOn w:val="a"/>
    <w:rsid w:val="007D1B3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0">
    <w:name w:val="xl240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1">
    <w:name w:val="xl24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2">
    <w:name w:val="xl242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3">
    <w:name w:val="xl24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44">
    <w:name w:val="xl244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45">
    <w:name w:val="xl245"/>
    <w:basedOn w:val="a"/>
    <w:rsid w:val="007D1B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6">
    <w:name w:val="xl246"/>
    <w:basedOn w:val="a"/>
    <w:rsid w:val="007D1B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7">
    <w:name w:val="xl247"/>
    <w:basedOn w:val="a"/>
    <w:rsid w:val="007D1B3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8">
    <w:name w:val="xl248"/>
    <w:basedOn w:val="a"/>
    <w:rsid w:val="007D1B3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9">
    <w:name w:val="xl249"/>
    <w:basedOn w:val="a"/>
    <w:rsid w:val="007D1B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0">
    <w:name w:val="xl250"/>
    <w:basedOn w:val="a"/>
    <w:rsid w:val="007D1B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1">
    <w:name w:val="xl251"/>
    <w:basedOn w:val="a"/>
    <w:rsid w:val="007D1B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2">
    <w:name w:val="xl252"/>
    <w:basedOn w:val="a"/>
    <w:rsid w:val="007D1B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3">
    <w:name w:val="xl253"/>
    <w:basedOn w:val="a"/>
    <w:rsid w:val="007D1B3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4">
    <w:name w:val="xl254"/>
    <w:basedOn w:val="a"/>
    <w:rsid w:val="007D1B3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5">
    <w:name w:val="xl255"/>
    <w:basedOn w:val="a"/>
    <w:rsid w:val="007D1B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6">
    <w:name w:val="xl256"/>
    <w:basedOn w:val="a"/>
    <w:rsid w:val="007D1B3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7">
    <w:name w:val="xl257"/>
    <w:basedOn w:val="a"/>
    <w:rsid w:val="007D1B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8">
    <w:name w:val="xl258"/>
    <w:basedOn w:val="a"/>
    <w:rsid w:val="007D1B3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9">
    <w:name w:val="xl259"/>
    <w:basedOn w:val="a"/>
    <w:rsid w:val="007D1B3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0">
    <w:name w:val="xl260"/>
    <w:basedOn w:val="a"/>
    <w:rsid w:val="007D1B3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1">
    <w:name w:val="xl261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2">
    <w:name w:val="xl262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3">
    <w:name w:val="xl263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4">
    <w:name w:val="xl264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5">
    <w:name w:val="xl26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6">
    <w:name w:val="xl266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7">
    <w:name w:val="xl26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8">
    <w:name w:val="xl268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9">
    <w:name w:val="xl269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270">
    <w:name w:val="xl270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1">
    <w:name w:val="xl271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2">
    <w:name w:val="xl27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3">
    <w:name w:val="xl273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4">
    <w:name w:val="xl274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75">
    <w:name w:val="xl275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76">
    <w:name w:val="xl276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77">
    <w:name w:val="xl277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8">
    <w:name w:val="xl278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9">
    <w:name w:val="xl279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0">
    <w:name w:val="xl280"/>
    <w:basedOn w:val="a"/>
    <w:rsid w:val="007D1B3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1">
    <w:name w:val="xl281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2">
    <w:name w:val="xl282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3">
    <w:name w:val="xl283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4">
    <w:name w:val="xl284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5">
    <w:name w:val="xl285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6">
    <w:name w:val="xl286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7">
    <w:name w:val="xl287"/>
    <w:basedOn w:val="a"/>
    <w:rsid w:val="007D1B3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8">
    <w:name w:val="xl28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289">
    <w:name w:val="xl289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290">
    <w:name w:val="xl290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91">
    <w:name w:val="xl291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92">
    <w:name w:val="xl292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93">
    <w:name w:val="xl29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94">
    <w:name w:val="xl29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95">
    <w:name w:val="xl295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96">
    <w:name w:val="xl29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97">
    <w:name w:val="xl297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98">
    <w:name w:val="xl298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99">
    <w:name w:val="xl299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00">
    <w:name w:val="xl300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01">
    <w:name w:val="xl301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02">
    <w:name w:val="xl30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03">
    <w:name w:val="xl303"/>
    <w:basedOn w:val="a"/>
    <w:rsid w:val="007D1B3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4">
    <w:name w:val="xl304"/>
    <w:basedOn w:val="a"/>
    <w:rsid w:val="007D1B3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5">
    <w:name w:val="xl305"/>
    <w:basedOn w:val="a"/>
    <w:rsid w:val="007D1B3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6">
    <w:name w:val="xl306"/>
    <w:basedOn w:val="a"/>
    <w:rsid w:val="007D1B32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7">
    <w:name w:val="xl307"/>
    <w:basedOn w:val="a"/>
    <w:rsid w:val="007D1B3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8">
    <w:name w:val="xl308"/>
    <w:basedOn w:val="a"/>
    <w:rsid w:val="007D1B3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9">
    <w:name w:val="xl309"/>
    <w:basedOn w:val="a"/>
    <w:rsid w:val="007D1B3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0">
    <w:name w:val="xl310"/>
    <w:basedOn w:val="a"/>
    <w:rsid w:val="007D1B3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1">
    <w:name w:val="xl311"/>
    <w:basedOn w:val="a"/>
    <w:rsid w:val="007D1B3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2">
    <w:name w:val="xl312"/>
    <w:basedOn w:val="a"/>
    <w:rsid w:val="007D1B3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3">
    <w:name w:val="xl313"/>
    <w:basedOn w:val="a"/>
    <w:rsid w:val="007D1B3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4">
    <w:name w:val="xl314"/>
    <w:basedOn w:val="a"/>
    <w:rsid w:val="007D1B3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5">
    <w:name w:val="xl315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316">
    <w:name w:val="xl31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17">
    <w:name w:val="xl317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18">
    <w:name w:val="xl318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319">
    <w:name w:val="xl319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320">
    <w:name w:val="xl320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9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5CF9"/>
  </w:style>
  <w:style w:type="paragraph" w:styleId="a7">
    <w:name w:val="footer"/>
    <w:basedOn w:val="a"/>
    <w:link w:val="a8"/>
    <w:uiPriority w:val="99"/>
    <w:unhideWhenUsed/>
    <w:rsid w:val="00F9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5CF9"/>
  </w:style>
  <w:style w:type="paragraph" w:customStyle="1" w:styleId="1">
    <w:name w:val="Обычный1"/>
    <w:rsid w:val="00230B47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9">
    <w:name w:val="caption"/>
    <w:basedOn w:val="a"/>
    <w:qFormat/>
    <w:rsid w:val="003E6C4F"/>
    <w:pPr>
      <w:spacing w:after="0" w:line="240" w:lineRule="auto"/>
      <w:ind w:left="57" w:right="57" w:firstLine="170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1">
    <w:name w:val="Обычный11"/>
    <w:rsid w:val="0053797E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BodyText21">
    <w:name w:val="Body Text 21"/>
    <w:basedOn w:val="a"/>
    <w:rsid w:val="00D24119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63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3928"/>
    <w:rPr>
      <w:rFonts w:ascii="Tahoma" w:hAnsi="Tahoma" w:cs="Tahoma"/>
      <w:sz w:val="16"/>
      <w:szCs w:val="16"/>
    </w:rPr>
  </w:style>
  <w:style w:type="paragraph" w:customStyle="1" w:styleId="21">
    <w:name w:val="Заголовок 21"/>
    <w:basedOn w:val="1"/>
    <w:next w:val="1"/>
    <w:uiPriority w:val="99"/>
    <w:rsid w:val="00273A09"/>
    <w:pPr>
      <w:keepNext/>
      <w:ind w:firstLine="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2">
    <w:name w:val="Обычный2"/>
    <w:rsid w:val="00B07A7D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7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428DFC-251D-463B-BCD1-3C1D96CDF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1405</Words>
  <Characters>8014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5</cp:revision>
  <cp:lastPrinted>2014-11-30T14:11:00Z</cp:lastPrinted>
  <dcterms:created xsi:type="dcterms:W3CDTF">2014-11-26T13:42:00Z</dcterms:created>
  <dcterms:modified xsi:type="dcterms:W3CDTF">2014-11-30T14:12:00Z</dcterms:modified>
</cp:coreProperties>
</file>