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1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1"/>
        <w:gridCol w:w="4203"/>
        <w:gridCol w:w="989"/>
        <w:gridCol w:w="851"/>
        <w:gridCol w:w="992"/>
        <w:gridCol w:w="6"/>
        <w:gridCol w:w="32"/>
        <w:gridCol w:w="812"/>
        <w:gridCol w:w="38"/>
        <w:gridCol w:w="16"/>
        <w:gridCol w:w="939"/>
        <w:gridCol w:w="16"/>
        <w:gridCol w:w="22"/>
        <w:gridCol w:w="16"/>
        <w:gridCol w:w="938"/>
        <w:gridCol w:w="10"/>
        <w:gridCol w:w="6"/>
        <w:gridCol w:w="23"/>
        <w:gridCol w:w="15"/>
        <w:gridCol w:w="938"/>
        <w:gridCol w:w="10"/>
        <w:gridCol w:w="29"/>
        <w:gridCol w:w="15"/>
        <w:gridCol w:w="1080"/>
        <w:gridCol w:w="39"/>
        <w:gridCol w:w="14"/>
        <w:gridCol w:w="939"/>
        <w:gridCol w:w="18"/>
        <w:gridCol w:w="30"/>
        <w:gridCol w:w="996"/>
        <w:gridCol w:w="995"/>
        <w:gridCol w:w="10"/>
      </w:tblGrid>
      <w:tr w:rsidR="00A37BB0" w:rsidRPr="007D1B32" w:rsidTr="00A01BC6">
        <w:trPr>
          <w:gridAfter w:val="1"/>
          <w:wAfter w:w="10" w:type="dxa"/>
          <w:trHeight w:val="315"/>
          <w:tblHeader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500" w:rsidRPr="007D1B32" w:rsidRDefault="00D80500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№</w:t>
            </w: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gramStart"/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</w:t>
            </w:r>
            <w:proofErr w:type="gramEnd"/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/п</w:t>
            </w:r>
          </w:p>
        </w:tc>
        <w:tc>
          <w:tcPr>
            <w:tcW w:w="4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7D1B32" w:rsidRDefault="00D80500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мероприятий и темы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0500" w:rsidRPr="007D1B32" w:rsidRDefault="00D80500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Кто</w:t>
            </w: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привлекается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0500" w:rsidRPr="007D1B32" w:rsidRDefault="00D80500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Кто</w:t>
            </w: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проводит</w:t>
            </w:r>
          </w:p>
        </w:tc>
        <w:tc>
          <w:tcPr>
            <w:tcW w:w="481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500" w:rsidRPr="007D1B32" w:rsidRDefault="00C506F7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Летний</w:t>
            </w:r>
            <w:r w:rsidR="00D80500"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период обучения</w:t>
            </w:r>
          </w:p>
        </w:tc>
        <w:tc>
          <w:tcPr>
            <w:tcW w:w="11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0500" w:rsidRPr="007D1B32" w:rsidRDefault="00D80500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Подготовительный </w:t>
            </w: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период</w:t>
            </w:r>
          </w:p>
        </w:tc>
        <w:tc>
          <w:tcPr>
            <w:tcW w:w="3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500" w:rsidRPr="007D1B32" w:rsidRDefault="00D80500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Планируемые затраты</w:t>
            </w:r>
          </w:p>
        </w:tc>
      </w:tr>
      <w:tr w:rsidR="00A37BB0" w:rsidRPr="007D1B32" w:rsidTr="00A01BC6">
        <w:trPr>
          <w:gridAfter w:val="1"/>
          <w:wAfter w:w="10" w:type="dxa"/>
          <w:trHeight w:val="1789"/>
          <w:tblHeader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500" w:rsidRPr="007D1B32" w:rsidRDefault="00D80500" w:rsidP="007D1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500" w:rsidRPr="007D1B32" w:rsidRDefault="00D80500" w:rsidP="007D1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500" w:rsidRPr="007D1B32" w:rsidRDefault="00D80500" w:rsidP="007D1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500" w:rsidRPr="007D1B32" w:rsidRDefault="00D80500" w:rsidP="007D1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0500" w:rsidRPr="007D1B32" w:rsidRDefault="00C506F7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июнь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0500" w:rsidRPr="007D1B32" w:rsidRDefault="00C506F7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июль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0500" w:rsidRPr="007D1B32" w:rsidRDefault="00C506F7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август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0500" w:rsidRPr="007D1B32" w:rsidRDefault="00C506F7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сентябрь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0500" w:rsidRPr="007D1B32" w:rsidRDefault="00C506F7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октябрь</w:t>
            </w:r>
          </w:p>
        </w:tc>
        <w:tc>
          <w:tcPr>
            <w:tcW w:w="11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500" w:rsidRPr="007D1B32" w:rsidRDefault="00D80500" w:rsidP="007D1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0500" w:rsidRPr="007D1B32" w:rsidRDefault="00D80500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Кол. чел/в </w:t>
            </w:r>
            <w:proofErr w:type="spellStart"/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т.ч</w:t>
            </w:r>
            <w:proofErr w:type="spellEnd"/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 к оплате</w:t>
            </w: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(в </w:t>
            </w:r>
            <w:proofErr w:type="spellStart"/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тыс</w:t>
            </w:r>
            <w:proofErr w:type="gramStart"/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.р</w:t>
            </w:r>
            <w:proofErr w:type="gramEnd"/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уб</w:t>
            </w:r>
            <w:proofErr w:type="spellEnd"/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0500" w:rsidRPr="007D1B32" w:rsidRDefault="00D80500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Затраты мат средств </w:t>
            </w: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(в тыс. </w:t>
            </w:r>
            <w:proofErr w:type="spellStart"/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руб</w:t>
            </w:r>
            <w:proofErr w:type="spellEnd"/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0500" w:rsidRPr="007D1B32" w:rsidRDefault="00D80500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Общая сумма</w:t>
            </w: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(в тыс. </w:t>
            </w:r>
            <w:proofErr w:type="spellStart"/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руб</w:t>
            </w:r>
            <w:proofErr w:type="spellEnd"/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</w:tr>
      <w:tr w:rsidR="00D80500" w:rsidRPr="007D1B32" w:rsidTr="00A37BB0">
        <w:trPr>
          <w:gridAfter w:val="1"/>
          <w:wAfter w:w="10" w:type="dxa"/>
          <w:trHeight w:val="300"/>
        </w:trPr>
        <w:tc>
          <w:tcPr>
            <w:tcW w:w="1560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500" w:rsidRPr="005F5EFF" w:rsidRDefault="005F5EFF" w:rsidP="005F5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E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 Боевая подготовка</w:t>
            </w:r>
          </w:p>
        </w:tc>
      </w:tr>
      <w:tr w:rsidR="00A37BB0" w:rsidRPr="007D1B32" w:rsidTr="00A01BC6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500" w:rsidRPr="0010681A" w:rsidRDefault="00D80500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500" w:rsidRPr="00C222B1" w:rsidRDefault="00D80500" w:rsidP="0001429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По планам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заместителей командующего войска-ми военного округа, начальников родов войск, специальных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войск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,у</w:t>
            </w:r>
            <w:proofErr w:type="gramEnd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правлений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, отделов и служб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500" w:rsidRPr="00C222B1" w:rsidRDefault="00D80500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500" w:rsidRPr="00C222B1" w:rsidRDefault="00D80500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500" w:rsidRPr="00C222B1" w:rsidRDefault="00D80500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500" w:rsidRPr="00C222B1" w:rsidRDefault="00D80500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500" w:rsidRPr="00C222B1" w:rsidRDefault="00D80500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500" w:rsidRPr="00C222B1" w:rsidRDefault="00D80500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500" w:rsidRPr="00C222B1" w:rsidRDefault="00D80500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500" w:rsidRPr="00C222B1" w:rsidRDefault="00D80500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500" w:rsidRPr="00C222B1" w:rsidRDefault="00D80500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500" w:rsidRPr="00C222B1" w:rsidRDefault="00D80500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A37BB0" w:rsidRPr="007D1B32" w:rsidTr="00A01BC6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500" w:rsidRPr="0010681A" w:rsidRDefault="00D80500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500" w:rsidRPr="00C222B1" w:rsidRDefault="00D80500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ПОДГОТОВКА ПОДРАЗДЕЛЕНИЙ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500" w:rsidRPr="00C222B1" w:rsidRDefault="00D80500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500" w:rsidRPr="00C222B1" w:rsidRDefault="00D80500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C222B1" w:rsidRDefault="00D80500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C222B1" w:rsidRDefault="00D80500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C222B1" w:rsidRDefault="00D80500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C222B1" w:rsidRDefault="00D80500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C222B1" w:rsidRDefault="00D80500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C222B1" w:rsidRDefault="00D80500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500" w:rsidRPr="00C222B1" w:rsidRDefault="00D80500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500" w:rsidRPr="00C222B1" w:rsidRDefault="00D80500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500" w:rsidRPr="00C222B1" w:rsidRDefault="00D80500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A01BC6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10681A" w:rsidRDefault="00F15DDD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15DDD" w:rsidRPr="00C222B1" w:rsidRDefault="00F15DDD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подразделения 1 эшелона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C222B1" w:rsidRDefault="00F15DDD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C222B1" w:rsidRDefault="00F15DDD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C222B1" w:rsidRDefault="00F15DDD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C222B1" w:rsidRDefault="00F15DDD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C222B1" w:rsidRDefault="00F15DDD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A37BB0" w:rsidRPr="007D1B32" w:rsidTr="00A01BC6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500" w:rsidRPr="0010681A" w:rsidRDefault="00D80500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500" w:rsidRPr="00C222B1" w:rsidRDefault="00D80500" w:rsidP="001B56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Одиночная подготовка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500" w:rsidRPr="00C222B1" w:rsidRDefault="00D80500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 состав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500" w:rsidRPr="00C222B1" w:rsidRDefault="00D80500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КО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C222B1" w:rsidRDefault="00D80500" w:rsidP="00C506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2-</w:t>
            </w:r>
            <w:r w:rsidR="00C506F7">
              <w:rPr>
                <w:rFonts w:ascii="Arial" w:eastAsia="Times New Roman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C222B1" w:rsidRDefault="00D80500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C222B1" w:rsidRDefault="00D80500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C222B1" w:rsidRDefault="00D80500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C222B1" w:rsidRDefault="00D80500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C222B1" w:rsidRDefault="00D80500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500" w:rsidRPr="00C222B1" w:rsidRDefault="00D80500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500" w:rsidRPr="00C222B1" w:rsidRDefault="00D80500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500" w:rsidRPr="00C222B1" w:rsidRDefault="00D80500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A37BB0" w:rsidRPr="007D1B32" w:rsidTr="00A01BC6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500" w:rsidRPr="0010681A" w:rsidRDefault="00D80500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500" w:rsidRPr="00C222B1" w:rsidRDefault="00D80500" w:rsidP="001B56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Подготовка отделения (экипажа, расчета)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500" w:rsidRPr="00C222B1" w:rsidRDefault="00D80500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КО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500" w:rsidRPr="00C222B1" w:rsidRDefault="00D80500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КВ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C222B1" w:rsidRDefault="00C506F7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23.06-13.07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C222B1" w:rsidRDefault="00D80500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C222B1" w:rsidRDefault="00D80500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C222B1" w:rsidRDefault="00D80500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C222B1" w:rsidRDefault="00D80500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500" w:rsidRPr="00C222B1" w:rsidRDefault="00D80500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500" w:rsidRPr="00C222B1" w:rsidRDefault="00D80500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500" w:rsidRPr="00C222B1" w:rsidRDefault="00D80500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A37BB0" w:rsidRPr="007D1B32" w:rsidTr="00A01BC6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500" w:rsidRPr="0010681A" w:rsidRDefault="00D80500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500" w:rsidRPr="00C222B1" w:rsidRDefault="00D80500" w:rsidP="001B56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Подготовка взвода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500" w:rsidRPr="00C222B1" w:rsidRDefault="00D80500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</w:t>
            </w:r>
            <w:proofErr w:type="gramEnd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/с взвода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500" w:rsidRPr="00C222B1" w:rsidRDefault="00D80500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КР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C222B1" w:rsidRDefault="00D80500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C222B1" w:rsidRDefault="00C506F7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14.07-10.08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C222B1" w:rsidRDefault="00D80500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C222B1" w:rsidRDefault="00D80500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C222B1" w:rsidRDefault="00D80500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500" w:rsidRPr="00C222B1" w:rsidRDefault="00D80500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500" w:rsidRPr="00C222B1" w:rsidRDefault="00D80500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500" w:rsidRPr="00C222B1" w:rsidRDefault="00D80500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A37BB0" w:rsidRPr="007D1B32" w:rsidTr="00C105F1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500" w:rsidRPr="0010681A" w:rsidRDefault="00D80500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500" w:rsidRPr="00C222B1" w:rsidRDefault="00D80500" w:rsidP="001B56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Подготовка рот (батареи)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500" w:rsidRPr="00C222B1" w:rsidRDefault="00D80500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</w:t>
            </w:r>
            <w:proofErr w:type="gramEnd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/с рот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500" w:rsidRPr="00C222B1" w:rsidRDefault="00D80500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C222B1" w:rsidRDefault="00D80500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C222B1" w:rsidRDefault="00D80500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9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C222B1" w:rsidRDefault="00C506F7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11.08-7.09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C222B1" w:rsidRDefault="00D80500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C222B1" w:rsidRDefault="00D80500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500" w:rsidRPr="00C222B1" w:rsidRDefault="00D80500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500" w:rsidRPr="00C222B1" w:rsidRDefault="00D80500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500" w:rsidRPr="00C222B1" w:rsidRDefault="00D80500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A37BB0" w:rsidRPr="007D1B32" w:rsidTr="00C105F1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500" w:rsidRPr="0010681A" w:rsidRDefault="00D80500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500" w:rsidRPr="00C222B1" w:rsidRDefault="00D80500" w:rsidP="001B56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Подготовка батальона (дивизиона)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500" w:rsidRPr="00C222B1" w:rsidRDefault="00D80500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</w:t>
            </w:r>
            <w:proofErr w:type="gramEnd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/с батальона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500" w:rsidRPr="00C222B1" w:rsidRDefault="00D80500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НР</w:t>
            </w:r>
          </w:p>
          <w:p w:rsidR="00D80500" w:rsidRPr="00C222B1" w:rsidRDefault="00D80500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C222B1" w:rsidRDefault="00D80500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C222B1" w:rsidRDefault="00D80500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C222B1" w:rsidRDefault="00D80500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9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C222B1" w:rsidRDefault="00C506F7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8.09-5.10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C222B1" w:rsidRDefault="00D80500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500" w:rsidRPr="00C222B1" w:rsidRDefault="00D80500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500" w:rsidRPr="00C222B1" w:rsidRDefault="00D80500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500" w:rsidRPr="00C222B1" w:rsidRDefault="00D80500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390E13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10681A" w:rsidRDefault="00F15DDD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C222B1" w:rsidRDefault="00F15DDD" w:rsidP="00F15D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подразделения 2 эшелона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C222B1" w:rsidRDefault="00F15DDD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C222B1" w:rsidRDefault="00F15DDD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C222B1" w:rsidRDefault="00F15DDD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C222B1" w:rsidRDefault="00F15DDD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C222B1" w:rsidRDefault="00F15DDD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390E13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10681A" w:rsidRDefault="00F15DDD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C222B1" w:rsidRDefault="00F15DDD" w:rsidP="00390E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Одиночная подготовка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C222B1" w:rsidRDefault="00F15DDD" w:rsidP="00390E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 состав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C222B1" w:rsidRDefault="00F15DDD" w:rsidP="00390E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КО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DDD" w:rsidRDefault="00F15DDD">
            <w:r w:rsidRPr="004139E5">
              <w:rPr>
                <w:rFonts w:ascii="Arial" w:eastAsia="Times New Roman" w:hAnsi="Arial" w:cs="Arial"/>
                <w:sz w:val="16"/>
                <w:szCs w:val="16"/>
              </w:rPr>
              <w:t>2-22</w:t>
            </w: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DDD" w:rsidRDefault="00F15DDD">
            <w:r w:rsidRPr="004139E5">
              <w:rPr>
                <w:rFonts w:ascii="Arial" w:eastAsia="Times New Roman" w:hAnsi="Arial" w:cs="Arial"/>
                <w:sz w:val="16"/>
                <w:szCs w:val="16"/>
              </w:rPr>
              <w:t>2-22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DDD" w:rsidRDefault="00F15DDD">
            <w:r w:rsidRPr="004139E5">
              <w:rPr>
                <w:rFonts w:ascii="Arial" w:eastAsia="Times New Roman" w:hAnsi="Arial" w:cs="Arial"/>
                <w:sz w:val="16"/>
                <w:szCs w:val="16"/>
              </w:rPr>
              <w:t>2-22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DDD" w:rsidRDefault="00F15DDD">
            <w:r w:rsidRPr="004139E5">
              <w:rPr>
                <w:rFonts w:ascii="Arial" w:eastAsia="Times New Roman" w:hAnsi="Arial" w:cs="Arial"/>
                <w:sz w:val="16"/>
                <w:szCs w:val="16"/>
              </w:rPr>
              <w:t>2-22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DDD" w:rsidRDefault="00F15DDD">
            <w:r w:rsidRPr="004139E5">
              <w:rPr>
                <w:rFonts w:ascii="Arial" w:eastAsia="Times New Roman" w:hAnsi="Arial" w:cs="Arial"/>
                <w:sz w:val="16"/>
                <w:szCs w:val="16"/>
              </w:rPr>
              <w:t>2-22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C222B1" w:rsidRDefault="00F15DDD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C222B1" w:rsidRDefault="00F15DDD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C222B1" w:rsidRDefault="00F15DDD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C105F1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 плану старшего начальника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390E13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Тактико-специальные учения (тренировки)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НР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9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30.09-3.10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F15DDD" w:rsidRPr="007D1B32" w:rsidTr="00C105F1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Тренировки (радио-тренировки)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ВС РБ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КБ, НШ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3,10</w:t>
            </w: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1,8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5,12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2,9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7,14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4,11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C105F1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10681A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C506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Проведение единого дня специалиста разведки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C222B1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 состав РБ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C222B1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</w:p>
          <w:p w:rsidR="00F15DDD" w:rsidRPr="00C222B1" w:rsidRDefault="00F15DDD" w:rsidP="00F15D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НР КБ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C506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3, 10, 17, 24</w:t>
            </w: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C506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1, 8, 15, 22, 22, 29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C506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5, 12, 19, 26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C506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2, 9, 16, 23, 30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C506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7, 14, 21, 28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C222B1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C222B1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C222B1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C105F1">
        <w:trPr>
          <w:gridAfter w:val="1"/>
          <w:wAfter w:w="10" w:type="dxa"/>
          <w:trHeight w:val="523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Полевые выходы (лагерные сборы)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C105F1">
        <w:trPr>
          <w:gridAfter w:val="1"/>
          <w:wAfter w:w="10" w:type="dxa"/>
          <w:trHeight w:val="768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C506F7">
            <w:pPr>
              <w:pStyle w:val="11"/>
              <w:widowControl w:val="0"/>
              <w:ind w:firstLine="15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>Лагерные сборы</w:t>
            </w:r>
            <w:r w:rsidRPr="00C222B1">
              <w:rPr>
                <w:rFonts w:ascii="Arial" w:hAnsi="Arial" w:cs="Arial"/>
                <w:sz w:val="16"/>
                <w:szCs w:val="16"/>
              </w:rPr>
              <w:t xml:space="preserve"> разведывательных частей и подразделений общевойсковых соединений и частей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47A9C">
            <w:pPr>
              <w:pStyle w:val="11"/>
              <w:widowControl w:val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47A9C">
            <w:pPr>
              <w:pStyle w:val="11"/>
              <w:widowControl w:val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НР части,</w:t>
            </w:r>
            <w:r w:rsidRPr="00C222B1">
              <w:rPr>
                <w:rFonts w:ascii="Arial" w:hAnsi="Arial" w:cs="Arial"/>
                <w:sz w:val="16"/>
                <w:szCs w:val="16"/>
              </w:rPr>
              <w:br/>
              <w:t>НР 58А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9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C506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21.07-23.08</w:t>
            </w:r>
          </w:p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47A9C">
            <w:pPr>
              <w:pStyle w:val="11"/>
              <w:widowControl w:val="0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47A9C">
            <w:pPr>
              <w:pStyle w:val="11"/>
              <w:widowControl w:val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47A9C">
            <w:pPr>
              <w:pStyle w:val="11"/>
              <w:widowControl w:val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15DDD" w:rsidRPr="007D1B32" w:rsidTr="00C105F1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C506F7">
            <w:pPr>
              <w:spacing w:after="0"/>
              <w:ind w:firstLine="18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>Сборы</w:t>
            </w:r>
            <w:r w:rsidRPr="00C222B1">
              <w:rPr>
                <w:rFonts w:ascii="Arial" w:hAnsi="Arial" w:cs="Arial"/>
                <w:spacing w:val="-6"/>
                <w:sz w:val="16"/>
                <w:szCs w:val="16"/>
              </w:rPr>
              <w:t xml:space="preserve"> специалистов РЭР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Указанная категория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НР 58</w:t>
            </w:r>
            <w:proofErr w:type="gramStart"/>
            <w:r w:rsidRPr="00C222B1">
              <w:rPr>
                <w:rFonts w:ascii="Arial" w:hAnsi="Arial" w:cs="Arial"/>
                <w:sz w:val="16"/>
                <w:szCs w:val="16"/>
              </w:rPr>
              <w:t xml:space="preserve"> 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/>
              <w:ind w:hanging="1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18-22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DDD" w:rsidRPr="00C222B1" w:rsidRDefault="00F15DD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DDD" w:rsidRPr="00C222B1" w:rsidRDefault="00F15DD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DDD" w:rsidRPr="00C222B1" w:rsidRDefault="00F15DD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15DDD" w:rsidRPr="007D1B32" w:rsidTr="00C105F1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10681A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C506F7">
            <w:pPr>
              <w:spacing w:after="0"/>
              <w:ind w:firstLine="18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Сборы </w:t>
            </w:r>
            <w:r w:rsidRPr="00C105F1">
              <w:rPr>
                <w:rFonts w:ascii="Arial" w:hAnsi="Arial" w:cs="Arial"/>
                <w:sz w:val="16"/>
                <w:szCs w:val="16"/>
              </w:rPr>
              <w:t>с внештатными расчетами (отделениями) и им равными предназначенными для РХБ разведки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Указанная категория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НС РХБЗ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21-25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Default="00F15DDD" w:rsidP="003F2720">
            <w:pPr>
              <w:spacing w:after="0"/>
              <w:ind w:hanging="1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DDD" w:rsidRPr="00C222B1" w:rsidRDefault="00F15DD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DDD" w:rsidRPr="00C222B1" w:rsidRDefault="00F15DD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DDD" w:rsidRPr="00C222B1" w:rsidRDefault="00F15DD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15DDD" w:rsidRPr="007D1B32" w:rsidTr="00C105F1">
        <w:trPr>
          <w:gridAfter w:val="1"/>
          <w:wAfter w:w="10" w:type="dxa"/>
          <w:trHeight w:val="833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10681A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C506F7">
            <w:pPr>
              <w:spacing w:after="0"/>
              <w:ind w:firstLine="18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Сборы наблюдателей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Указанная категория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16-18</w:t>
            </w: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3F2720">
            <w:pPr>
              <w:spacing w:after="0"/>
              <w:ind w:hanging="1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DDD" w:rsidRPr="00C222B1" w:rsidRDefault="00F15DD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DDD" w:rsidRPr="00C222B1" w:rsidRDefault="00F15DD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DDD" w:rsidRPr="00C222B1" w:rsidRDefault="00F15DD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15DDD" w:rsidRPr="007D1B32" w:rsidTr="00F15DDD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47A9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Лагерный сбор разведывательной роты</w:t>
            </w:r>
          </w:p>
          <w:p w:rsidR="00F15DDD" w:rsidRPr="00C222B1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Развед</w:t>
            </w:r>
            <w:proofErr w:type="spellEnd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рота</w:t>
            </w:r>
          </w:p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</w:p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НР части</w:t>
            </w:r>
          </w:p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C506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13.10-19.12</w:t>
            </w:r>
          </w:p>
          <w:p w:rsidR="00F15DDD" w:rsidRPr="00C222B1" w:rsidRDefault="00F15DDD" w:rsidP="00C506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DDD" w:rsidRPr="00C222B1" w:rsidRDefault="00F15DDD" w:rsidP="00C506F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15DDD" w:rsidRPr="00C222B1" w:rsidRDefault="00F15DDD" w:rsidP="00C506F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DDD" w:rsidRPr="00C222B1" w:rsidRDefault="00F15DDD" w:rsidP="00C506F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15DDD" w:rsidRPr="007D1B32" w:rsidTr="00F15DDD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47A9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Подготовка разведывательных подразделений в 1327 </w:t>
            </w:r>
            <w:proofErr w:type="spellStart"/>
            <w:r w:rsidRPr="00C222B1">
              <w:rPr>
                <w:rFonts w:ascii="Arial" w:hAnsi="Arial" w:cs="Arial"/>
                <w:sz w:val="16"/>
                <w:szCs w:val="16"/>
              </w:rPr>
              <w:t>ЦПРПиПсПН</w:t>
            </w:r>
            <w:proofErr w:type="spellEnd"/>
          </w:p>
          <w:p w:rsidR="00F15DDD" w:rsidRPr="00C222B1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рТСР</w:t>
            </w:r>
            <w:proofErr w:type="spellEnd"/>
          </w:p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</w:p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НР части</w:t>
            </w:r>
          </w:p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9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C506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29.09-30.10</w:t>
            </w:r>
          </w:p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DDD" w:rsidRPr="00C222B1" w:rsidRDefault="00F15DDD" w:rsidP="00C506F7">
            <w:pPr>
              <w:pStyle w:val="11"/>
              <w:widowControl w:val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DDD" w:rsidRPr="00C222B1" w:rsidRDefault="00F15DDD" w:rsidP="00C506F7">
            <w:pPr>
              <w:pStyle w:val="11"/>
              <w:widowControl w:val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DDD" w:rsidRPr="00C222B1" w:rsidRDefault="00F15DDD" w:rsidP="00C506F7">
            <w:pPr>
              <w:pStyle w:val="BodyText21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15DDD" w:rsidRPr="007D1B32" w:rsidTr="00F15DDD">
        <w:trPr>
          <w:gridAfter w:val="1"/>
          <w:wAfter w:w="10" w:type="dxa"/>
          <w:trHeight w:val="300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784A2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Подготовка разведывательных подразделений в 54 ц (</w:t>
            </w:r>
            <w:proofErr w:type="spellStart"/>
            <w:r w:rsidRPr="00C222B1">
              <w:rPr>
                <w:rFonts w:ascii="Arial" w:hAnsi="Arial" w:cs="Arial"/>
                <w:sz w:val="16"/>
                <w:szCs w:val="16"/>
              </w:rPr>
              <w:t>прп</w:t>
            </w:r>
            <w:proofErr w:type="spellEnd"/>
            <w:r w:rsidRPr="00C222B1"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Рота</w:t>
            </w:r>
          </w:p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ТСР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ind w:left="-100" w:right="-117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</w:p>
          <w:p w:rsidR="00F15DDD" w:rsidRPr="00C222B1" w:rsidRDefault="00F15DDD" w:rsidP="003F2720">
            <w:pPr>
              <w:spacing w:after="0" w:line="240" w:lineRule="auto"/>
              <w:ind w:left="-100" w:right="-117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НР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DDD" w:rsidRPr="00C222B1" w:rsidRDefault="00F15DDD" w:rsidP="00973407">
            <w:pPr>
              <w:pStyle w:val="11"/>
              <w:widowControl w:val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DDD" w:rsidRPr="00C222B1" w:rsidRDefault="00F15DDD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right w:val="single" w:sz="4" w:space="0" w:color="auto"/>
            </w:tcBorders>
            <w:shd w:val="clear" w:color="auto" w:fill="auto"/>
          </w:tcPr>
          <w:p w:rsidR="00F15DDD" w:rsidRPr="007D1B32" w:rsidRDefault="00F15DDD"/>
        </w:tc>
      </w:tr>
      <w:tr w:rsidR="00F15DDD" w:rsidRPr="007D1B32" w:rsidTr="00C105F1">
        <w:trPr>
          <w:gridAfter w:val="1"/>
          <w:wAfter w:w="10" w:type="dxa"/>
          <w:trHeight w:val="300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10681A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784A2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РР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3F2720">
            <w:pPr>
              <w:spacing w:after="0" w:line="240" w:lineRule="auto"/>
              <w:ind w:left="-100" w:right="-117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</w:rPr>
              <w:t>,Н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</w:rPr>
              <w:t>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3607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13.10-19.12</w:t>
            </w:r>
          </w:p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DDD" w:rsidRPr="00C222B1" w:rsidRDefault="00F15DDD" w:rsidP="000B6CE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DDD" w:rsidRPr="00C222B1" w:rsidRDefault="00F15DDD" w:rsidP="000B6CE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DDD" w:rsidRPr="00C222B1" w:rsidRDefault="00F15DDD" w:rsidP="000B6CE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15DDD" w:rsidRPr="007D1B32" w:rsidTr="00F15DDD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784A2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Полевой выход </w:t>
            </w:r>
          </w:p>
          <w:p w:rsidR="00F15DDD" w:rsidRPr="00C222B1" w:rsidRDefault="00F15DDD" w:rsidP="00784A2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 состав взвода связи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НС бригады</w:t>
            </w:r>
          </w:p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4-23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C222B1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C222B1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C222B1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F15DDD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>Совершение прыжков с парашютом</w:t>
            </w:r>
            <w:r w:rsidRPr="00C222B1">
              <w:rPr>
                <w:rFonts w:ascii="Arial" w:hAnsi="Arial" w:cs="Arial"/>
                <w:sz w:val="16"/>
                <w:szCs w:val="16"/>
              </w:rPr>
              <w:t xml:space="preserve"> в ходе сбора  по тактической (тактико-специальной), воздушно-десантной подготовке личным составом разведывательных соединений и частей, разведывательных подразделений общевойсковых соединений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ind w:left="-107" w:right="-109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222B1">
              <w:rPr>
                <w:rFonts w:ascii="Arial" w:hAnsi="Arial" w:cs="Arial"/>
                <w:sz w:val="16"/>
                <w:szCs w:val="16"/>
              </w:rPr>
              <w:t>рррб</w:t>
            </w:r>
            <w:proofErr w:type="spellEnd"/>
            <w:r w:rsidRPr="00C222B1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F15DDD" w:rsidRPr="00C222B1" w:rsidRDefault="00F15DDD" w:rsidP="003F2720">
            <w:pPr>
              <w:spacing w:after="0" w:line="240" w:lineRule="auto"/>
              <w:ind w:left="-107" w:right="-109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15DDD" w:rsidRPr="00C222B1" w:rsidRDefault="00F15DDD" w:rsidP="003F2720">
            <w:pPr>
              <w:spacing w:after="0" w:line="240" w:lineRule="auto"/>
              <w:ind w:left="-107" w:right="-109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15DDD" w:rsidRPr="00C222B1" w:rsidRDefault="00F15DDD" w:rsidP="003F272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НР 58 ОА</w:t>
            </w:r>
          </w:p>
          <w:p w:rsidR="00F15DDD" w:rsidRPr="00C222B1" w:rsidRDefault="00F15DDD" w:rsidP="003F272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Pr="00C222B1" w:rsidRDefault="00F15DDD" w:rsidP="003F272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Pr="00C222B1" w:rsidRDefault="00F15DDD" w:rsidP="003F272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6073B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1-31</w:t>
            </w:r>
          </w:p>
          <w:p w:rsidR="00F15DDD" w:rsidRPr="00C222B1" w:rsidRDefault="00F15DDD" w:rsidP="0036073B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Pr="00C222B1" w:rsidRDefault="00F15DDD" w:rsidP="0036073B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Pr="00C222B1" w:rsidRDefault="00F15DDD" w:rsidP="0036073B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6073B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1-30</w:t>
            </w:r>
          </w:p>
          <w:p w:rsidR="00F15DDD" w:rsidRPr="00C222B1" w:rsidRDefault="00F15DDD" w:rsidP="0036073B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Pr="00C222B1" w:rsidRDefault="00F15DDD" w:rsidP="0036073B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Pr="00C222B1" w:rsidRDefault="00F15DDD" w:rsidP="0036073B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6073B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1-31</w:t>
            </w:r>
          </w:p>
          <w:p w:rsidR="00F15DDD" w:rsidRPr="00C222B1" w:rsidRDefault="00F15DDD" w:rsidP="0036073B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Pr="00C222B1" w:rsidRDefault="00F15DDD" w:rsidP="0036073B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Pr="00C222B1" w:rsidRDefault="00F15DDD" w:rsidP="0036073B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6073B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36073B">
            <w:pPr>
              <w:ind w:left="-99" w:right="-11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36073B">
            <w:pPr>
              <w:ind w:left="-99" w:right="-11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36073B">
            <w:pPr>
              <w:ind w:left="-99" w:right="-11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15DDD" w:rsidRPr="007D1B32" w:rsidTr="00F15DDD">
        <w:trPr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Испытание на присвоение (подтверждение) </w:t>
            </w:r>
            <w:proofErr w:type="gramStart"/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>классной</w:t>
            </w:r>
            <w:proofErr w:type="gramEnd"/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квалификаций (1 класс)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«специалист</w:t>
            </w:r>
          </w:p>
          <w:p w:rsidR="00F15DDD" w:rsidRPr="00C222B1" w:rsidRDefault="00F15DDD" w:rsidP="003F272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 класса»</w:t>
            </w:r>
          </w:p>
          <w:p w:rsidR="00F15DDD" w:rsidRPr="00C222B1" w:rsidRDefault="00F15DDD" w:rsidP="003F272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Pr="00C222B1" w:rsidRDefault="00F15DDD" w:rsidP="003F272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Квалификационная комиссия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6073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20.10-2.11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36073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36073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5DDD" w:rsidRPr="00C222B1" w:rsidRDefault="00F15DDD" w:rsidP="0036073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15DDD" w:rsidRPr="007D1B32" w:rsidTr="00C105F1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DDD" w:rsidRPr="00C222B1" w:rsidRDefault="00F15DDD" w:rsidP="00047A9C">
            <w:pPr>
              <w:rPr>
                <w:rFonts w:ascii="Arial" w:hAnsi="Arial" w:cs="Arial"/>
                <w:b/>
                <w:bCs/>
                <w:sz w:val="16"/>
              </w:rPr>
            </w:pPr>
            <w:r w:rsidRPr="00C222B1">
              <w:rPr>
                <w:rFonts w:ascii="Arial" w:hAnsi="Arial" w:cs="Arial"/>
                <w:b/>
                <w:bCs/>
                <w:sz w:val="16"/>
              </w:rPr>
              <w:t xml:space="preserve">Контрольные занятия </w:t>
            </w:r>
            <w:r w:rsidRPr="00C222B1">
              <w:rPr>
                <w:rFonts w:ascii="Arial" w:hAnsi="Arial" w:cs="Arial"/>
                <w:bCs/>
                <w:sz w:val="16"/>
              </w:rPr>
              <w:t>по физической подготовке за квартал и периоды обучения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Военно</w:t>
            </w:r>
          </w:p>
          <w:p w:rsidR="00F15DDD" w:rsidRPr="00C222B1" w:rsidRDefault="00F15DDD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 xml:space="preserve">служащие </w:t>
            </w:r>
            <w:proofErr w:type="gramStart"/>
            <w:r w:rsidRPr="00C222B1">
              <w:rPr>
                <w:rFonts w:ascii="Arial" w:hAnsi="Arial" w:cs="Arial"/>
                <w:sz w:val="16"/>
              </w:rPr>
              <w:t>к</w:t>
            </w:r>
            <w:proofErr w:type="gramEnd"/>
            <w:r w:rsidRPr="00C222B1">
              <w:rPr>
                <w:rFonts w:ascii="Arial" w:hAnsi="Arial" w:cs="Arial"/>
                <w:sz w:val="16"/>
              </w:rPr>
              <w:t>/с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6F7CD4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ПК по ФП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19-29</w:t>
            </w:r>
          </w:p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19-29</w:t>
            </w:r>
          </w:p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1-31</w:t>
            </w:r>
          </w:p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DDD" w:rsidRPr="00C222B1" w:rsidRDefault="00F15DD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DDD" w:rsidRPr="00C222B1" w:rsidRDefault="00F15DDD" w:rsidP="00047A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DDD" w:rsidRPr="00C222B1" w:rsidRDefault="00F15DDD" w:rsidP="00047A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15DDD" w:rsidRPr="007D1B32" w:rsidTr="00C105F1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Конкурсы, состязания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F15DDD" w:rsidRPr="007D1B32" w:rsidTr="00C105F1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>Конкурс на лучший экипаж аппаратной связи</w:t>
            </w:r>
          </w:p>
          <w:p w:rsidR="00F15DDD" w:rsidRPr="00C222B1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 состав взвода связи батальона</w:t>
            </w:r>
          </w:p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НС бригады</w:t>
            </w:r>
          </w:p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20-22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C105F1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DDD" w:rsidRPr="00C222B1" w:rsidRDefault="00F15DDD" w:rsidP="00047A9C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 xml:space="preserve">Проведение конкурсов по полевой выучке среди подразделений родов войск ВС РФ 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в/</w:t>
            </w:r>
            <w:proofErr w:type="spellStart"/>
            <w:r w:rsidRPr="00C222B1">
              <w:rPr>
                <w:rFonts w:ascii="Arial" w:hAnsi="Arial" w:cs="Arial"/>
                <w:sz w:val="16"/>
              </w:rPr>
              <w:t>сл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Командиры, начальн</w:t>
            </w:r>
            <w:r w:rsidRPr="009E07DC">
              <w:rPr>
                <w:rFonts w:ascii="Arial" w:hAnsi="Arial" w:cs="Arial"/>
                <w:sz w:val="16"/>
              </w:rPr>
              <w:lastRenderedPageBreak/>
              <w:t>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DDD" w:rsidRPr="00C222B1" w:rsidRDefault="00F15DDD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DDD" w:rsidRPr="00C222B1" w:rsidRDefault="00F15DDD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DDD" w:rsidRPr="00C222B1" w:rsidRDefault="00F15DDD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F15DDD" w:rsidRPr="007D1B32" w:rsidTr="00C105F1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DDD" w:rsidRPr="00C222B1" w:rsidRDefault="00F15DDD" w:rsidP="00047A9C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 этап в соединениях (воинских частях)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36073B" w:rsidRDefault="00F15DDD" w:rsidP="003F2720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DDD" w:rsidRPr="00C222B1" w:rsidRDefault="00F15DDD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DDD" w:rsidRPr="00C222B1" w:rsidRDefault="00F15DDD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DDD" w:rsidRPr="00C222B1" w:rsidRDefault="00F15DDD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F15DDD" w:rsidRPr="007D1B32" w:rsidTr="00C105F1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DDD" w:rsidRPr="00C222B1" w:rsidRDefault="00F15DDD" w:rsidP="00047A9C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 этап в объединении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DDD" w:rsidRPr="00C222B1" w:rsidRDefault="00F15DDD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DDD" w:rsidRPr="00C222B1" w:rsidRDefault="00F15DDD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DDD" w:rsidRPr="00C222B1" w:rsidRDefault="00F15DDD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F15DDD" w:rsidRPr="007D1B32" w:rsidTr="00C105F1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DDD" w:rsidRPr="00C222B1" w:rsidRDefault="00F15DDD" w:rsidP="00047A9C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 этап в военных округах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Default="00F15DDD" w:rsidP="0036073B">
            <w:pPr>
              <w:jc w:val="center"/>
            </w:pPr>
            <w:r w:rsidRPr="00CE7F8D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DDD" w:rsidRPr="00C222B1" w:rsidRDefault="00F15DDD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DDD" w:rsidRPr="00C222B1" w:rsidRDefault="00F15DDD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DDD" w:rsidRPr="00C222B1" w:rsidRDefault="00F15DDD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F15DDD" w:rsidRPr="007D1B32" w:rsidTr="00C105F1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DDD" w:rsidRPr="00C222B1" w:rsidRDefault="00F15DDD" w:rsidP="00047A9C">
            <w:pPr>
              <w:spacing w:after="0"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4 этап Всеармейские соревнования</w:t>
            </w:r>
          </w:p>
          <w:p w:rsidR="00F15DDD" w:rsidRPr="00C222B1" w:rsidRDefault="00F15DDD" w:rsidP="009E07DC">
            <w:pPr>
              <w:spacing w:after="0" w:line="160" w:lineRule="exact"/>
              <w:ind w:firstLine="169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 xml:space="preserve">для </w:t>
            </w:r>
            <w:proofErr w:type="spellStart"/>
            <w:r>
              <w:rPr>
                <w:rFonts w:ascii="Arial" w:hAnsi="Arial" w:cs="Arial"/>
                <w:sz w:val="16"/>
              </w:rPr>
              <w:t>разведп</w:t>
            </w:r>
            <w:r w:rsidRPr="00C222B1">
              <w:rPr>
                <w:rFonts w:ascii="Arial" w:hAnsi="Arial" w:cs="Arial"/>
                <w:sz w:val="16"/>
              </w:rPr>
              <w:t>одр</w:t>
            </w:r>
            <w:proofErr w:type="spellEnd"/>
            <w:r w:rsidRPr="00C222B1">
              <w:rPr>
                <w:rFonts w:ascii="Arial" w:hAnsi="Arial" w:cs="Arial"/>
                <w:sz w:val="16"/>
              </w:rPr>
              <w:t>. родов войск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Default="00F15DDD" w:rsidP="0036073B">
            <w:pPr>
              <w:jc w:val="center"/>
            </w:pPr>
            <w:r w:rsidRPr="00CE7F8D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DDD" w:rsidRPr="00C222B1" w:rsidRDefault="00F15DDD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DDD" w:rsidRPr="00C222B1" w:rsidRDefault="00F15DDD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DDD" w:rsidRPr="00C222B1" w:rsidRDefault="00F15DDD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F15DDD" w:rsidRPr="007D1B32" w:rsidTr="00C105F1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DDD" w:rsidRPr="00C222B1" w:rsidRDefault="00F15DDD" w:rsidP="00047A9C">
            <w:pPr>
              <w:spacing w:after="0" w:line="16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 xml:space="preserve">Конкурс </w:t>
            </w:r>
            <w:r w:rsidRPr="00C222B1">
              <w:rPr>
                <w:rFonts w:ascii="Arial" w:hAnsi="Arial" w:cs="Arial"/>
                <w:sz w:val="16"/>
                <w:szCs w:val="16"/>
              </w:rPr>
              <w:t>по полевой выучке среди подразделений видов и родов войск ВС РФ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взводы, роты  и им равные </w:t>
            </w:r>
            <w:proofErr w:type="spellStart"/>
            <w:r w:rsidRPr="00C222B1">
              <w:rPr>
                <w:rFonts w:ascii="Arial" w:hAnsi="Arial" w:cs="Arial"/>
                <w:sz w:val="16"/>
                <w:szCs w:val="16"/>
              </w:rPr>
              <w:t>подр</w:t>
            </w:r>
            <w:proofErr w:type="spellEnd"/>
            <w:r w:rsidRPr="00C222B1">
              <w:rPr>
                <w:rFonts w:ascii="Arial" w:hAnsi="Arial" w:cs="Arial"/>
                <w:sz w:val="16"/>
                <w:szCs w:val="16"/>
              </w:rPr>
              <w:t>, боевые расчеты, экипажи победители предыдущего этапа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222B1">
              <w:rPr>
                <w:rFonts w:ascii="Arial" w:hAnsi="Arial" w:cs="Arial"/>
                <w:sz w:val="16"/>
                <w:szCs w:val="16"/>
              </w:rPr>
              <w:t>ЗКомВВО</w:t>
            </w:r>
            <w:proofErr w:type="spellEnd"/>
            <w:r w:rsidRPr="00C222B1">
              <w:rPr>
                <w:rFonts w:ascii="Arial" w:hAnsi="Arial" w:cs="Arial"/>
                <w:sz w:val="16"/>
                <w:szCs w:val="16"/>
              </w:rPr>
              <w:t xml:space="preserve">, НУБП, НУ, </w:t>
            </w:r>
            <w:proofErr w:type="spellStart"/>
            <w:r w:rsidRPr="00C222B1">
              <w:rPr>
                <w:rFonts w:ascii="Arial" w:hAnsi="Arial" w:cs="Arial"/>
                <w:sz w:val="16"/>
                <w:szCs w:val="16"/>
              </w:rPr>
              <w:t>НРВиС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9-14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6073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по отдельному расчету</w:t>
            </w: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DDD" w:rsidRPr="00C222B1" w:rsidRDefault="00F15DDD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DDD" w:rsidRPr="00C222B1" w:rsidRDefault="00F15DDD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F15DDD" w:rsidRPr="007D1B32" w:rsidTr="00C105F1">
        <w:trPr>
          <w:gridAfter w:val="1"/>
          <w:wAfter w:w="10" w:type="dxa"/>
          <w:trHeight w:val="4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15DDD" w:rsidRPr="00C222B1" w:rsidRDefault="00F15DDD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 плану командира соединения (воинской части)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5DDD" w:rsidRPr="00C222B1" w:rsidRDefault="00F15DDD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5DDD" w:rsidRPr="00C222B1" w:rsidRDefault="00F15DDD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5DDD" w:rsidRPr="00C222B1" w:rsidRDefault="00F15DDD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5DDD" w:rsidRPr="00C222B1" w:rsidRDefault="00F15DDD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F15DDD" w:rsidRPr="007D1B32" w:rsidTr="00C105F1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Тактические учения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F15DDD" w:rsidRPr="007D1B32" w:rsidTr="00C105F1">
        <w:trPr>
          <w:gridAfter w:val="1"/>
          <w:wAfter w:w="10" w:type="dxa"/>
          <w:trHeight w:val="4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Тактико-специальные учения (тренировки, занятия)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222B1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0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1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F15DDD" w:rsidRPr="007D1B32" w:rsidTr="00390E13">
        <w:trPr>
          <w:gridAfter w:val="1"/>
          <w:wAfter w:w="10" w:type="dxa"/>
          <w:trHeight w:val="4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0E13" w:rsidRDefault="00390E13" w:rsidP="00390E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</w:rPr>
            </w:pPr>
          </w:p>
          <w:p w:rsidR="00F15DDD" w:rsidRPr="00C222B1" w:rsidRDefault="00F15DDD" w:rsidP="00390E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Батальонные тактико-специальные учения</w:t>
            </w:r>
          </w:p>
          <w:p w:rsidR="00F15DDD" w:rsidRPr="00C222B1" w:rsidRDefault="00F15DDD" w:rsidP="00390E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</w:rPr>
            </w:pPr>
          </w:p>
          <w:p w:rsidR="00F15DDD" w:rsidRPr="00C222B1" w:rsidRDefault="00F15DDD" w:rsidP="00390E1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90E13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</w:p>
          <w:p w:rsidR="00F15DDD" w:rsidRPr="00C222B1" w:rsidRDefault="00F15DDD" w:rsidP="00390E13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C222B1">
              <w:rPr>
                <w:rFonts w:ascii="Arial" w:hAnsi="Arial" w:cs="Arial"/>
                <w:sz w:val="16"/>
              </w:rPr>
              <w:t>рб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90E13">
            <w:pPr>
              <w:spacing w:after="0" w:line="160" w:lineRule="exact"/>
              <w:rPr>
                <w:rFonts w:ascii="Arial" w:hAnsi="Arial" w:cs="Arial"/>
                <w:sz w:val="16"/>
              </w:rPr>
            </w:pPr>
          </w:p>
          <w:p w:rsidR="00F15DDD" w:rsidRPr="00C222B1" w:rsidRDefault="00F15DDD" w:rsidP="00390E13">
            <w:pPr>
              <w:spacing w:after="0" w:line="160" w:lineRule="exact"/>
              <w:ind w:left="-100" w:right="-117" w:hanging="36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C222B1">
              <w:rPr>
                <w:rFonts w:ascii="Arial" w:hAnsi="Arial" w:cs="Arial"/>
                <w:sz w:val="16"/>
              </w:rPr>
              <w:t>НШБр</w:t>
            </w:r>
            <w:proofErr w:type="spellEnd"/>
            <w:r w:rsidRPr="00C222B1">
              <w:rPr>
                <w:rFonts w:ascii="Arial" w:hAnsi="Arial" w:cs="Arial"/>
                <w:sz w:val="16"/>
              </w:rPr>
              <w:t>,</w:t>
            </w:r>
          </w:p>
          <w:p w:rsidR="00F15DDD" w:rsidRPr="00C222B1" w:rsidRDefault="00F15DDD" w:rsidP="00390E13">
            <w:pPr>
              <w:spacing w:after="0" w:line="160" w:lineRule="exact"/>
              <w:ind w:left="-100" w:right="-117" w:hanging="36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НР</w:t>
            </w:r>
          </w:p>
          <w:p w:rsidR="00F15DDD" w:rsidRPr="00C222B1" w:rsidRDefault="00F15DDD" w:rsidP="00390E13">
            <w:pPr>
              <w:spacing w:after="0" w:line="160" w:lineRule="exact"/>
              <w:ind w:left="-100" w:right="-117" w:hanging="36"/>
              <w:jc w:val="center"/>
            </w:pPr>
            <w:r w:rsidRPr="00C222B1">
              <w:rPr>
                <w:rFonts w:ascii="Arial" w:hAnsi="Arial" w:cs="Arial"/>
                <w:sz w:val="16"/>
              </w:rPr>
              <w:t>бригад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9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30.09-3.10</w:t>
            </w:r>
          </w:p>
        </w:tc>
        <w:tc>
          <w:tcPr>
            <w:tcW w:w="11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DDD" w:rsidRPr="00C222B1" w:rsidRDefault="00F15DDD" w:rsidP="00262673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DDD" w:rsidRPr="00C222B1" w:rsidRDefault="00F15DDD" w:rsidP="00262673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DDD" w:rsidRPr="00C222B1" w:rsidRDefault="00F15DDD" w:rsidP="00262673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</w:tr>
      <w:tr w:rsidR="00F15DDD" w:rsidRPr="007D1B32" w:rsidTr="00C105F1">
        <w:trPr>
          <w:gridAfter w:val="1"/>
          <w:wAfter w:w="10" w:type="dxa"/>
          <w:trHeight w:val="465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5DDD" w:rsidRPr="00C222B1" w:rsidRDefault="00F15DDD" w:rsidP="00C105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 xml:space="preserve">Ротные </w:t>
            </w:r>
            <w:r w:rsidRPr="00C222B1">
              <w:rPr>
                <w:rFonts w:ascii="Arial" w:hAnsi="Arial" w:cs="Arial"/>
                <w:bCs/>
                <w:sz w:val="16"/>
              </w:rPr>
              <w:t>тактико-специальные учения</w:t>
            </w:r>
          </w:p>
          <w:p w:rsidR="00F15DDD" w:rsidRPr="00C222B1" w:rsidRDefault="00F15DDD" w:rsidP="00C105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РР </w:t>
            </w:r>
            <w:proofErr w:type="spellStart"/>
            <w:r>
              <w:rPr>
                <w:rFonts w:ascii="Arial" w:hAnsi="Arial" w:cs="Arial"/>
                <w:sz w:val="16"/>
              </w:rPr>
              <w:t>рб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160" w:lineRule="exact"/>
              <w:ind w:hanging="36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НР, КБ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3-5.09.14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DDD" w:rsidRPr="00C222B1" w:rsidRDefault="00F15DDD" w:rsidP="00262673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DDD" w:rsidRPr="00C222B1" w:rsidRDefault="00F15DDD" w:rsidP="00262673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DDD" w:rsidRPr="00C222B1" w:rsidRDefault="00F15DDD" w:rsidP="00262673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</w:tr>
      <w:tr w:rsidR="00F15DDD" w:rsidRPr="007D1B32" w:rsidTr="00C105F1">
        <w:trPr>
          <w:gridAfter w:val="1"/>
          <w:wAfter w:w="10" w:type="dxa"/>
          <w:trHeight w:val="465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5DDD" w:rsidRPr="00C222B1" w:rsidRDefault="00F15DDD" w:rsidP="00C105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РТСР РБ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Default="00F15DDD" w:rsidP="00E25DA0">
            <w:pPr>
              <w:jc w:val="center"/>
            </w:pPr>
            <w:r w:rsidRPr="00271C9A">
              <w:rPr>
                <w:rFonts w:ascii="Arial" w:hAnsi="Arial" w:cs="Arial"/>
                <w:sz w:val="16"/>
              </w:rPr>
              <w:t>НР, КБ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390E13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4-6.09.14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DDD" w:rsidRPr="00C222B1" w:rsidRDefault="00F15DDD" w:rsidP="00262673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DDD" w:rsidRPr="00C222B1" w:rsidRDefault="00F15DDD" w:rsidP="00262673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DDD" w:rsidRPr="00C222B1" w:rsidRDefault="00F15DDD" w:rsidP="00262673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</w:tr>
      <w:tr w:rsidR="00F15DDD" w:rsidRPr="007D1B32" w:rsidTr="00C105F1">
        <w:trPr>
          <w:gridAfter w:val="1"/>
          <w:wAfter w:w="10" w:type="dxa"/>
          <w:trHeight w:val="465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DD" w:rsidRPr="00C222B1" w:rsidRDefault="00F15DDD" w:rsidP="00C105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РРЭР РБ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Default="00F15DDD" w:rsidP="00E25DA0">
            <w:pPr>
              <w:jc w:val="center"/>
            </w:pPr>
            <w:r w:rsidRPr="00271C9A">
              <w:rPr>
                <w:rFonts w:ascii="Arial" w:hAnsi="Arial" w:cs="Arial"/>
                <w:sz w:val="16"/>
              </w:rPr>
              <w:t>НР, КБ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390E13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5-7.09.14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DDD" w:rsidRPr="00C222B1" w:rsidRDefault="00F15DDD" w:rsidP="00262673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DDD" w:rsidRPr="00C222B1" w:rsidRDefault="00F15DDD" w:rsidP="00262673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DDD" w:rsidRPr="00C222B1" w:rsidRDefault="00F15DDD" w:rsidP="00262673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</w:tr>
      <w:tr w:rsidR="00F15DDD" w:rsidRPr="007D1B32" w:rsidTr="00C105F1">
        <w:trPr>
          <w:gridAfter w:val="1"/>
          <w:wAfter w:w="10" w:type="dxa"/>
          <w:trHeight w:val="4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DD" w:rsidRPr="00C222B1" w:rsidRDefault="00F15DDD" w:rsidP="00C105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Боевые стрельбы разведывательных взводов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РР </w:t>
            </w:r>
            <w:proofErr w:type="spellStart"/>
            <w:r>
              <w:rPr>
                <w:rFonts w:ascii="Arial" w:hAnsi="Arial" w:cs="Arial"/>
                <w:sz w:val="16"/>
              </w:rPr>
              <w:t>рб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271C9A" w:rsidRDefault="00F15DDD" w:rsidP="00E25DA0">
            <w:pPr>
              <w:spacing w:after="0" w:line="180" w:lineRule="atLeast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НР, КБ</w:t>
            </w:r>
            <w:proofErr w:type="gramStart"/>
            <w:r>
              <w:rPr>
                <w:rFonts w:ascii="Arial" w:hAnsi="Arial" w:cs="Arial"/>
                <w:sz w:val="16"/>
              </w:rPr>
              <w:t>,К</w:t>
            </w:r>
            <w:proofErr w:type="gramEnd"/>
            <w:r>
              <w:rPr>
                <w:rFonts w:ascii="Arial" w:hAnsi="Arial" w:cs="Arial"/>
                <w:sz w:val="16"/>
              </w:rPr>
              <w:t>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10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Default="00F15DD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DDD" w:rsidRPr="00C222B1" w:rsidRDefault="00F15DDD" w:rsidP="00262673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DDD" w:rsidRPr="00C222B1" w:rsidRDefault="00F15DDD" w:rsidP="00262673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DDD" w:rsidRPr="00C222B1" w:rsidRDefault="00F15DDD" w:rsidP="00262673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</w:tr>
      <w:tr w:rsidR="00F15DDD" w:rsidRPr="007D1B32" w:rsidTr="00C105F1">
        <w:trPr>
          <w:gridAfter w:val="1"/>
          <w:wAfter w:w="10" w:type="dxa"/>
          <w:trHeight w:val="4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Боевые стрельбы разведывательных отделений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РР </w:t>
            </w:r>
            <w:proofErr w:type="spellStart"/>
            <w:r>
              <w:rPr>
                <w:rFonts w:ascii="Arial" w:hAnsi="Arial" w:cs="Arial"/>
                <w:sz w:val="16"/>
              </w:rPr>
              <w:t>рб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Default="00F15DDD" w:rsidP="00E25DA0">
            <w:pPr>
              <w:spacing w:after="0" w:line="200" w:lineRule="atLeast"/>
              <w:jc w:val="center"/>
            </w:pPr>
            <w:r w:rsidRPr="00A72095">
              <w:rPr>
                <w:rFonts w:ascii="Arial" w:hAnsi="Arial" w:cs="Arial"/>
                <w:sz w:val="16"/>
              </w:rPr>
              <w:t>НР, КБ</w:t>
            </w:r>
            <w:proofErr w:type="gramStart"/>
            <w:r w:rsidRPr="00A72095">
              <w:rPr>
                <w:rFonts w:ascii="Arial" w:hAnsi="Arial" w:cs="Arial"/>
                <w:sz w:val="16"/>
              </w:rPr>
              <w:t>,К</w:t>
            </w:r>
            <w:proofErr w:type="gramEnd"/>
            <w:r w:rsidRPr="00A72095">
              <w:rPr>
                <w:rFonts w:ascii="Arial" w:hAnsi="Arial" w:cs="Arial"/>
                <w:sz w:val="16"/>
              </w:rPr>
              <w:t>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26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Default="00F15DD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DDD" w:rsidRPr="00C222B1" w:rsidRDefault="00F15DDD" w:rsidP="00262673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DDD" w:rsidRPr="00C222B1" w:rsidRDefault="00F15DDD" w:rsidP="00262673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DDD" w:rsidRPr="00C222B1" w:rsidRDefault="00F15DDD" w:rsidP="00262673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</w:tr>
      <w:tr w:rsidR="00F15DDD" w:rsidRPr="007D1B32" w:rsidTr="00C105F1">
        <w:trPr>
          <w:gridAfter w:val="1"/>
          <w:wAfter w:w="10" w:type="dxa"/>
          <w:trHeight w:val="4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839B1">
              <w:rPr>
                <w:rFonts w:ascii="Arial" w:eastAsia="Times New Roman" w:hAnsi="Arial" w:cs="Arial"/>
                <w:b/>
                <w:sz w:val="16"/>
                <w:szCs w:val="16"/>
              </w:rPr>
              <w:t>по боевой готовности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:</w:t>
            </w:r>
          </w:p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Личный состав 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батальона</w:t>
            </w:r>
          </w:p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КБр</w:t>
            </w:r>
            <w:proofErr w:type="spellEnd"/>
          </w:p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14-18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C105F1">
        <w:trPr>
          <w:gridAfter w:val="1"/>
          <w:wAfter w:w="10" w:type="dxa"/>
          <w:trHeight w:val="4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В составе отделения, взвода,  служб бригады</w:t>
            </w:r>
          </w:p>
        </w:tc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14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C105F1">
        <w:trPr>
          <w:gridAfter w:val="1"/>
          <w:wAfter w:w="10" w:type="dxa"/>
          <w:trHeight w:val="4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В составе роты (батарей) служб части</w:t>
            </w:r>
          </w:p>
        </w:tc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15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C105F1">
        <w:trPr>
          <w:gridAfter w:val="1"/>
          <w:wAfter w:w="10" w:type="dxa"/>
          <w:trHeight w:val="4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В составе батальона (дивизиона) части</w:t>
            </w:r>
          </w:p>
        </w:tc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16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C105F1">
        <w:trPr>
          <w:gridAfter w:val="1"/>
          <w:wAfter w:w="10" w:type="dxa"/>
          <w:trHeight w:val="4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В составе соединения (части)</w:t>
            </w:r>
          </w:p>
        </w:tc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17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C105F1">
        <w:trPr>
          <w:gridAfter w:val="1"/>
          <w:wAfter w:w="10" w:type="dxa"/>
          <w:trHeight w:val="4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DD" w:rsidRPr="00C222B1" w:rsidRDefault="00F15DDD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Огневые тренировки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</w:t>
            </w:r>
          </w:p>
          <w:p w:rsidR="00F15DDD" w:rsidRPr="00C222B1" w:rsidRDefault="00F15DD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Состав рот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КБ, </w:t>
            </w:r>
            <w:proofErr w:type="gram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КР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7</w:t>
            </w:r>
          </w:p>
        </w:tc>
        <w:tc>
          <w:tcPr>
            <w:tcW w:w="10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C105F1">
        <w:trPr>
          <w:gridAfter w:val="1"/>
          <w:wAfter w:w="10" w:type="dxa"/>
          <w:trHeight w:val="4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DD" w:rsidRPr="00C222B1" w:rsidRDefault="00F15DDD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выполнение 1  УКС из автомата</w:t>
            </w:r>
          </w:p>
        </w:tc>
        <w:tc>
          <w:tcPr>
            <w:tcW w:w="98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разведчики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КБ, </w:t>
            </w:r>
            <w:proofErr w:type="gram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КР</w:t>
            </w:r>
            <w:proofErr w:type="gramEnd"/>
          </w:p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23</w:t>
            </w: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28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25</w:t>
            </w:r>
          </w:p>
        </w:tc>
        <w:tc>
          <w:tcPr>
            <w:tcW w:w="10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22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C105F1">
        <w:trPr>
          <w:gridAfter w:val="1"/>
          <w:wAfter w:w="10" w:type="dxa"/>
          <w:trHeight w:val="4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DD" w:rsidRPr="00C222B1" w:rsidRDefault="00F15DDD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выполнение  2  УКС из стрелкового оружия </w:t>
            </w:r>
          </w:p>
        </w:tc>
        <w:tc>
          <w:tcPr>
            <w:tcW w:w="98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специалисты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КБ, </w:t>
            </w:r>
            <w:proofErr w:type="gram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КР</w:t>
            </w:r>
            <w:proofErr w:type="gramEnd"/>
          </w:p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23</w:t>
            </w: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28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25</w:t>
            </w:r>
          </w:p>
        </w:tc>
        <w:tc>
          <w:tcPr>
            <w:tcW w:w="10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22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C105F1">
        <w:trPr>
          <w:gridAfter w:val="1"/>
          <w:wAfter w:w="10" w:type="dxa"/>
          <w:trHeight w:val="4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DD" w:rsidRPr="00C222B1" w:rsidRDefault="00F15DDD" w:rsidP="009C65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Выполнение подготовительного упражнения применительно 1 УКС из стрелкового оружия</w:t>
            </w:r>
          </w:p>
        </w:tc>
        <w:tc>
          <w:tcPr>
            <w:tcW w:w="98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разведчики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КБ, </w:t>
            </w:r>
            <w:proofErr w:type="gram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КР</w:t>
            </w:r>
            <w:proofErr w:type="gramEnd"/>
          </w:p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18</w:t>
            </w: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16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13</w:t>
            </w:r>
          </w:p>
        </w:tc>
        <w:tc>
          <w:tcPr>
            <w:tcW w:w="10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17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C105F1">
        <w:trPr>
          <w:gridAfter w:val="1"/>
          <w:wAfter w:w="10" w:type="dxa"/>
          <w:trHeight w:val="4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DD" w:rsidRPr="00C222B1" w:rsidRDefault="00F15DDD" w:rsidP="009C65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Выполнение подготовительного упражнения применительно 2 УКС из стрелкового оружия</w:t>
            </w:r>
          </w:p>
        </w:tc>
        <w:tc>
          <w:tcPr>
            <w:tcW w:w="98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специалисты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КБ, </w:t>
            </w:r>
            <w:proofErr w:type="gram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КР</w:t>
            </w:r>
            <w:proofErr w:type="gramEnd"/>
          </w:p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18</w:t>
            </w: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16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13</w:t>
            </w:r>
          </w:p>
        </w:tc>
        <w:tc>
          <w:tcPr>
            <w:tcW w:w="10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17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C105F1">
        <w:trPr>
          <w:gridAfter w:val="1"/>
          <w:wAfter w:w="10" w:type="dxa"/>
          <w:trHeight w:val="4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DD" w:rsidRPr="00C222B1" w:rsidRDefault="00F15DDD" w:rsidP="009C65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Выполнение упражнений по управлению огнем</w:t>
            </w:r>
          </w:p>
        </w:tc>
        <w:tc>
          <w:tcPr>
            <w:tcW w:w="98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</w:t>
            </w:r>
          </w:p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Состав рот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КБ, </w:t>
            </w:r>
            <w:proofErr w:type="gram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КР</w:t>
            </w:r>
            <w:proofErr w:type="gramEnd"/>
          </w:p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18</w:t>
            </w: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16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13</w:t>
            </w:r>
          </w:p>
        </w:tc>
        <w:tc>
          <w:tcPr>
            <w:tcW w:w="10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17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C105F1">
        <w:trPr>
          <w:gridAfter w:val="1"/>
          <w:wAfter w:w="10" w:type="dxa"/>
          <w:trHeight w:val="4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DD" w:rsidRPr="00C222B1" w:rsidRDefault="00F15DDD" w:rsidP="009C65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Выполнение ручных учебно-имитационных гранат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</w:t>
            </w:r>
          </w:p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Состав рот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КБ, </w:t>
            </w:r>
            <w:proofErr w:type="gram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КР</w:t>
            </w:r>
            <w:proofErr w:type="gramEnd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, КВ</w:t>
            </w:r>
          </w:p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7</w:t>
            </w:r>
          </w:p>
        </w:tc>
        <w:tc>
          <w:tcPr>
            <w:tcW w:w="10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DDD" w:rsidRPr="00C222B1" w:rsidRDefault="00F15DDD" w:rsidP="00262673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DDD" w:rsidRPr="00C222B1" w:rsidRDefault="00F15DDD" w:rsidP="00262673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390E13">
        <w:trPr>
          <w:gridAfter w:val="1"/>
          <w:wAfter w:w="10" w:type="dxa"/>
          <w:trHeight w:val="4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DD" w:rsidRPr="00390E13" w:rsidRDefault="00F15DDD" w:rsidP="009C650A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390E13">
              <w:rPr>
                <w:rFonts w:ascii="Arial" w:eastAsia="Times New Roman" w:hAnsi="Arial" w:cs="Arial"/>
                <w:i/>
                <w:sz w:val="16"/>
                <w:szCs w:val="16"/>
              </w:rPr>
              <w:t>Выполнение 6  упражнения: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DDD" w:rsidRPr="00C222B1" w:rsidRDefault="00F15DDD" w:rsidP="00262673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DDD" w:rsidRPr="00C222B1" w:rsidRDefault="00F15DDD" w:rsidP="00262673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90E13" w:rsidRPr="007D1B32" w:rsidTr="00C105F1">
        <w:trPr>
          <w:gridAfter w:val="1"/>
          <w:wAfter w:w="10" w:type="dxa"/>
          <w:trHeight w:val="4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0E13" w:rsidRPr="0010681A" w:rsidRDefault="00390E13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E13" w:rsidRPr="00390E13" w:rsidRDefault="00390E13" w:rsidP="009C650A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i/>
                <w:sz w:val="16"/>
                <w:szCs w:val="16"/>
              </w:rPr>
              <w:t>КУ-1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E13" w:rsidRPr="00C222B1" w:rsidRDefault="00390E13" w:rsidP="00390E1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</w:t>
            </w:r>
          </w:p>
          <w:p w:rsidR="00390E13" w:rsidRPr="00C222B1" w:rsidRDefault="00390E13" w:rsidP="00390E1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Состав батальона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E13" w:rsidRPr="00C222B1" w:rsidRDefault="00390E13" w:rsidP="00390E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КБ, </w:t>
            </w:r>
            <w:proofErr w:type="gram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КР</w:t>
            </w:r>
            <w:proofErr w:type="gramEnd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,  КВ</w:t>
            </w:r>
          </w:p>
          <w:p w:rsidR="00390E13" w:rsidRPr="00C222B1" w:rsidRDefault="00390E13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E13" w:rsidRPr="00C222B1" w:rsidRDefault="00390E13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E13" w:rsidRPr="00C222B1" w:rsidRDefault="00390E13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E13" w:rsidRPr="00C222B1" w:rsidRDefault="00390E13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0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E13" w:rsidRPr="00C222B1" w:rsidRDefault="00390E13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E13" w:rsidRPr="00C222B1" w:rsidRDefault="00390E13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E13" w:rsidRPr="00C222B1" w:rsidRDefault="00390E13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0E13" w:rsidRPr="00C222B1" w:rsidRDefault="00390E13" w:rsidP="00262673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0E13" w:rsidRPr="00C222B1" w:rsidRDefault="00390E13" w:rsidP="00262673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0E13" w:rsidRPr="00C222B1" w:rsidRDefault="00390E13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90E13" w:rsidRPr="007D1B32" w:rsidTr="00C105F1">
        <w:trPr>
          <w:gridAfter w:val="1"/>
          <w:wAfter w:w="10" w:type="dxa"/>
          <w:trHeight w:val="4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0E13" w:rsidRPr="0010681A" w:rsidRDefault="00390E13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E13" w:rsidRPr="00390E13" w:rsidRDefault="00390E13" w:rsidP="009C650A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i/>
                <w:sz w:val="16"/>
                <w:szCs w:val="16"/>
              </w:rPr>
              <w:t>КУ-2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E13" w:rsidRPr="00C222B1" w:rsidRDefault="00390E13" w:rsidP="00390E1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</w:t>
            </w:r>
          </w:p>
          <w:p w:rsidR="00390E13" w:rsidRPr="00C222B1" w:rsidRDefault="00390E13" w:rsidP="00390E1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Состав батальона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E13" w:rsidRPr="00C222B1" w:rsidRDefault="00390E13" w:rsidP="00390E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КБ, </w:t>
            </w:r>
            <w:proofErr w:type="gram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КР</w:t>
            </w:r>
            <w:proofErr w:type="gramEnd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,  КВ</w:t>
            </w:r>
          </w:p>
          <w:p w:rsidR="00390E13" w:rsidRPr="00C222B1" w:rsidRDefault="00390E13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E13" w:rsidRPr="00C222B1" w:rsidRDefault="00390E13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E13" w:rsidRPr="00C222B1" w:rsidRDefault="00390E13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E13" w:rsidRPr="00C222B1" w:rsidRDefault="00390E13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E13" w:rsidRPr="00C222B1" w:rsidRDefault="00390E13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3,4,5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E13" w:rsidRPr="00C222B1" w:rsidRDefault="00390E13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E13" w:rsidRPr="00C222B1" w:rsidRDefault="00390E13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0E13" w:rsidRPr="00C222B1" w:rsidRDefault="00390E13" w:rsidP="00262673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0E13" w:rsidRPr="00C222B1" w:rsidRDefault="00390E13" w:rsidP="00262673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0E13" w:rsidRPr="00C222B1" w:rsidRDefault="00390E13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390E13" w:rsidRPr="007D1B32" w:rsidTr="00C105F1">
        <w:trPr>
          <w:gridAfter w:val="1"/>
          <w:wAfter w:w="10" w:type="dxa"/>
          <w:trHeight w:val="4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0E13" w:rsidRPr="0010681A" w:rsidRDefault="00390E13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E13" w:rsidRPr="00390E13" w:rsidRDefault="00390E13" w:rsidP="009C650A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i/>
                <w:sz w:val="16"/>
                <w:szCs w:val="16"/>
              </w:rPr>
              <w:t>КУ-3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E13" w:rsidRPr="00C222B1" w:rsidRDefault="00390E13" w:rsidP="00390E1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</w:t>
            </w:r>
          </w:p>
          <w:p w:rsidR="00390E13" w:rsidRPr="00C222B1" w:rsidRDefault="00390E13" w:rsidP="00390E1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Состав батальона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E13" w:rsidRPr="00C222B1" w:rsidRDefault="00390E13" w:rsidP="00390E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КБ, </w:t>
            </w:r>
            <w:proofErr w:type="gram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КР</w:t>
            </w:r>
            <w:proofErr w:type="gramEnd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,  КВ</w:t>
            </w:r>
          </w:p>
          <w:p w:rsidR="00390E13" w:rsidRPr="00C222B1" w:rsidRDefault="00390E13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E13" w:rsidRPr="00C222B1" w:rsidRDefault="00390E13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E13" w:rsidRPr="00C222B1" w:rsidRDefault="00390E13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E13" w:rsidRPr="00C222B1" w:rsidRDefault="00390E13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E13" w:rsidRPr="00C222B1" w:rsidRDefault="00390E13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E13" w:rsidRPr="00C222B1" w:rsidRDefault="00390E13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E13" w:rsidRPr="00C222B1" w:rsidRDefault="00390E13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0E13" w:rsidRPr="00C222B1" w:rsidRDefault="00390E13" w:rsidP="00262673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0E13" w:rsidRPr="00C222B1" w:rsidRDefault="00390E13" w:rsidP="00262673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0E13" w:rsidRPr="00C222B1" w:rsidRDefault="00390E13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C105F1">
        <w:trPr>
          <w:gridAfter w:val="1"/>
          <w:wAfter w:w="10" w:type="dxa"/>
          <w:trHeight w:val="4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DD" w:rsidRPr="00C222B1" w:rsidRDefault="00F15DDD" w:rsidP="009C65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Выполнение подготовительного упражнения применительно 6 упражнения: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</w:t>
            </w:r>
          </w:p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Состав батальона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КБ, </w:t>
            </w:r>
            <w:proofErr w:type="gram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КР</w:t>
            </w:r>
            <w:proofErr w:type="gramEnd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,  КВ</w:t>
            </w:r>
          </w:p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16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13</w:t>
            </w:r>
          </w:p>
        </w:tc>
        <w:tc>
          <w:tcPr>
            <w:tcW w:w="10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DDD" w:rsidRPr="00C222B1" w:rsidRDefault="00F15DDD" w:rsidP="00262673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DDD" w:rsidRPr="00C222B1" w:rsidRDefault="00F15DDD" w:rsidP="00262673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C105F1">
        <w:trPr>
          <w:gridAfter w:val="1"/>
          <w:wAfter w:w="10" w:type="dxa"/>
          <w:trHeight w:val="4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DDD" w:rsidRPr="00C222B1" w:rsidRDefault="00F15DDD" w:rsidP="006814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Выход на полигон</w:t>
            </w:r>
          </w:p>
          <w:p w:rsidR="00F15DDD" w:rsidRPr="00C222B1" w:rsidRDefault="00F15DDD" w:rsidP="006814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Pr="00C222B1" w:rsidRDefault="00F15DDD" w:rsidP="006814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Pr="00C222B1" w:rsidRDefault="00F15DDD" w:rsidP="006814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 состав РБ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2-7</w:t>
            </w:r>
          </w:p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23-28</w:t>
            </w:r>
          </w:p>
        </w:tc>
        <w:tc>
          <w:tcPr>
            <w:tcW w:w="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21-26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11-16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1-6</w:t>
            </w:r>
          </w:p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DDD" w:rsidRPr="00C222B1" w:rsidRDefault="00F15DDD" w:rsidP="00262673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DDD" w:rsidRPr="00C222B1" w:rsidRDefault="00F15DDD" w:rsidP="00262673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A01BC6">
        <w:trPr>
          <w:gridAfter w:val="1"/>
          <w:wAfter w:w="10" w:type="dxa"/>
          <w:trHeight w:val="4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Тема:1 Гимнастика и атлетическая подготовка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006" w:type="dxa"/>
            <w:gridSpan w:val="2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7E2D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поне</w:t>
            </w:r>
            <w:r w:rsidR="007E2D3B">
              <w:rPr>
                <w:rFonts w:ascii="Arial" w:eastAsia="Times New Roman" w:hAnsi="Arial" w:cs="Arial"/>
                <w:sz w:val="16"/>
                <w:szCs w:val="16"/>
              </w:rPr>
              <w:t>дельник, вторник, среда, четверг, пятница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по </w:t>
            </w:r>
            <w:r w:rsidR="007E2D3B">
              <w:rPr>
                <w:rFonts w:ascii="Arial" w:eastAsia="Times New Roman" w:hAnsi="Arial" w:cs="Arial"/>
                <w:sz w:val="16"/>
                <w:szCs w:val="16"/>
              </w:rPr>
              <w:t>2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час</w:t>
            </w:r>
            <w:r w:rsidR="007E2D3B">
              <w:rPr>
                <w:rFonts w:ascii="Arial" w:eastAsia="Times New Roman" w:hAnsi="Arial" w:cs="Arial"/>
                <w:sz w:val="16"/>
                <w:szCs w:val="16"/>
              </w:rPr>
              <w:t>а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с 1</w:t>
            </w:r>
            <w:r w:rsidR="007E2D3B">
              <w:rPr>
                <w:rFonts w:ascii="Arial" w:eastAsia="Times New Roman" w:hAnsi="Arial" w:cs="Arial"/>
                <w:sz w:val="16"/>
                <w:szCs w:val="16"/>
              </w:rPr>
              <w:t>3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.00 до 14.50 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A01BC6">
        <w:trPr>
          <w:gridAfter w:val="1"/>
          <w:wAfter w:w="10" w:type="dxa"/>
          <w:trHeight w:val="4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Тема:2 Рукопашный бой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006" w:type="dxa"/>
            <w:gridSpan w:val="2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A01BC6">
        <w:trPr>
          <w:gridAfter w:val="1"/>
          <w:wAfter w:w="10" w:type="dxa"/>
          <w:trHeight w:val="4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Тема:3 Преодоление полосы препятствия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006" w:type="dxa"/>
            <w:gridSpan w:val="2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A01BC6">
        <w:trPr>
          <w:gridAfter w:val="1"/>
          <w:wAfter w:w="10" w:type="dxa"/>
          <w:trHeight w:val="4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Тема:4 Ускоренное передвижение и легкая атлетика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006" w:type="dxa"/>
            <w:gridSpan w:val="2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A01BC6">
        <w:trPr>
          <w:gridAfter w:val="1"/>
          <w:wAfter w:w="10" w:type="dxa"/>
          <w:trHeight w:val="4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Тема:7 Спортивные и подвижные игры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006" w:type="dxa"/>
            <w:gridSpan w:val="2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A01BC6">
        <w:trPr>
          <w:gridAfter w:val="1"/>
          <w:wAfter w:w="10" w:type="dxa"/>
          <w:trHeight w:val="4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DD" w:rsidRPr="00C222B1" w:rsidRDefault="00F15DDD" w:rsidP="009C65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Тема:8 Комплексные занятия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006" w:type="dxa"/>
            <w:gridSpan w:val="2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A01BC6">
        <w:trPr>
          <w:gridAfter w:val="1"/>
          <w:wAfter w:w="10" w:type="dxa"/>
          <w:trHeight w:val="4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утренняя физическая зарядка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 состав РБ</w:t>
            </w:r>
          </w:p>
          <w:p w:rsidR="00F15DDD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Pr="00C222B1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командиры подразделений специалисты по ФП</w:t>
            </w:r>
          </w:p>
        </w:tc>
        <w:tc>
          <w:tcPr>
            <w:tcW w:w="5992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ежедневно с 6.40 до 7.30, кроме выходных, праздничных и предпраздничных дней.</w:t>
            </w:r>
          </w:p>
        </w:tc>
        <w:tc>
          <w:tcPr>
            <w:tcW w:w="19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A01BC6">
        <w:trPr>
          <w:gridAfter w:val="1"/>
          <w:wAfter w:w="10" w:type="dxa"/>
          <w:trHeight w:val="4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спортивно массовая работа: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 состав РБ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командиры подразделений специалисты по ФП</w:t>
            </w:r>
          </w:p>
        </w:tc>
        <w:tc>
          <w:tcPr>
            <w:tcW w:w="5992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7E2D3B" w:rsidP="007E2D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вторник, четверг</w:t>
            </w:r>
            <w:r w:rsidR="00F15DDD"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с 1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7</w:t>
            </w:r>
            <w:r w:rsidR="00F15DDD" w:rsidRPr="00C222B1">
              <w:rPr>
                <w:rFonts w:ascii="Arial" w:eastAsia="Times New Roman" w:hAnsi="Arial" w:cs="Arial"/>
                <w:sz w:val="16"/>
                <w:szCs w:val="16"/>
              </w:rPr>
              <w:t>.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3</w:t>
            </w:r>
            <w:r w:rsidR="00F15DDD" w:rsidRPr="00C222B1">
              <w:rPr>
                <w:rFonts w:ascii="Arial" w:eastAsia="Times New Roman" w:hAnsi="Arial" w:cs="Arial"/>
                <w:sz w:val="16"/>
                <w:szCs w:val="16"/>
              </w:rPr>
              <w:t>0 до 1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8.0</w:t>
            </w:r>
            <w:r w:rsidR="00F15DDD" w:rsidRPr="00C222B1">
              <w:rPr>
                <w:rFonts w:ascii="Arial" w:eastAsia="Times New Roman" w:hAnsi="Arial" w:cs="Arial"/>
                <w:sz w:val="16"/>
                <w:szCs w:val="16"/>
              </w:rPr>
              <w:t>0 воскресенье с 1</w:t>
            </w:r>
            <w:bookmarkStart w:id="0" w:name="_GoBack"/>
            <w:bookmarkEnd w:id="0"/>
            <w:r w:rsidR="00F15DDD" w:rsidRPr="00C222B1">
              <w:rPr>
                <w:rFonts w:ascii="Arial" w:eastAsia="Times New Roman" w:hAnsi="Arial" w:cs="Arial"/>
                <w:sz w:val="16"/>
                <w:szCs w:val="16"/>
              </w:rPr>
              <w:t>0.00 до 13.00</w:t>
            </w:r>
          </w:p>
        </w:tc>
        <w:tc>
          <w:tcPr>
            <w:tcW w:w="19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A01BC6">
        <w:trPr>
          <w:gridAfter w:val="1"/>
          <w:wAfter w:w="10" w:type="dxa"/>
          <w:trHeight w:val="4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спортивно массовая работа для тыловых подразделений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 состав РБ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командиры подразделений специалисты по ФП</w:t>
            </w:r>
          </w:p>
        </w:tc>
        <w:tc>
          <w:tcPr>
            <w:tcW w:w="5992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понедельник, среда </w:t>
            </w:r>
            <w:proofErr w:type="gram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после обеденное</w:t>
            </w:r>
            <w:proofErr w:type="gramEnd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время по одному часу с 17.30 до 18.20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br/>
            </w:r>
          </w:p>
          <w:p w:rsidR="00F15DDD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воскресенье с 10.00 до 13.00</w:t>
            </w:r>
          </w:p>
          <w:p w:rsidR="00F15DDD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Pr="00C222B1" w:rsidRDefault="00F15DD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9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A01BC6">
        <w:trPr>
          <w:gridAfter w:val="1"/>
          <w:wAfter w:w="10" w:type="dxa"/>
          <w:trHeight w:val="46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контрольные занятия по физической подготовке</w:t>
            </w:r>
          </w:p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 состав РБ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командиры подразделений специал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исты по ФП</w:t>
            </w:r>
          </w:p>
        </w:tc>
        <w:tc>
          <w:tcPr>
            <w:tcW w:w="5992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ежеквартально по итогам зимнего периода обучения, по итогам года.</w:t>
            </w:r>
          </w:p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9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0B6CEE">
        <w:trPr>
          <w:gridAfter w:val="1"/>
          <w:wAfter w:w="10" w:type="dxa"/>
          <w:trHeight w:val="465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5DDD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Комплексное  тактико-специальное занятие с ротой (батареей)</w:t>
            </w:r>
          </w:p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Тема: « Действия рот (батарей) в условиях применения противником ОМП и зажигательных средств»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РР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КБ</w:t>
            </w:r>
          </w:p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НС РХБЗ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9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0B6CEE">
        <w:trPr>
          <w:gridAfter w:val="1"/>
          <w:wAfter w:w="10" w:type="dxa"/>
          <w:trHeight w:val="465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РТСР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9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0B6CEE">
        <w:trPr>
          <w:gridAfter w:val="1"/>
          <w:wAfter w:w="10" w:type="dxa"/>
          <w:trHeight w:val="465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РРЭР</w:t>
            </w: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9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A01BC6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Тренировки (радио-тренировки)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F15DDD" w:rsidRPr="007D1B32" w:rsidTr="00A01BC6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>Радио тренировки по управлению подразделениями и работе на средствах связи и АСУ (в рамках проведения единого дня специалиста связи).</w:t>
            </w:r>
          </w:p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 состав взвода связи</w:t>
            </w:r>
          </w:p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ind w:left="-108" w:right="-109" w:firstLine="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НШ батальона</w:t>
            </w: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A01BC6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командир батальона</w:t>
            </w: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8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A01BC6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НС бригады</w:t>
            </w: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15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18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A01BC6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</w:p>
        </w:tc>
        <w:tc>
          <w:tcPr>
            <w:tcW w:w="1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22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25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A01BC6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DDD" w:rsidRPr="00C222B1" w:rsidRDefault="00F15DDD" w:rsidP="00262673">
            <w:pPr>
              <w:widowControl w:val="0"/>
              <w:spacing w:line="160" w:lineRule="exact"/>
              <w:ind w:firstLine="186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Радио тренировка по управлению разведывательными органами бригады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autoSpaceDE w:val="0"/>
              <w:autoSpaceDN w:val="0"/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222B1">
              <w:rPr>
                <w:rFonts w:ascii="Arial" w:hAnsi="Arial" w:cs="Arial"/>
                <w:sz w:val="16"/>
                <w:szCs w:val="16"/>
              </w:rPr>
              <w:t>рб</w:t>
            </w:r>
            <w:proofErr w:type="spellEnd"/>
            <w:r w:rsidRPr="00C222B1">
              <w:rPr>
                <w:rFonts w:ascii="Arial" w:hAnsi="Arial" w:cs="Arial"/>
                <w:sz w:val="16"/>
                <w:szCs w:val="16"/>
              </w:rPr>
              <w:t>,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autoSpaceDE w:val="0"/>
              <w:autoSpaceDN w:val="0"/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НР части</w:t>
            </w: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A01BC6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proofErr w:type="spellStart"/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>Ввыполнений</w:t>
            </w:r>
            <w:proofErr w:type="spellEnd"/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нормативов по РХБ защите, оценки РХБ обстановки, </w:t>
            </w:r>
            <w:proofErr w:type="gramStart"/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>в</w:t>
            </w:r>
            <w:proofErr w:type="gramEnd"/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</w:t>
            </w:r>
            <w:proofErr w:type="gramStart"/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>пользований</w:t>
            </w:r>
            <w:proofErr w:type="gramEnd"/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приборами РХБ разведки и комплектами специальной обработки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 состав подразделений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НШ части</w:t>
            </w:r>
          </w:p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НС РХБЗ</w:t>
            </w: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6</w:t>
            </w:r>
          </w:p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8</w:t>
            </w:r>
          </w:p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B6C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B6C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B6C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A01BC6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>Тренировка в действиях личного состава по сигналам оповещения о РХБ заражений (день РХБ защиты)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 состав подразделений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НШ части</w:t>
            </w:r>
          </w:p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НС РХБЗ</w:t>
            </w: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4, 11, 18, 25.</w:t>
            </w:r>
          </w:p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2, 9,16, 23, 30.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6, 13, 20, 27.</w:t>
            </w:r>
          </w:p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3, 10, 17, 24.</w:t>
            </w:r>
          </w:p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1, 8, 15, 22, 29.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5, 12, 19, 26.</w:t>
            </w:r>
          </w:p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B6C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B6C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B6C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A01BC6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>Радио тренировки по сбору и оценке данных о РХБ обстановке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Инструктор штаба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НС РХБЗ</w:t>
            </w: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B6C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B6C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B6C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A01BC6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>День специалиста связи</w:t>
            </w:r>
          </w:p>
          <w:p w:rsidR="00F15DDD" w:rsidRPr="00C222B1" w:rsidRDefault="00F15DDD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Всрб</w:t>
            </w:r>
            <w:proofErr w:type="spellEnd"/>
          </w:p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НС части</w:t>
            </w:r>
          </w:p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КБ</w:t>
            </w: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3, 10, 17, 24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1, 8, 15, 22, 29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5, 12, 19, 26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2, 9, 16, 23, 30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7, 14, 21, 28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B6C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B6C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B6C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A01BC6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>День специалиста разведчика</w:t>
            </w:r>
          </w:p>
          <w:p w:rsidR="00F15DDD" w:rsidRPr="00C222B1" w:rsidRDefault="00F15DDD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Личный состав </w:t>
            </w:r>
            <w:proofErr w:type="spell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мсб</w:t>
            </w:r>
            <w:proofErr w:type="spellEnd"/>
          </w:p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НР части</w:t>
            </w:r>
          </w:p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КБ</w:t>
            </w: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3, 10, 17, 24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1, 8, 15, 22, 29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5, 12, 19, 26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2, 9, 16, 23, 30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7, 14, 21, 28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B6C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B6C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B6C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A01BC6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>Единый день РХБЗ</w:t>
            </w:r>
          </w:p>
          <w:p w:rsidR="00F15DDD" w:rsidRPr="00C222B1" w:rsidRDefault="00F15DDD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 состав РБ</w:t>
            </w:r>
          </w:p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НС РХБЗ</w:t>
            </w:r>
          </w:p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КБ</w:t>
            </w: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4, 11, 18, 25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2, 9, 16, 23, 30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6, 13, 20, 27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3, 10, 17, 24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1, 8, 15, 22, 29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B6C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B6C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B6C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390E13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90E1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>Тренировки по строевой подготовке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Личный состав </w:t>
            </w:r>
            <w:proofErr w:type="spell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рРЭБ</w:t>
            </w:r>
            <w:proofErr w:type="spellEnd"/>
          </w:p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КР</w:t>
            </w:r>
            <w:proofErr w:type="gramEnd"/>
          </w:p>
        </w:tc>
        <w:tc>
          <w:tcPr>
            <w:tcW w:w="1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90E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3,</w:t>
            </w:r>
            <w:r w:rsidR="00390E13">
              <w:rPr>
                <w:rFonts w:ascii="Arial" w:eastAsia="Times New Roman" w:hAnsi="Arial" w:cs="Arial"/>
                <w:sz w:val="16"/>
                <w:szCs w:val="16"/>
              </w:rPr>
              <w:t>7,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10,</w:t>
            </w:r>
            <w:r w:rsidR="00390E13">
              <w:rPr>
                <w:rFonts w:ascii="Arial" w:eastAsia="Times New Roman" w:hAnsi="Arial" w:cs="Arial"/>
                <w:sz w:val="16"/>
                <w:szCs w:val="16"/>
              </w:rPr>
              <w:t>13,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17</w:t>
            </w:r>
            <w:r w:rsidR="00390E13">
              <w:rPr>
                <w:rFonts w:ascii="Arial" w:eastAsia="Times New Roman" w:hAnsi="Arial" w:cs="Arial"/>
                <w:sz w:val="16"/>
                <w:szCs w:val="16"/>
              </w:rPr>
              <w:t>,20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, 24</w:t>
            </w:r>
            <w:r w:rsidR="00390E13">
              <w:rPr>
                <w:rFonts w:ascii="Arial" w:eastAsia="Times New Roman" w:hAnsi="Arial" w:cs="Arial"/>
                <w:sz w:val="16"/>
                <w:szCs w:val="16"/>
              </w:rPr>
              <w:t>,27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E13">
              <w:rPr>
                <w:rFonts w:ascii="Arial" w:eastAsia="Times New Roman" w:hAnsi="Arial" w:cs="Arial"/>
                <w:sz w:val="14"/>
                <w:szCs w:val="14"/>
              </w:rPr>
              <w:t>1,</w:t>
            </w:r>
            <w:r w:rsidR="00390E13" w:rsidRPr="00390E13">
              <w:rPr>
                <w:rFonts w:ascii="Arial" w:eastAsia="Times New Roman" w:hAnsi="Arial" w:cs="Arial"/>
                <w:sz w:val="14"/>
                <w:szCs w:val="14"/>
              </w:rPr>
              <w:t>4,</w:t>
            </w:r>
            <w:r w:rsidRPr="00390E13">
              <w:rPr>
                <w:rFonts w:ascii="Arial" w:eastAsia="Times New Roman" w:hAnsi="Arial" w:cs="Arial"/>
                <w:sz w:val="14"/>
                <w:szCs w:val="14"/>
              </w:rPr>
              <w:t xml:space="preserve"> 8,</w:t>
            </w:r>
            <w:r w:rsidR="00390E13" w:rsidRPr="00390E13">
              <w:rPr>
                <w:rFonts w:ascii="Arial" w:eastAsia="Times New Roman" w:hAnsi="Arial" w:cs="Arial"/>
                <w:sz w:val="14"/>
                <w:szCs w:val="14"/>
              </w:rPr>
              <w:t>11,</w:t>
            </w:r>
            <w:r w:rsidRPr="00390E13">
              <w:rPr>
                <w:rFonts w:ascii="Arial" w:eastAsia="Times New Roman" w:hAnsi="Arial" w:cs="Arial"/>
                <w:sz w:val="14"/>
                <w:szCs w:val="14"/>
              </w:rPr>
              <w:t xml:space="preserve"> 15,</w:t>
            </w:r>
            <w:r w:rsidR="00390E13" w:rsidRPr="00390E13">
              <w:rPr>
                <w:rFonts w:ascii="Arial" w:eastAsia="Times New Roman" w:hAnsi="Arial" w:cs="Arial"/>
                <w:sz w:val="14"/>
                <w:szCs w:val="14"/>
              </w:rPr>
              <w:t>18,</w:t>
            </w:r>
            <w:r w:rsidRPr="00390E13">
              <w:rPr>
                <w:rFonts w:ascii="Arial" w:eastAsia="Times New Roman" w:hAnsi="Arial" w:cs="Arial"/>
                <w:sz w:val="14"/>
                <w:szCs w:val="14"/>
              </w:rPr>
              <w:t xml:space="preserve"> 22,</w:t>
            </w:r>
            <w:r w:rsidR="00390E13" w:rsidRPr="00390E13">
              <w:rPr>
                <w:rFonts w:ascii="Arial" w:eastAsia="Times New Roman" w:hAnsi="Arial" w:cs="Arial"/>
                <w:sz w:val="14"/>
                <w:szCs w:val="14"/>
              </w:rPr>
              <w:t>25,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Pr="00390E13">
              <w:rPr>
                <w:rFonts w:ascii="Arial" w:eastAsia="Times New Roman" w:hAnsi="Arial" w:cs="Arial"/>
                <w:sz w:val="14"/>
                <w:szCs w:val="14"/>
              </w:rPr>
              <w:t>29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390E13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1,</w:t>
            </w:r>
            <w:r w:rsidR="00F15DDD" w:rsidRPr="00C222B1">
              <w:rPr>
                <w:rFonts w:ascii="Arial" w:eastAsia="Times New Roman" w:hAnsi="Arial" w:cs="Arial"/>
                <w:sz w:val="16"/>
                <w:szCs w:val="16"/>
              </w:rPr>
              <w:t>5,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8,</w:t>
            </w:r>
            <w:r w:rsidR="00F15DDD"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12,</w:t>
            </w:r>
            <w:r w:rsidR="007D590D">
              <w:rPr>
                <w:rFonts w:ascii="Arial" w:eastAsia="Times New Roman" w:hAnsi="Arial" w:cs="Arial"/>
                <w:sz w:val="16"/>
                <w:szCs w:val="16"/>
              </w:rPr>
              <w:t>15,</w:t>
            </w:r>
            <w:r w:rsidR="00F15DDD"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19,</w:t>
            </w:r>
            <w:r w:rsidR="007D590D">
              <w:rPr>
                <w:rFonts w:ascii="Arial" w:eastAsia="Times New Roman" w:hAnsi="Arial" w:cs="Arial"/>
                <w:sz w:val="16"/>
                <w:szCs w:val="16"/>
              </w:rPr>
              <w:t>22,</w:t>
            </w:r>
            <w:r w:rsidR="00F15DDD"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26</w:t>
            </w:r>
            <w:r w:rsidR="007D590D">
              <w:rPr>
                <w:rFonts w:ascii="Arial" w:eastAsia="Times New Roman" w:hAnsi="Arial" w:cs="Arial"/>
                <w:sz w:val="16"/>
                <w:szCs w:val="16"/>
              </w:rPr>
              <w:t>,29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2,</w:t>
            </w:r>
            <w:r w:rsidR="007D590D">
              <w:rPr>
                <w:rFonts w:ascii="Arial" w:eastAsia="Times New Roman" w:hAnsi="Arial" w:cs="Arial"/>
                <w:sz w:val="16"/>
                <w:szCs w:val="16"/>
              </w:rPr>
              <w:t>5,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9,</w:t>
            </w:r>
            <w:r w:rsidR="007D590D">
              <w:rPr>
                <w:rFonts w:ascii="Arial" w:eastAsia="Times New Roman" w:hAnsi="Arial" w:cs="Arial"/>
                <w:sz w:val="16"/>
                <w:szCs w:val="16"/>
              </w:rPr>
              <w:t>12,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16,</w:t>
            </w:r>
            <w:r w:rsidR="007D590D">
              <w:rPr>
                <w:rFonts w:ascii="Arial" w:eastAsia="Times New Roman" w:hAnsi="Arial" w:cs="Arial"/>
                <w:sz w:val="16"/>
                <w:szCs w:val="16"/>
              </w:rPr>
              <w:t>19,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23,</w:t>
            </w:r>
            <w:r w:rsidR="007D590D">
              <w:rPr>
                <w:rFonts w:ascii="Arial" w:eastAsia="Times New Roman" w:hAnsi="Arial" w:cs="Arial"/>
                <w:sz w:val="16"/>
                <w:szCs w:val="16"/>
              </w:rPr>
              <w:t>26,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30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7D590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3,</w:t>
            </w:r>
            <w:r w:rsidR="00F15DDD" w:rsidRPr="00C222B1">
              <w:rPr>
                <w:rFonts w:ascii="Arial" w:eastAsia="Times New Roman" w:hAnsi="Arial" w:cs="Arial"/>
                <w:sz w:val="16"/>
                <w:szCs w:val="16"/>
              </w:rPr>
              <w:t>7,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10,</w:t>
            </w:r>
            <w:r w:rsidR="00F15DDD"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14, 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17,</w:t>
            </w:r>
            <w:r w:rsidR="00F15DDD" w:rsidRPr="00C222B1">
              <w:rPr>
                <w:rFonts w:ascii="Arial" w:eastAsia="Times New Roman" w:hAnsi="Arial" w:cs="Arial"/>
                <w:sz w:val="16"/>
                <w:szCs w:val="16"/>
              </w:rPr>
              <w:t>21,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24,</w:t>
            </w:r>
            <w:r w:rsidR="00F15DDD"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28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,31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B6C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B6C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B6C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A01BC6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Полевые выходы (лагерные сборы)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B6C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B6C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0B6C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F15DDD" w:rsidRPr="007D1B32" w:rsidTr="007D590D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DDD" w:rsidRPr="00C222B1" w:rsidRDefault="00F15DDD" w:rsidP="00262673">
            <w:pPr>
              <w:pStyle w:val="11"/>
              <w:widowControl w:val="0"/>
              <w:spacing w:line="160" w:lineRule="exac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>Лагерные сборы</w:t>
            </w:r>
            <w:r w:rsidRPr="00C222B1">
              <w:rPr>
                <w:rFonts w:ascii="Arial" w:hAnsi="Arial" w:cs="Arial"/>
                <w:sz w:val="16"/>
                <w:szCs w:val="16"/>
              </w:rPr>
              <w:t xml:space="preserve"> разведывательных частей и подразделений</w:t>
            </w:r>
            <w:r w:rsidR="007D590D">
              <w:rPr>
                <w:rFonts w:ascii="Arial" w:hAnsi="Arial" w:cs="Arial"/>
                <w:sz w:val="16"/>
                <w:szCs w:val="16"/>
              </w:rPr>
              <w:t xml:space="preserve"> разведки</w:t>
            </w:r>
            <w:r w:rsidRPr="00C222B1">
              <w:rPr>
                <w:rFonts w:ascii="Arial" w:hAnsi="Arial" w:cs="Arial"/>
                <w:sz w:val="16"/>
                <w:szCs w:val="16"/>
              </w:rPr>
              <w:t xml:space="preserve"> общевойсковых соединений и частей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pStyle w:val="11"/>
              <w:widowControl w:val="0"/>
              <w:spacing w:line="160" w:lineRule="exact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222B1">
              <w:rPr>
                <w:rFonts w:ascii="Arial" w:hAnsi="Arial" w:cs="Arial"/>
                <w:sz w:val="16"/>
                <w:szCs w:val="16"/>
              </w:rPr>
              <w:t>Развед</w:t>
            </w:r>
            <w:proofErr w:type="spellEnd"/>
            <w:r w:rsidRPr="00C222B1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 w:rsidRPr="00C222B1">
              <w:rPr>
                <w:rFonts w:ascii="Arial" w:hAnsi="Arial" w:cs="Arial"/>
                <w:sz w:val="16"/>
                <w:szCs w:val="16"/>
              </w:rPr>
              <w:t>подр</w:t>
            </w:r>
            <w:proofErr w:type="spellEnd"/>
            <w:r w:rsidRPr="00C222B1">
              <w:rPr>
                <w:rFonts w:ascii="Arial" w:hAnsi="Arial" w:cs="Arial"/>
                <w:sz w:val="16"/>
                <w:szCs w:val="16"/>
              </w:rPr>
              <w:t>. 58А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pStyle w:val="11"/>
              <w:widowControl w:val="0"/>
              <w:spacing w:line="160" w:lineRule="exact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НР </w:t>
            </w:r>
            <w:proofErr w:type="spellStart"/>
            <w:r w:rsidRPr="00C222B1">
              <w:rPr>
                <w:rFonts w:ascii="Arial" w:hAnsi="Arial" w:cs="Arial"/>
                <w:sz w:val="16"/>
                <w:szCs w:val="16"/>
              </w:rPr>
              <w:t>соед</w:t>
            </w:r>
            <w:proofErr w:type="spellEnd"/>
            <w:r w:rsidRPr="00C222B1">
              <w:rPr>
                <w:rFonts w:ascii="Arial" w:hAnsi="Arial" w:cs="Arial"/>
                <w:sz w:val="16"/>
                <w:szCs w:val="16"/>
              </w:rPr>
              <w:t>.,</w:t>
            </w:r>
            <w:r w:rsidRPr="00C222B1">
              <w:rPr>
                <w:rFonts w:ascii="Arial" w:hAnsi="Arial" w:cs="Arial"/>
                <w:sz w:val="16"/>
                <w:szCs w:val="16"/>
              </w:rPr>
              <w:br/>
              <w:t>НР 58А</w:t>
            </w: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21.07-23.08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DD" w:rsidRPr="00C222B1" w:rsidRDefault="00F15DDD" w:rsidP="000B6CE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0B6CEE">
            <w:pPr>
              <w:pStyle w:val="11"/>
              <w:widowControl w:val="0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0B6CEE">
            <w:pPr>
              <w:pStyle w:val="11"/>
              <w:widowControl w:val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C222B1" w:rsidRDefault="00F15DDD" w:rsidP="000B6CEE">
            <w:pPr>
              <w:pStyle w:val="11"/>
              <w:widowControl w:val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15DDD" w:rsidRPr="007D1B32" w:rsidTr="00A01BC6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Контрольные занятия (экзамены, испытания)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F15DDD" w:rsidRPr="007D1B32" w:rsidTr="00A01BC6">
        <w:trPr>
          <w:gridAfter w:val="1"/>
          <w:wAfter w:w="10" w:type="dxa"/>
          <w:trHeight w:val="247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Испытания на присвоение (подтверждение) классной квалификации: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br/>
              <w:t xml:space="preserve">Специалистов сухопутных войск, войск 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DD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В/</w:t>
            </w:r>
            <w:proofErr w:type="spell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слразведыва</w:t>
            </w:r>
            <w:proofErr w:type="spellEnd"/>
          </w:p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тельного батальона кандидаты на присвоение (</w:t>
            </w:r>
            <w:proofErr w:type="spellStart"/>
            <w:proofErr w:type="gram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подтвержде-ние</w:t>
            </w:r>
            <w:proofErr w:type="spellEnd"/>
            <w:proofErr w:type="gramEnd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) классной квалификации - «специалист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br/>
              <w:t>1,2,3 класса»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Квалификационнаякамиссия</w:t>
            </w:r>
            <w:proofErr w:type="spellEnd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воинской части</w:t>
            </w: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15-31</w:t>
            </w:r>
          </w:p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A01BC6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Конкурсы, состязания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F15DDD" w:rsidRPr="007D1B32" w:rsidTr="00A01BC6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>Конкурс на лучшую роту (батарею) по РХБ защите в разведывательных ротах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 состав рот (батарей)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ЗКБр</w:t>
            </w:r>
            <w:proofErr w:type="spellEnd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части</w:t>
            </w:r>
          </w:p>
          <w:p w:rsidR="00F15DDD" w:rsidRPr="00C222B1" w:rsidRDefault="00F15DDD" w:rsidP="00E25DA0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НС РХБЗ</w:t>
            </w:r>
          </w:p>
          <w:p w:rsidR="00F15DDD" w:rsidRPr="00C222B1" w:rsidRDefault="00F15DDD" w:rsidP="00E25DA0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F15DDD" w:rsidRPr="007D1B32" w:rsidTr="00A01BC6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>Конкурс на лучшую роту по РХБ защите в соединении</w:t>
            </w:r>
          </w:p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Личный состав </w:t>
            </w:r>
            <w:proofErr w:type="gram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лучшей</w:t>
            </w:r>
            <w:proofErr w:type="gramEnd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рот (батарей) по результатам конкурса среди подразделений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ЗКБр</w:t>
            </w:r>
            <w:proofErr w:type="spellEnd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части</w:t>
            </w:r>
          </w:p>
          <w:p w:rsidR="00F15DDD" w:rsidRPr="00C222B1" w:rsidRDefault="00F15DDD" w:rsidP="00E25DA0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НС РХБЗ</w:t>
            </w:r>
          </w:p>
          <w:p w:rsidR="00F15DDD" w:rsidRPr="00C222B1" w:rsidRDefault="00F15DDD" w:rsidP="00E25DA0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Pr="00C222B1" w:rsidRDefault="00F15DDD" w:rsidP="00E25DA0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Pr="00C222B1" w:rsidRDefault="00F15DDD" w:rsidP="00E25DA0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A01BC6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Конкурс на </w:t>
            </w:r>
            <w:proofErr w:type="gramStart"/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>лучшую</w:t>
            </w:r>
            <w:proofErr w:type="gramEnd"/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УМБ по РХБЗ рот </w:t>
            </w:r>
          </w:p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Командиры рот батарей</w:t>
            </w:r>
          </w:p>
          <w:p w:rsidR="00F15DDD" w:rsidRPr="00C222B1" w:rsidRDefault="00F15DD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ЗКБр</w:t>
            </w:r>
            <w:proofErr w:type="spellEnd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части</w:t>
            </w:r>
          </w:p>
          <w:p w:rsidR="00F15DDD" w:rsidRPr="00C222B1" w:rsidRDefault="00F15DDD" w:rsidP="00E25DA0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НС РХБЗ</w:t>
            </w:r>
          </w:p>
          <w:p w:rsidR="00F15DDD" w:rsidRPr="00C222B1" w:rsidRDefault="00F15DDD" w:rsidP="00E25DA0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15DDD" w:rsidRPr="007D1B32" w:rsidTr="00A01BC6">
        <w:trPr>
          <w:gridAfter w:val="1"/>
          <w:wAfter w:w="10" w:type="dxa"/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10681A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Контрольные занятия по строевой подготовке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 состав РБ</w:t>
            </w:r>
          </w:p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КР</w:t>
            </w:r>
            <w:proofErr w:type="gramEnd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, КБ</w:t>
            </w: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23-27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21-25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25-29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22-26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0B6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20-24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C222B1" w:rsidRDefault="00F15DD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DDD" w:rsidRPr="00C222B1" w:rsidRDefault="00F15DD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:rsidR="004276F7" w:rsidRDefault="004276F7" w:rsidP="007D1B32"/>
    <w:sectPr w:rsidR="004276F7" w:rsidSect="00E92455">
      <w:pgSz w:w="16838" w:h="11906" w:orient="landscape"/>
      <w:pgMar w:top="426" w:right="536" w:bottom="568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6EC" w:rsidRDefault="005A66EC" w:rsidP="00F95CF9">
      <w:pPr>
        <w:spacing w:after="0" w:line="240" w:lineRule="auto"/>
      </w:pPr>
      <w:r>
        <w:separator/>
      </w:r>
    </w:p>
  </w:endnote>
  <w:endnote w:type="continuationSeparator" w:id="0">
    <w:p w:rsidR="005A66EC" w:rsidRDefault="005A66EC" w:rsidP="00F95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6EC" w:rsidRDefault="005A66EC" w:rsidP="00F95CF9">
      <w:pPr>
        <w:spacing w:after="0" w:line="240" w:lineRule="auto"/>
      </w:pPr>
      <w:r>
        <w:separator/>
      </w:r>
    </w:p>
  </w:footnote>
  <w:footnote w:type="continuationSeparator" w:id="0">
    <w:p w:rsidR="005A66EC" w:rsidRDefault="005A66EC" w:rsidP="00F95C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activeWritingStyle w:appName="MSWord" w:lang="ru-RU" w:vendorID="64" w:dllVersion="131078" w:nlCheck="1" w:checkStyle="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D1B32"/>
    <w:rsid w:val="00005A7F"/>
    <w:rsid w:val="000135F2"/>
    <w:rsid w:val="00014294"/>
    <w:rsid w:val="00015926"/>
    <w:rsid w:val="0002165A"/>
    <w:rsid w:val="000431F2"/>
    <w:rsid w:val="00047A9C"/>
    <w:rsid w:val="00050498"/>
    <w:rsid w:val="00060788"/>
    <w:rsid w:val="00066CBC"/>
    <w:rsid w:val="00072DC3"/>
    <w:rsid w:val="00073893"/>
    <w:rsid w:val="000742D0"/>
    <w:rsid w:val="000839B1"/>
    <w:rsid w:val="00084AF0"/>
    <w:rsid w:val="00086926"/>
    <w:rsid w:val="00097713"/>
    <w:rsid w:val="000B6CEE"/>
    <w:rsid w:val="000C5533"/>
    <w:rsid w:val="000C71FC"/>
    <w:rsid w:val="000D6D6B"/>
    <w:rsid w:val="000D6F14"/>
    <w:rsid w:val="000E29F6"/>
    <w:rsid w:val="000E45B2"/>
    <w:rsid w:val="000F1AA1"/>
    <w:rsid w:val="000F7B77"/>
    <w:rsid w:val="00100576"/>
    <w:rsid w:val="001064D2"/>
    <w:rsid w:val="0010681A"/>
    <w:rsid w:val="00107277"/>
    <w:rsid w:val="001129BD"/>
    <w:rsid w:val="001130E4"/>
    <w:rsid w:val="00120C60"/>
    <w:rsid w:val="00121A9A"/>
    <w:rsid w:val="00127809"/>
    <w:rsid w:val="001308C8"/>
    <w:rsid w:val="001332C8"/>
    <w:rsid w:val="00136EE3"/>
    <w:rsid w:val="001504BB"/>
    <w:rsid w:val="00154008"/>
    <w:rsid w:val="00157DEC"/>
    <w:rsid w:val="0016042F"/>
    <w:rsid w:val="00160682"/>
    <w:rsid w:val="0016110F"/>
    <w:rsid w:val="001800CB"/>
    <w:rsid w:val="00186B91"/>
    <w:rsid w:val="00193155"/>
    <w:rsid w:val="001B06ED"/>
    <w:rsid w:val="001B1E68"/>
    <w:rsid w:val="001B287D"/>
    <w:rsid w:val="001B56B0"/>
    <w:rsid w:val="001B7289"/>
    <w:rsid w:val="001C0473"/>
    <w:rsid w:val="001C4E39"/>
    <w:rsid w:val="001C5C42"/>
    <w:rsid w:val="001D21EA"/>
    <w:rsid w:val="001D42AF"/>
    <w:rsid w:val="001E258B"/>
    <w:rsid w:val="001E69CE"/>
    <w:rsid w:val="001E731B"/>
    <w:rsid w:val="001F28B5"/>
    <w:rsid w:val="001F49CB"/>
    <w:rsid w:val="001F5E6F"/>
    <w:rsid w:val="001F7994"/>
    <w:rsid w:val="0020723F"/>
    <w:rsid w:val="00207BDE"/>
    <w:rsid w:val="002135DF"/>
    <w:rsid w:val="0022325D"/>
    <w:rsid w:val="00230B47"/>
    <w:rsid w:val="00241B1D"/>
    <w:rsid w:val="00246058"/>
    <w:rsid w:val="002505AC"/>
    <w:rsid w:val="00253F5D"/>
    <w:rsid w:val="00257912"/>
    <w:rsid w:val="00262673"/>
    <w:rsid w:val="00263E6F"/>
    <w:rsid w:val="0026678B"/>
    <w:rsid w:val="00267471"/>
    <w:rsid w:val="0027171F"/>
    <w:rsid w:val="002728A8"/>
    <w:rsid w:val="002809C2"/>
    <w:rsid w:val="00280CEC"/>
    <w:rsid w:val="00287D63"/>
    <w:rsid w:val="00292C72"/>
    <w:rsid w:val="00296D0F"/>
    <w:rsid w:val="002B4C74"/>
    <w:rsid w:val="002B70F3"/>
    <w:rsid w:val="002C426A"/>
    <w:rsid w:val="002C6794"/>
    <w:rsid w:val="002D0B4C"/>
    <w:rsid w:val="002D4775"/>
    <w:rsid w:val="002D4BAF"/>
    <w:rsid w:val="002E1A22"/>
    <w:rsid w:val="002E3C29"/>
    <w:rsid w:val="002E4429"/>
    <w:rsid w:val="002E4EA2"/>
    <w:rsid w:val="002E6D47"/>
    <w:rsid w:val="002F1E84"/>
    <w:rsid w:val="00302015"/>
    <w:rsid w:val="003070E9"/>
    <w:rsid w:val="00311155"/>
    <w:rsid w:val="00312BDF"/>
    <w:rsid w:val="00315203"/>
    <w:rsid w:val="00317F1C"/>
    <w:rsid w:val="00323763"/>
    <w:rsid w:val="00331A49"/>
    <w:rsid w:val="00335119"/>
    <w:rsid w:val="00337CDA"/>
    <w:rsid w:val="00340270"/>
    <w:rsid w:val="0034055D"/>
    <w:rsid w:val="00341FB8"/>
    <w:rsid w:val="0035428E"/>
    <w:rsid w:val="0036073B"/>
    <w:rsid w:val="003617D7"/>
    <w:rsid w:val="00362008"/>
    <w:rsid w:val="00363AA6"/>
    <w:rsid w:val="00364B98"/>
    <w:rsid w:val="00364F00"/>
    <w:rsid w:val="00366D46"/>
    <w:rsid w:val="00367E8A"/>
    <w:rsid w:val="003814F8"/>
    <w:rsid w:val="003830C2"/>
    <w:rsid w:val="00390E13"/>
    <w:rsid w:val="00391383"/>
    <w:rsid w:val="00391980"/>
    <w:rsid w:val="00394946"/>
    <w:rsid w:val="003B7FAC"/>
    <w:rsid w:val="003C3CDB"/>
    <w:rsid w:val="003C521E"/>
    <w:rsid w:val="003D10C5"/>
    <w:rsid w:val="003D45A6"/>
    <w:rsid w:val="003D5719"/>
    <w:rsid w:val="003E2D4C"/>
    <w:rsid w:val="003E6C4F"/>
    <w:rsid w:val="003F1D39"/>
    <w:rsid w:val="003F21C1"/>
    <w:rsid w:val="003F2720"/>
    <w:rsid w:val="003F315F"/>
    <w:rsid w:val="003F31CA"/>
    <w:rsid w:val="003F33D5"/>
    <w:rsid w:val="003F36CA"/>
    <w:rsid w:val="00400DFB"/>
    <w:rsid w:val="00413B48"/>
    <w:rsid w:val="004142AC"/>
    <w:rsid w:val="004276F7"/>
    <w:rsid w:val="00427739"/>
    <w:rsid w:val="00431671"/>
    <w:rsid w:val="00434DE6"/>
    <w:rsid w:val="00445380"/>
    <w:rsid w:val="004476F5"/>
    <w:rsid w:val="0045108C"/>
    <w:rsid w:val="004570EC"/>
    <w:rsid w:val="00467681"/>
    <w:rsid w:val="00471026"/>
    <w:rsid w:val="004722F5"/>
    <w:rsid w:val="0047238E"/>
    <w:rsid w:val="00475B74"/>
    <w:rsid w:val="00482E2D"/>
    <w:rsid w:val="004904F7"/>
    <w:rsid w:val="004973F7"/>
    <w:rsid w:val="004B1B8E"/>
    <w:rsid w:val="004B47B9"/>
    <w:rsid w:val="004C2311"/>
    <w:rsid w:val="004D1538"/>
    <w:rsid w:val="004D3377"/>
    <w:rsid w:val="004D74FA"/>
    <w:rsid w:val="004D7C5D"/>
    <w:rsid w:val="004E55D8"/>
    <w:rsid w:val="004E6925"/>
    <w:rsid w:val="004E6E4A"/>
    <w:rsid w:val="004F1583"/>
    <w:rsid w:val="005034FB"/>
    <w:rsid w:val="005044D3"/>
    <w:rsid w:val="00516759"/>
    <w:rsid w:val="0052184C"/>
    <w:rsid w:val="00530557"/>
    <w:rsid w:val="00531687"/>
    <w:rsid w:val="0053797E"/>
    <w:rsid w:val="00540412"/>
    <w:rsid w:val="00545E8F"/>
    <w:rsid w:val="00564E25"/>
    <w:rsid w:val="00565CD4"/>
    <w:rsid w:val="0057635C"/>
    <w:rsid w:val="005773AD"/>
    <w:rsid w:val="00592145"/>
    <w:rsid w:val="005A55BF"/>
    <w:rsid w:val="005A66EC"/>
    <w:rsid w:val="005B36C4"/>
    <w:rsid w:val="005B4C5D"/>
    <w:rsid w:val="005B6AA5"/>
    <w:rsid w:val="005B7061"/>
    <w:rsid w:val="005C278E"/>
    <w:rsid w:val="005C3842"/>
    <w:rsid w:val="005D716D"/>
    <w:rsid w:val="005E3203"/>
    <w:rsid w:val="005F5EFF"/>
    <w:rsid w:val="006026B6"/>
    <w:rsid w:val="00603E0B"/>
    <w:rsid w:val="006049C0"/>
    <w:rsid w:val="00605F2B"/>
    <w:rsid w:val="00616F51"/>
    <w:rsid w:val="006267EC"/>
    <w:rsid w:val="0063088B"/>
    <w:rsid w:val="006374E2"/>
    <w:rsid w:val="006409CA"/>
    <w:rsid w:val="00643E54"/>
    <w:rsid w:val="00650745"/>
    <w:rsid w:val="00651E54"/>
    <w:rsid w:val="006569C9"/>
    <w:rsid w:val="0065706A"/>
    <w:rsid w:val="006814A7"/>
    <w:rsid w:val="00686D4A"/>
    <w:rsid w:val="006977A8"/>
    <w:rsid w:val="006B1287"/>
    <w:rsid w:val="006B1B61"/>
    <w:rsid w:val="006B2ABE"/>
    <w:rsid w:val="006B4DD5"/>
    <w:rsid w:val="006D200B"/>
    <w:rsid w:val="006D5F38"/>
    <w:rsid w:val="006D7B26"/>
    <w:rsid w:val="006D7E29"/>
    <w:rsid w:val="006E0AE7"/>
    <w:rsid w:val="006E164F"/>
    <w:rsid w:val="006E558E"/>
    <w:rsid w:val="006F39B4"/>
    <w:rsid w:val="006F5E28"/>
    <w:rsid w:val="006F6A15"/>
    <w:rsid w:val="006F7CD4"/>
    <w:rsid w:val="007079DA"/>
    <w:rsid w:val="00711FAE"/>
    <w:rsid w:val="00713050"/>
    <w:rsid w:val="0072690E"/>
    <w:rsid w:val="00727C9E"/>
    <w:rsid w:val="00730F4F"/>
    <w:rsid w:val="00737591"/>
    <w:rsid w:val="00751DBB"/>
    <w:rsid w:val="00754450"/>
    <w:rsid w:val="00754C2A"/>
    <w:rsid w:val="00757814"/>
    <w:rsid w:val="00761791"/>
    <w:rsid w:val="00763928"/>
    <w:rsid w:val="0076531D"/>
    <w:rsid w:val="007742DB"/>
    <w:rsid w:val="007823F5"/>
    <w:rsid w:val="0078430C"/>
    <w:rsid w:val="00784A23"/>
    <w:rsid w:val="00797C52"/>
    <w:rsid w:val="007A3622"/>
    <w:rsid w:val="007B00F0"/>
    <w:rsid w:val="007B0FB6"/>
    <w:rsid w:val="007B23BD"/>
    <w:rsid w:val="007C079F"/>
    <w:rsid w:val="007C0D82"/>
    <w:rsid w:val="007C6060"/>
    <w:rsid w:val="007D1B32"/>
    <w:rsid w:val="007D3D1D"/>
    <w:rsid w:val="007D590D"/>
    <w:rsid w:val="007E2D3B"/>
    <w:rsid w:val="007F20D7"/>
    <w:rsid w:val="007F781A"/>
    <w:rsid w:val="007F7E9F"/>
    <w:rsid w:val="008208AA"/>
    <w:rsid w:val="008249AF"/>
    <w:rsid w:val="00825CE7"/>
    <w:rsid w:val="0083130A"/>
    <w:rsid w:val="008412DA"/>
    <w:rsid w:val="00856089"/>
    <w:rsid w:val="00857264"/>
    <w:rsid w:val="0086235C"/>
    <w:rsid w:val="00865F2D"/>
    <w:rsid w:val="00866874"/>
    <w:rsid w:val="00867C6A"/>
    <w:rsid w:val="00872B2F"/>
    <w:rsid w:val="008759C1"/>
    <w:rsid w:val="00876250"/>
    <w:rsid w:val="008838DF"/>
    <w:rsid w:val="00884C6F"/>
    <w:rsid w:val="00890A40"/>
    <w:rsid w:val="0089584D"/>
    <w:rsid w:val="0089710E"/>
    <w:rsid w:val="008A602B"/>
    <w:rsid w:val="008B1B55"/>
    <w:rsid w:val="008B33B9"/>
    <w:rsid w:val="008B7275"/>
    <w:rsid w:val="008D0938"/>
    <w:rsid w:val="008E238A"/>
    <w:rsid w:val="008E43BD"/>
    <w:rsid w:val="008E5729"/>
    <w:rsid w:val="008F55CB"/>
    <w:rsid w:val="00901A56"/>
    <w:rsid w:val="00904627"/>
    <w:rsid w:val="00924C47"/>
    <w:rsid w:val="00925499"/>
    <w:rsid w:val="00927343"/>
    <w:rsid w:val="00932807"/>
    <w:rsid w:val="0094220C"/>
    <w:rsid w:val="009453DC"/>
    <w:rsid w:val="0095125E"/>
    <w:rsid w:val="00952929"/>
    <w:rsid w:val="00954CF9"/>
    <w:rsid w:val="0096107E"/>
    <w:rsid w:val="0096139E"/>
    <w:rsid w:val="00962F52"/>
    <w:rsid w:val="00964546"/>
    <w:rsid w:val="00973407"/>
    <w:rsid w:val="009747BA"/>
    <w:rsid w:val="00974BE4"/>
    <w:rsid w:val="00982F77"/>
    <w:rsid w:val="00987023"/>
    <w:rsid w:val="009A0F5C"/>
    <w:rsid w:val="009B02DC"/>
    <w:rsid w:val="009B283F"/>
    <w:rsid w:val="009B511A"/>
    <w:rsid w:val="009C650A"/>
    <w:rsid w:val="009D52B5"/>
    <w:rsid w:val="009E07DC"/>
    <w:rsid w:val="009E0EA1"/>
    <w:rsid w:val="009E648E"/>
    <w:rsid w:val="009F0182"/>
    <w:rsid w:val="00A01BC6"/>
    <w:rsid w:val="00A04081"/>
    <w:rsid w:val="00A115A9"/>
    <w:rsid w:val="00A16897"/>
    <w:rsid w:val="00A16C35"/>
    <w:rsid w:val="00A17DAE"/>
    <w:rsid w:val="00A20245"/>
    <w:rsid w:val="00A37180"/>
    <w:rsid w:val="00A37BB0"/>
    <w:rsid w:val="00A37E31"/>
    <w:rsid w:val="00A42C82"/>
    <w:rsid w:val="00A47807"/>
    <w:rsid w:val="00A5446A"/>
    <w:rsid w:val="00A576E9"/>
    <w:rsid w:val="00A61D4A"/>
    <w:rsid w:val="00A66F5A"/>
    <w:rsid w:val="00A66FE0"/>
    <w:rsid w:val="00A73DEC"/>
    <w:rsid w:val="00A8115A"/>
    <w:rsid w:val="00A8244E"/>
    <w:rsid w:val="00A90F6B"/>
    <w:rsid w:val="00A9613E"/>
    <w:rsid w:val="00AA26F4"/>
    <w:rsid w:val="00AA3B5C"/>
    <w:rsid w:val="00AA5B9E"/>
    <w:rsid w:val="00AA6B43"/>
    <w:rsid w:val="00AC6885"/>
    <w:rsid w:val="00AD5C12"/>
    <w:rsid w:val="00AE5BD1"/>
    <w:rsid w:val="00AF42B6"/>
    <w:rsid w:val="00AF433A"/>
    <w:rsid w:val="00B03CA9"/>
    <w:rsid w:val="00B03D0F"/>
    <w:rsid w:val="00B16CC1"/>
    <w:rsid w:val="00B22347"/>
    <w:rsid w:val="00B27E12"/>
    <w:rsid w:val="00B30004"/>
    <w:rsid w:val="00B3215E"/>
    <w:rsid w:val="00B4274D"/>
    <w:rsid w:val="00B432F4"/>
    <w:rsid w:val="00B45C8E"/>
    <w:rsid w:val="00B61717"/>
    <w:rsid w:val="00B7659F"/>
    <w:rsid w:val="00B83453"/>
    <w:rsid w:val="00B9024E"/>
    <w:rsid w:val="00B94A6C"/>
    <w:rsid w:val="00BA3887"/>
    <w:rsid w:val="00BB3319"/>
    <w:rsid w:val="00BB3D53"/>
    <w:rsid w:val="00BC2CA5"/>
    <w:rsid w:val="00BC39E4"/>
    <w:rsid w:val="00BC3CD6"/>
    <w:rsid w:val="00BC4A3F"/>
    <w:rsid w:val="00BD58DE"/>
    <w:rsid w:val="00BD5C78"/>
    <w:rsid w:val="00BE2C48"/>
    <w:rsid w:val="00BE4174"/>
    <w:rsid w:val="00BF469C"/>
    <w:rsid w:val="00BF54D1"/>
    <w:rsid w:val="00C00562"/>
    <w:rsid w:val="00C0441C"/>
    <w:rsid w:val="00C105F1"/>
    <w:rsid w:val="00C10F21"/>
    <w:rsid w:val="00C167A1"/>
    <w:rsid w:val="00C17D56"/>
    <w:rsid w:val="00C21155"/>
    <w:rsid w:val="00C222B1"/>
    <w:rsid w:val="00C2404D"/>
    <w:rsid w:val="00C24A23"/>
    <w:rsid w:val="00C27536"/>
    <w:rsid w:val="00C347F7"/>
    <w:rsid w:val="00C3624A"/>
    <w:rsid w:val="00C37986"/>
    <w:rsid w:val="00C506F7"/>
    <w:rsid w:val="00C51D40"/>
    <w:rsid w:val="00C613CE"/>
    <w:rsid w:val="00C67E1A"/>
    <w:rsid w:val="00C71916"/>
    <w:rsid w:val="00C7329A"/>
    <w:rsid w:val="00C8018E"/>
    <w:rsid w:val="00CA7EEE"/>
    <w:rsid w:val="00CB3E7E"/>
    <w:rsid w:val="00CB4B03"/>
    <w:rsid w:val="00CC05A2"/>
    <w:rsid w:val="00CD531A"/>
    <w:rsid w:val="00CE2DFD"/>
    <w:rsid w:val="00CE35D4"/>
    <w:rsid w:val="00CF09D4"/>
    <w:rsid w:val="00CF39E1"/>
    <w:rsid w:val="00CF47FD"/>
    <w:rsid w:val="00CF78F4"/>
    <w:rsid w:val="00D01FC4"/>
    <w:rsid w:val="00D05909"/>
    <w:rsid w:val="00D16013"/>
    <w:rsid w:val="00D2009A"/>
    <w:rsid w:val="00D2051C"/>
    <w:rsid w:val="00D235DB"/>
    <w:rsid w:val="00D24119"/>
    <w:rsid w:val="00D278F8"/>
    <w:rsid w:val="00D31123"/>
    <w:rsid w:val="00D3667A"/>
    <w:rsid w:val="00D471E4"/>
    <w:rsid w:val="00D538FA"/>
    <w:rsid w:val="00D53F0C"/>
    <w:rsid w:val="00D568A8"/>
    <w:rsid w:val="00D56C83"/>
    <w:rsid w:val="00D60081"/>
    <w:rsid w:val="00D63C45"/>
    <w:rsid w:val="00D645BE"/>
    <w:rsid w:val="00D675BB"/>
    <w:rsid w:val="00D7476D"/>
    <w:rsid w:val="00D80500"/>
    <w:rsid w:val="00D8749D"/>
    <w:rsid w:val="00D97A56"/>
    <w:rsid w:val="00DA0E8D"/>
    <w:rsid w:val="00DB37B3"/>
    <w:rsid w:val="00DB7FA6"/>
    <w:rsid w:val="00DC3A86"/>
    <w:rsid w:val="00DC6726"/>
    <w:rsid w:val="00DD0E2E"/>
    <w:rsid w:val="00DD1BEF"/>
    <w:rsid w:val="00DD5AF5"/>
    <w:rsid w:val="00DE58C9"/>
    <w:rsid w:val="00DE6F9C"/>
    <w:rsid w:val="00DE75FD"/>
    <w:rsid w:val="00DF41AF"/>
    <w:rsid w:val="00DF5410"/>
    <w:rsid w:val="00E02ED7"/>
    <w:rsid w:val="00E1072F"/>
    <w:rsid w:val="00E162F4"/>
    <w:rsid w:val="00E1655F"/>
    <w:rsid w:val="00E2495A"/>
    <w:rsid w:val="00E25DA0"/>
    <w:rsid w:val="00E2711B"/>
    <w:rsid w:val="00E4122D"/>
    <w:rsid w:val="00E4196C"/>
    <w:rsid w:val="00E44FC0"/>
    <w:rsid w:val="00E479B7"/>
    <w:rsid w:val="00E56EE1"/>
    <w:rsid w:val="00E60ED5"/>
    <w:rsid w:val="00E63E7C"/>
    <w:rsid w:val="00E70140"/>
    <w:rsid w:val="00E77098"/>
    <w:rsid w:val="00E77390"/>
    <w:rsid w:val="00E86D87"/>
    <w:rsid w:val="00E86DB1"/>
    <w:rsid w:val="00E92455"/>
    <w:rsid w:val="00E94C50"/>
    <w:rsid w:val="00EA6A78"/>
    <w:rsid w:val="00EB01AA"/>
    <w:rsid w:val="00EB38B4"/>
    <w:rsid w:val="00EB4316"/>
    <w:rsid w:val="00EC08E9"/>
    <w:rsid w:val="00ED1FC3"/>
    <w:rsid w:val="00ED63E4"/>
    <w:rsid w:val="00EE276D"/>
    <w:rsid w:val="00EE3CAC"/>
    <w:rsid w:val="00EE65F3"/>
    <w:rsid w:val="00EE69AB"/>
    <w:rsid w:val="00EF0606"/>
    <w:rsid w:val="00EF3821"/>
    <w:rsid w:val="00EF4FFE"/>
    <w:rsid w:val="00EF5325"/>
    <w:rsid w:val="00EF6CD6"/>
    <w:rsid w:val="00F029B2"/>
    <w:rsid w:val="00F04F8A"/>
    <w:rsid w:val="00F0641A"/>
    <w:rsid w:val="00F07823"/>
    <w:rsid w:val="00F07F46"/>
    <w:rsid w:val="00F10372"/>
    <w:rsid w:val="00F15DDD"/>
    <w:rsid w:val="00F23B5B"/>
    <w:rsid w:val="00F248FF"/>
    <w:rsid w:val="00F25AB5"/>
    <w:rsid w:val="00F3320C"/>
    <w:rsid w:val="00F35314"/>
    <w:rsid w:val="00F3702F"/>
    <w:rsid w:val="00F422BB"/>
    <w:rsid w:val="00F45F9F"/>
    <w:rsid w:val="00F562E6"/>
    <w:rsid w:val="00F56574"/>
    <w:rsid w:val="00F638E9"/>
    <w:rsid w:val="00F72AB1"/>
    <w:rsid w:val="00F746EF"/>
    <w:rsid w:val="00F7686F"/>
    <w:rsid w:val="00F7709F"/>
    <w:rsid w:val="00F778D7"/>
    <w:rsid w:val="00F81A0B"/>
    <w:rsid w:val="00F90893"/>
    <w:rsid w:val="00F9351B"/>
    <w:rsid w:val="00F95CF9"/>
    <w:rsid w:val="00FA26D7"/>
    <w:rsid w:val="00FA5170"/>
    <w:rsid w:val="00FB1890"/>
    <w:rsid w:val="00FB3F5A"/>
    <w:rsid w:val="00FC56A3"/>
    <w:rsid w:val="00FD6171"/>
    <w:rsid w:val="00FD61F7"/>
    <w:rsid w:val="00FE2188"/>
    <w:rsid w:val="00FE42ED"/>
    <w:rsid w:val="00FF17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8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1B3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D1B32"/>
    <w:rPr>
      <w:color w:val="800080"/>
      <w:u w:val="single"/>
    </w:rPr>
  </w:style>
  <w:style w:type="paragraph" w:customStyle="1" w:styleId="font5">
    <w:name w:val="font5"/>
    <w:basedOn w:val="a"/>
    <w:rsid w:val="007D1B3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63">
    <w:name w:val="xl63"/>
    <w:basedOn w:val="a"/>
    <w:rsid w:val="007D1B3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7D1B3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a"/>
    <w:rsid w:val="007D1B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16"/>
      <w:szCs w:val="16"/>
    </w:rPr>
  </w:style>
  <w:style w:type="paragraph" w:customStyle="1" w:styleId="xl67">
    <w:name w:val="xl67"/>
    <w:basedOn w:val="a"/>
    <w:rsid w:val="007D1B3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4">
    <w:name w:val="xl74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5">
    <w:name w:val="xl75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6">
    <w:name w:val="xl7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7">
    <w:name w:val="xl7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8">
    <w:name w:val="xl7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9">
    <w:name w:val="xl7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0">
    <w:name w:val="xl80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1">
    <w:name w:val="xl81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2">
    <w:name w:val="xl8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3">
    <w:name w:val="xl83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4">
    <w:name w:val="xl84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5">
    <w:name w:val="xl8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6">
    <w:name w:val="xl86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7">
    <w:name w:val="xl8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88">
    <w:name w:val="xl88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89">
    <w:name w:val="xl8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0">
    <w:name w:val="xl9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92">
    <w:name w:val="xl92"/>
    <w:basedOn w:val="a"/>
    <w:rsid w:val="007D1B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93">
    <w:name w:val="xl9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4">
    <w:name w:val="xl9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95">
    <w:name w:val="xl95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6">
    <w:name w:val="xl96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7">
    <w:name w:val="xl9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98">
    <w:name w:val="xl98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99">
    <w:name w:val="xl9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7D1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4">
    <w:name w:val="xl10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6">
    <w:name w:val="xl10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07">
    <w:name w:val="xl10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8">
    <w:name w:val="xl10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9">
    <w:name w:val="xl10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0">
    <w:name w:val="xl11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1">
    <w:name w:val="xl11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2">
    <w:name w:val="xl11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3">
    <w:name w:val="xl11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4">
    <w:name w:val="xl11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5">
    <w:name w:val="xl11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6">
    <w:name w:val="xl11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7">
    <w:name w:val="xl11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B050"/>
      <w:sz w:val="16"/>
      <w:szCs w:val="16"/>
    </w:rPr>
  </w:style>
  <w:style w:type="paragraph" w:customStyle="1" w:styleId="xl118">
    <w:name w:val="xl11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9">
    <w:name w:val="xl11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0">
    <w:name w:val="xl120"/>
    <w:basedOn w:val="a"/>
    <w:rsid w:val="007D1B3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1">
    <w:name w:val="xl12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2">
    <w:name w:val="xl122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3">
    <w:name w:val="xl123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4">
    <w:name w:val="xl124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5">
    <w:name w:val="xl12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26">
    <w:name w:val="xl12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7">
    <w:name w:val="xl12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8">
    <w:name w:val="xl12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9">
    <w:name w:val="xl129"/>
    <w:basedOn w:val="a"/>
    <w:rsid w:val="007D1B3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30">
    <w:name w:val="xl13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16"/>
      <w:szCs w:val="16"/>
    </w:rPr>
  </w:style>
  <w:style w:type="paragraph" w:customStyle="1" w:styleId="xl131">
    <w:name w:val="xl13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2">
    <w:name w:val="xl132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33">
    <w:name w:val="xl13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34">
    <w:name w:val="xl134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5">
    <w:name w:val="xl135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6">
    <w:name w:val="xl136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7">
    <w:name w:val="xl137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8">
    <w:name w:val="xl138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9">
    <w:name w:val="xl139"/>
    <w:basedOn w:val="a"/>
    <w:rsid w:val="007D1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40">
    <w:name w:val="xl14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1">
    <w:name w:val="xl141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2">
    <w:name w:val="xl142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3">
    <w:name w:val="xl14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44">
    <w:name w:val="xl14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5">
    <w:name w:val="xl14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6">
    <w:name w:val="xl14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7">
    <w:name w:val="xl14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8">
    <w:name w:val="xl14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9">
    <w:name w:val="xl14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50">
    <w:name w:val="xl15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1">
    <w:name w:val="xl15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2">
    <w:name w:val="xl15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3">
    <w:name w:val="xl15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4">
    <w:name w:val="xl154"/>
    <w:basedOn w:val="a"/>
    <w:rsid w:val="007D1B32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55">
    <w:name w:val="xl15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16"/>
      <w:szCs w:val="16"/>
    </w:rPr>
  </w:style>
  <w:style w:type="paragraph" w:customStyle="1" w:styleId="xl156">
    <w:name w:val="xl15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57">
    <w:name w:val="xl15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58">
    <w:name w:val="xl158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9">
    <w:name w:val="xl159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0">
    <w:name w:val="xl160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1">
    <w:name w:val="xl161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2">
    <w:name w:val="xl16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3">
    <w:name w:val="xl16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4">
    <w:name w:val="xl164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5">
    <w:name w:val="xl165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6">
    <w:name w:val="xl166"/>
    <w:basedOn w:val="a"/>
    <w:rsid w:val="007D1B3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7">
    <w:name w:val="xl16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8">
    <w:name w:val="xl16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9">
    <w:name w:val="xl16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0">
    <w:name w:val="xl170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1">
    <w:name w:val="xl171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2">
    <w:name w:val="xl172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3">
    <w:name w:val="xl173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4">
    <w:name w:val="xl17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75">
    <w:name w:val="xl175"/>
    <w:basedOn w:val="a"/>
    <w:rsid w:val="007D1B3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6">
    <w:name w:val="xl17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7">
    <w:name w:val="xl177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8">
    <w:name w:val="xl17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9">
    <w:name w:val="xl179"/>
    <w:basedOn w:val="a"/>
    <w:rsid w:val="007D1B32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0">
    <w:name w:val="xl18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18"/>
      <w:szCs w:val="18"/>
    </w:rPr>
  </w:style>
  <w:style w:type="paragraph" w:customStyle="1" w:styleId="xl181">
    <w:name w:val="xl181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2">
    <w:name w:val="xl18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3">
    <w:name w:val="xl183"/>
    <w:basedOn w:val="a"/>
    <w:rsid w:val="007D1B3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7D1B3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5">
    <w:name w:val="xl185"/>
    <w:basedOn w:val="a"/>
    <w:rsid w:val="007D1B3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6">
    <w:name w:val="xl18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7">
    <w:name w:val="xl187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8">
    <w:name w:val="xl188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9">
    <w:name w:val="xl189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0">
    <w:name w:val="xl190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91">
    <w:name w:val="xl191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2">
    <w:name w:val="xl192"/>
    <w:basedOn w:val="a"/>
    <w:rsid w:val="007D1B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3">
    <w:name w:val="xl193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4">
    <w:name w:val="xl194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5">
    <w:name w:val="xl195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6">
    <w:name w:val="xl196"/>
    <w:basedOn w:val="a"/>
    <w:rsid w:val="007D1B3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97">
    <w:name w:val="xl197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8">
    <w:name w:val="xl198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9">
    <w:name w:val="xl199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0">
    <w:name w:val="xl200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1">
    <w:name w:val="xl201"/>
    <w:basedOn w:val="a"/>
    <w:rsid w:val="007D1B3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2">
    <w:name w:val="xl202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03">
    <w:name w:val="xl203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4">
    <w:name w:val="xl20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05">
    <w:name w:val="xl20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6">
    <w:name w:val="xl20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7">
    <w:name w:val="xl20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8">
    <w:name w:val="xl20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9">
    <w:name w:val="xl209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10">
    <w:name w:val="xl210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2">
    <w:name w:val="xl212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3">
    <w:name w:val="xl213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4">
    <w:name w:val="xl214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5">
    <w:name w:val="xl215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6">
    <w:name w:val="xl21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17">
    <w:name w:val="xl21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18">
    <w:name w:val="xl218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19">
    <w:name w:val="xl219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20">
    <w:name w:val="xl220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21">
    <w:name w:val="xl22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22">
    <w:name w:val="xl22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223">
    <w:name w:val="xl223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224">
    <w:name w:val="xl22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25">
    <w:name w:val="xl22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26">
    <w:name w:val="xl226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27">
    <w:name w:val="xl227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228">
    <w:name w:val="xl228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29">
    <w:name w:val="xl22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0">
    <w:name w:val="xl23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1">
    <w:name w:val="xl23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32">
    <w:name w:val="xl232"/>
    <w:basedOn w:val="a"/>
    <w:rsid w:val="007D1B3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3">
    <w:name w:val="xl23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35">
    <w:name w:val="xl235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36">
    <w:name w:val="xl23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37">
    <w:name w:val="xl237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38">
    <w:name w:val="xl23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39">
    <w:name w:val="xl239"/>
    <w:basedOn w:val="a"/>
    <w:rsid w:val="007D1B3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0">
    <w:name w:val="xl240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1">
    <w:name w:val="xl24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2">
    <w:name w:val="xl242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3">
    <w:name w:val="xl24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44">
    <w:name w:val="xl244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45">
    <w:name w:val="xl245"/>
    <w:basedOn w:val="a"/>
    <w:rsid w:val="007D1B3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6">
    <w:name w:val="xl246"/>
    <w:basedOn w:val="a"/>
    <w:rsid w:val="007D1B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7">
    <w:name w:val="xl247"/>
    <w:basedOn w:val="a"/>
    <w:rsid w:val="007D1B3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8">
    <w:name w:val="xl248"/>
    <w:basedOn w:val="a"/>
    <w:rsid w:val="007D1B3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9">
    <w:name w:val="xl249"/>
    <w:basedOn w:val="a"/>
    <w:rsid w:val="007D1B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0">
    <w:name w:val="xl250"/>
    <w:basedOn w:val="a"/>
    <w:rsid w:val="007D1B3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1">
    <w:name w:val="xl251"/>
    <w:basedOn w:val="a"/>
    <w:rsid w:val="007D1B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2">
    <w:name w:val="xl252"/>
    <w:basedOn w:val="a"/>
    <w:rsid w:val="007D1B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3">
    <w:name w:val="xl253"/>
    <w:basedOn w:val="a"/>
    <w:rsid w:val="007D1B3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4">
    <w:name w:val="xl254"/>
    <w:basedOn w:val="a"/>
    <w:rsid w:val="007D1B3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5">
    <w:name w:val="xl255"/>
    <w:basedOn w:val="a"/>
    <w:rsid w:val="007D1B3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6">
    <w:name w:val="xl256"/>
    <w:basedOn w:val="a"/>
    <w:rsid w:val="007D1B3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7">
    <w:name w:val="xl257"/>
    <w:basedOn w:val="a"/>
    <w:rsid w:val="007D1B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8">
    <w:name w:val="xl258"/>
    <w:basedOn w:val="a"/>
    <w:rsid w:val="007D1B3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9">
    <w:name w:val="xl259"/>
    <w:basedOn w:val="a"/>
    <w:rsid w:val="007D1B3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0">
    <w:name w:val="xl260"/>
    <w:basedOn w:val="a"/>
    <w:rsid w:val="007D1B3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1">
    <w:name w:val="xl261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2">
    <w:name w:val="xl262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3">
    <w:name w:val="xl263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4">
    <w:name w:val="xl264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5">
    <w:name w:val="xl26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6">
    <w:name w:val="xl266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7">
    <w:name w:val="xl26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8">
    <w:name w:val="xl268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9">
    <w:name w:val="xl269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270">
    <w:name w:val="xl270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1">
    <w:name w:val="xl271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2">
    <w:name w:val="xl27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3">
    <w:name w:val="xl273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4">
    <w:name w:val="xl274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75">
    <w:name w:val="xl275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76">
    <w:name w:val="xl276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77">
    <w:name w:val="xl277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8">
    <w:name w:val="xl278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9">
    <w:name w:val="xl279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0">
    <w:name w:val="xl280"/>
    <w:basedOn w:val="a"/>
    <w:rsid w:val="007D1B3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1">
    <w:name w:val="xl281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2">
    <w:name w:val="xl282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3">
    <w:name w:val="xl283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4">
    <w:name w:val="xl284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5">
    <w:name w:val="xl285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6">
    <w:name w:val="xl286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7">
    <w:name w:val="xl287"/>
    <w:basedOn w:val="a"/>
    <w:rsid w:val="007D1B3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8">
    <w:name w:val="xl28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289">
    <w:name w:val="xl289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290">
    <w:name w:val="xl290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91">
    <w:name w:val="xl291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92">
    <w:name w:val="xl292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93">
    <w:name w:val="xl293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94">
    <w:name w:val="xl29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95">
    <w:name w:val="xl295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96">
    <w:name w:val="xl29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97">
    <w:name w:val="xl297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98">
    <w:name w:val="xl298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99">
    <w:name w:val="xl299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00">
    <w:name w:val="xl300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01">
    <w:name w:val="xl301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02">
    <w:name w:val="xl302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03">
    <w:name w:val="xl303"/>
    <w:basedOn w:val="a"/>
    <w:rsid w:val="007D1B3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4">
    <w:name w:val="xl304"/>
    <w:basedOn w:val="a"/>
    <w:rsid w:val="007D1B3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5">
    <w:name w:val="xl305"/>
    <w:basedOn w:val="a"/>
    <w:rsid w:val="007D1B3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6">
    <w:name w:val="xl306"/>
    <w:basedOn w:val="a"/>
    <w:rsid w:val="007D1B32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7">
    <w:name w:val="xl307"/>
    <w:basedOn w:val="a"/>
    <w:rsid w:val="007D1B3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8">
    <w:name w:val="xl308"/>
    <w:basedOn w:val="a"/>
    <w:rsid w:val="007D1B3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9">
    <w:name w:val="xl309"/>
    <w:basedOn w:val="a"/>
    <w:rsid w:val="007D1B3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0">
    <w:name w:val="xl310"/>
    <w:basedOn w:val="a"/>
    <w:rsid w:val="007D1B3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1">
    <w:name w:val="xl311"/>
    <w:basedOn w:val="a"/>
    <w:rsid w:val="007D1B3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2">
    <w:name w:val="xl312"/>
    <w:basedOn w:val="a"/>
    <w:rsid w:val="007D1B3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3">
    <w:name w:val="xl313"/>
    <w:basedOn w:val="a"/>
    <w:rsid w:val="007D1B3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4">
    <w:name w:val="xl314"/>
    <w:basedOn w:val="a"/>
    <w:rsid w:val="007D1B3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5">
    <w:name w:val="xl315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316">
    <w:name w:val="xl31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17">
    <w:name w:val="xl317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18">
    <w:name w:val="xl318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319">
    <w:name w:val="xl319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320">
    <w:name w:val="xl320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9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5CF9"/>
  </w:style>
  <w:style w:type="paragraph" w:styleId="a7">
    <w:name w:val="footer"/>
    <w:basedOn w:val="a"/>
    <w:link w:val="a8"/>
    <w:uiPriority w:val="99"/>
    <w:unhideWhenUsed/>
    <w:rsid w:val="00F9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5CF9"/>
  </w:style>
  <w:style w:type="paragraph" w:customStyle="1" w:styleId="1">
    <w:name w:val="Обычный1"/>
    <w:rsid w:val="00230B47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9">
    <w:name w:val="caption"/>
    <w:basedOn w:val="a"/>
    <w:qFormat/>
    <w:rsid w:val="003E6C4F"/>
    <w:pPr>
      <w:spacing w:after="0" w:line="240" w:lineRule="auto"/>
      <w:ind w:left="57" w:right="57" w:firstLine="170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1">
    <w:name w:val="Обычный11"/>
    <w:rsid w:val="0053797E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BodyText21">
    <w:name w:val="Body Text 21"/>
    <w:basedOn w:val="a"/>
    <w:rsid w:val="00D24119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63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39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1B3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D1B32"/>
    <w:rPr>
      <w:color w:val="800080"/>
      <w:u w:val="single"/>
    </w:rPr>
  </w:style>
  <w:style w:type="paragraph" w:customStyle="1" w:styleId="font5">
    <w:name w:val="font5"/>
    <w:basedOn w:val="a"/>
    <w:rsid w:val="007D1B3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63">
    <w:name w:val="xl63"/>
    <w:basedOn w:val="a"/>
    <w:rsid w:val="007D1B3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7D1B3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a"/>
    <w:rsid w:val="007D1B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16"/>
      <w:szCs w:val="16"/>
    </w:rPr>
  </w:style>
  <w:style w:type="paragraph" w:customStyle="1" w:styleId="xl67">
    <w:name w:val="xl67"/>
    <w:basedOn w:val="a"/>
    <w:rsid w:val="007D1B3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4">
    <w:name w:val="xl74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5">
    <w:name w:val="xl75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6">
    <w:name w:val="xl7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7">
    <w:name w:val="xl7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8">
    <w:name w:val="xl7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9">
    <w:name w:val="xl7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0">
    <w:name w:val="xl80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1">
    <w:name w:val="xl81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2">
    <w:name w:val="xl8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3">
    <w:name w:val="xl83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4">
    <w:name w:val="xl84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5">
    <w:name w:val="xl8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6">
    <w:name w:val="xl86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7">
    <w:name w:val="xl8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88">
    <w:name w:val="xl88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89">
    <w:name w:val="xl8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0">
    <w:name w:val="xl9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92">
    <w:name w:val="xl92"/>
    <w:basedOn w:val="a"/>
    <w:rsid w:val="007D1B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93">
    <w:name w:val="xl9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4">
    <w:name w:val="xl9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95">
    <w:name w:val="xl95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6">
    <w:name w:val="xl96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7">
    <w:name w:val="xl9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98">
    <w:name w:val="xl98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99">
    <w:name w:val="xl9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7D1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4">
    <w:name w:val="xl10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6">
    <w:name w:val="xl10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07">
    <w:name w:val="xl10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8">
    <w:name w:val="xl10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9">
    <w:name w:val="xl10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0">
    <w:name w:val="xl11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1">
    <w:name w:val="xl11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2">
    <w:name w:val="xl11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3">
    <w:name w:val="xl11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4">
    <w:name w:val="xl11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5">
    <w:name w:val="xl11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6">
    <w:name w:val="xl11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7">
    <w:name w:val="xl11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B050"/>
      <w:sz w:val="16"/>
      <w:szCs w:val="16"/>
    </w:rPr>
  </w:style>
  <w:style w:type="paragraph" w:customStyle="1" w:styleId="xl118">
    <w:name w:val="xl11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9">
    <w:name w:val="xl11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0">
    <w:name w:val="xl120"/>
    <w:basedOn w:val="a"/>
    <w:rsid w:val="007D1B3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1">
    <w:name w:val="xl12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2">
    <w:name w:val="xl122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3">
    <w:name w:val="xl123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4">
    <w:name w:val="xl124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5">
    <w:name w:val="xl12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26">
    <w:name w:val="xl12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7">
    <w:name w:val="xl12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8">
    <w:name w:val="xl12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9">
    <w:name w:val="xl129"/>
    <w:basedOn w:val="a"/>
    <w:rsid w:val="007D1B3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30">
    <w:name w:val="xl13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16"/>
      <w:szCs w:val="16"/>
    </w:rPr>
  </w:style>
  <w:style w:type="paragraph" w:customStyle="1" w:styleId="xl131">
    <w:name w:val="xl13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2">
    <w:name w:val="xl132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33">
    <w:name w:val="xl13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34">
    <w:name w:val="xl134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5">
    <w:name w:val="xl135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6">
    <w:name w:val="xl136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7">
    <w:name w:val="xl137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8">
    <w:name w:val="xl138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9">
    <w:name w:val="xl139"/>
    <w:basedOn w:val="a"/>
    <w:rsid w:val="007D1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40">
    <w:name w:val="xl14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1">
    <w:name w:val="xl141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2">
    <w:name w:val="xl142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3">
    <w:name w:val="xl14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44">
    <w:name w:val="xl14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5">
    <w:name w:val="xl14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6">
    <w:name w:val="xl14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7">
    <w:name w:val="xl14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8">
    <w:name w:val="xl14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9">
    <w:name w:val="xl14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50">
    <w:name w:val="xl15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1">
    <w:name w:val="xl15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2">
    <w:name w:val="xl15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3">
    <w:name w:val="xl15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4">
    <w:name w:val="xl154"/>
    <w:basedOn w:val="a"/>
    <w:rsid w:val="007D1B32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55">
    <w:name w:val="xl15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16"/>
      <w:szCs w:val="16"/>
    </w:rPr>
  </w:style>
  <w:style w:type="paragraph" w:customStyle="1" w:styleId="xl156">
    <w:name w:val="xl15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57">
    <w:name w:val="xl15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58">
    <w:name w:val="xl158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9">
    <w:name w:val="xl159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0">
    <w:name w:val="xl160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1">
    <w:name w:val="xl161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2">
    <w:name w:val="xl16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3">
    <w:name w:val="xl16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4">
    <w:name w:val="xl164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5">
    <w:name w:val="xl165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6">
    <w:name w:val="xl166"/>
    <w:basedOn w:val="a"/>
    <w:rsid w:val="007D1B3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7">
    <w:name w:val="xl16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8">
    <w:name w:val="xl16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9">
    <w:name w:val="xl16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0">
    <w:name w:val="xl170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1">
    <w:name w:val="xl171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2">
    <w:name w:val="xl172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3">
    <w:name w:val="xl173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4">
    <w:name w:val="xl17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75">
    <w:name w:val="xl175"/>
    <w:basedOn w:val="a"/>
    <w:rsid w:val="007D1B3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6">
    <w:name w:val="xl17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7">
    <w:name w:val="xl177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8">
    <w:name w:val="xl17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9">
    <w:name w:val="xl179"/>
    <w:basedOn w:val="a"/>
    <w:rsid w:val="007D1B32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0">
    <w:name w:val="xl18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18"/>
      <w:szCs w:val="18"/>
    </w:rPr>
  </w:style>
  <w:style w:type="paragraph" w:customStyle="1" w:styleId="xl181">
    <w:name w:val="xl181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2">
    <w:name w:val="xl18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3">
    <w:name w:val="xl183"/>
    <w:basedOn w:val="a"/>
    <w:rsid w:val="007D1B3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7D1B3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5">
    <w:name w:val="xl185"/>
    <w:basedOn w:val="a"/>
    <w:rsid w:val="007D1B3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6">
    <w:name w:val="xl18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7">
    <w:name w:val="xl187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8">
    <w:name w:val="xl188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9">
    <w:name w:val="xl189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0">
    <w:name w:val="xl190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91">
    <w:name w:val="xl191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2">
    <w:name w:val="xl192"/>
    <w:basedOn w:val="a"/>
    <w:rsid w:val="007D1B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3">
    <w:name w:val="xl193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4">
    <w:name w:val="xl194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5">
    <w:name w:val="xl195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6">
    <w:name w:val="xl196"/>
    <w:basedOn w:val="a"/>
    <w:rsid w:val="007D1B3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97">
    <w:name w:val="xl197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8">
    <w:name w:val="xl198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9">
    <w:name w:val="xl199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0">
    <w:name w:val="xl200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1">
    <w:name w:val="xl201"/>
    <w:basedOn w:val="a"/>
    <w:rsid w:val="007D1B3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2">
    <w:name w:val="xl202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03">
    <w:name w:val="xl203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4">
    <w:name w:val="xl20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05">
    <w:name w:val="xl20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6">
    <w:name w:val="xl20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7">
    <w:name w:val="xl20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8">
    <w:name w:val="xl20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9">
    <w:name w:val="xl209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10">
    <w:name w:val="xl210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2">
    <w:name w:val="xl212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3">
    <w:name w:val="xl213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4">
    <w:name w:val="xl214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5">
    <w:name w:val="xl215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6">
    <w:name w:val="xl21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17">
    <w:name w:val="xl21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18">
    <w:name w:val="xl218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19">
    <w:name w:val="xl219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20">
    <w:name w:val="xl220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21">
    <w:name w:val="xl22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22">
    <w:name w:val="xl22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223">
    <w:name w:val="xl223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224">
    <w:name w:val="xl22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25">
    <w:name w:val="xl22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26">
    <w:name w:val="xl226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27">
    <w:name w:val="xl227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228">
    <w:name w:val="xl228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29">
    <w:name w:val="xl22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0">
    <w:name w:val="xl23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1">
    <w:name w:val="xl23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32">
    <w:name w:val="xl232"/>
    <w:basedOn w:val="a"/>
    <w:rsid w:val="007D1B3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3">
    <w:name w:val="xl23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35">
    <w:name w:val="xl235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36">
    <w:name w:val="xl23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37">
    <w:name w:val="xl237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38">
    <w:name w:val="xl23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39">
    <w:name w:val="xl239"/>
    <w:basedOn w:val="a"/>
    <w:rsid w:val="007D1B3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0">
    <w:name w:val="xl240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1">
    <w:name w:val="xl24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2">
    <w:name w:val="xl242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3">
    <w:name w:val="xl24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44">
    <w:name w:val="xl244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45">
    <w:name w:val="xl245"/>
    <w:basedOn w:val="a"/>
    <w:rsid w:val="007D1B3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6">
    <w:name w:val="xl246"/>
    <w:basedOn w:val="a"/>
    <w:rsid w:val="007D1B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7">
    <w:name w:val="xl247"/>
    <w:basedOn w:val="a"/>
    <w:rsid w:val="007D1B3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8">
    <w:name w:val="xl248"/>
    <w:basedOn w:val="a"/>
    <w:rsid w:val="007D1B3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9">
    <w:name w:val="xl249"/>
    <w:basedOn w:val="a"/>
    <w:rsid w:val="007D1B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0">
    <w:name w:val="xl250"/>
    <w:basedOn w:val="a"/>
    <w:rsid w:val="007D1B3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1">
    <w:name w:val="xl251"/>
    <w:basedOn w:val="a"/>
    <w:rsid w:val="007D1B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2">
    <w:name w:val="xl252"/>
    <w:basedOn w:val="a"/>
    <w:rsid w:val="007D1B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3">
    <w:name w:val="xl253"/>
    <w:basedOn w:val="a"/>
    <w:rsid w:val="007D1B3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4">
    <w:name w:val="xl254"/>
    <w:basedOn w:val="a"/>
    <w:rsid w:val="007D1B3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5">
    <w:name w:val="xl255"/>
    <w:basedOn w:val="a"/>
    <w:rsid w:val="007D1B3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6">
    <w:name w:val="xl256"/>
    <w:basedOn w:val="a"/>
    <w:rsid w:val="007D1B3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7">
    <w:name w:val="xl257"/>
    <w:basedOn w:val="a"/>
    <w:rsid w:val="007D1B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8">
    <w:name w:val="xl258"/>
    <w:basedOn w:val="a"/>
    <w:rsid w:val="007D1B3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9">
    <w:name w:val="xl259"/>
    <w:basedOn w:val="a"/>
    <w:rsid w:val="007D1B3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0">
    <w:name w:val="xl260"/>
    <w:basedOn w:val="a"/>
    <w:rsid w:val="007D1B3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1">
    <w:name w:val="xl261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2">
    <w:name w:val="xl262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3">
    <w:name w:val="xl263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4">
    <w:name w:val="xl264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5">
    <w:name w:val="xl26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6">
    <w:name w:val="xl266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7">
    <w:name w:val="xl26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8">
    <w:name w:val="xl268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9">
    <w:name w:val="xl269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270">
    <w:name w:val="xl270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1">
    <w:name w:val="xl271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2">
    <w:name w:val="xl27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3">
    <w:name w:val="xl273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4">
    <w:name w:val="xl274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75">
    <w:name w:val="xl275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76">
    <w:name w:val="xl276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77">
    <w:name w:val="xl277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8">
    <w:name w:val="xl278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9">
    <w:name w:val="xl279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0">
    <w:name w:val="xl280"/>
    <w:basedOn w:val="a"/>
    <w:rsid w:val="007D1B3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1">
    <w:name w:val="xl281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2">
    <w:name w:val="xl282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3">
    <w:name w:val="xl283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4">
    <w:name w:val="xl284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5">
    <w:name w:val="xl285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6">
    <w:name w:val="xl286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7">
    <w:name w:val="xl287"/>
    <w:basedOn w:val="a"/>
    <w:rsid w:val="007D1B3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8">
    <w:name w:val="xl28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289">
    <w:name w:val="xl289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290">
    <w:name w:val="xl290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91">
    <w:name w:val="xl291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92">
    <w:name w:val="xl292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93">
    <w:name w:val="xl293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94">
    <w:name w:val="xl29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95">
    <w:name w:val="xl295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96">
    <w:name w:val="xl29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97">
    <w:name w:val="xl297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98">
    <w:name w:val="xl298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99">
    <w:name w:val="xl299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00">
    <w:name w:val="xl300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01">
    <w:name w:val="xl301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02">
    <w:name w:val="xl302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03">
    <w:name w:val="xl303"/>
    <w:basedOn w:val="a"/>
    <w:rsid w:val="007D1B3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4">
    <w:name w:val="xl304"/>
    <w:basedOn w:val="a"/>
    <w:rsid w:val="007D1B3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5">
    <w:name w:val="xl305"/>
    <w:basedOn w:val="a"/>
    <w:rsid w:val="007D1B3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6">
    <w:name w:val="xl306"/>
    <w:basedOn w:val="a"/>
    <w:rsid w:val="007D1B32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7">
    <w:name w:val="xl307"/>
    <w:basedOn w:val="a"/>
    <w:rsid w:val="007D1B3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8">
    <w:name w:val="xl308"/>
    <w:basedOn w:val="a"/>
    <w:rsid w:val="007D1B3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9">
    <w:name w:val="xl309"/>
    <w:basedOn w:val="a"/>
    <w:rsid w:val="007D1B3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0">
    <w:name w:val="xl310"/>
    <w:basedOn w:val="a"/>
    <w:rsid w:val="007D1B3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1">
    <w:name w:val="xl311"/>
    <w:basedOn w:val="a"/>
    <w:rsid w:val="007D1B3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2">
    <w:name w:val="xl312"/>
    <w:basedOn w:val="a"/>
    <w:rsid w:val="007D1B3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3">
    <w:name w:val="xl313"/>
    <w:basedOn w:val="a"/>
    <w:rsid w:val="007D1B3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4">
    <w:name w:val="xl314"/>
    <w:basedOn w:val="a"/>
    <w:rsid w:val="007D1B3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5">
    <w:name w:val="xl315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316">
    <w:name w:val="xl31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17">
    <w:name w:val="xl317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18">
    <w:name w:val="xl318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319">
    <w:name w:val="xl319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320">
    <w:name w:val="xl320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9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5CF9"/>
  </w:style>
  <w:style w:type="paragraph" w:styleId="a7">
    <w:name w:val="footer"/>
    <w:basedOn w:val="a"/>
    <w:link w:val="a8"/>
    <w:uiPriority w:val="99"/>
    <w:unhideWhenUsed/>
    <w:rsid w:val="00F9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5CF9"/>
  </w:style>
  <w:style w:type="paragraph" w:customStyle="1" w:styleId="1">
    <w:name w:val="Обычный1"/>
    <w:rsid w:val="00230B47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9">
    <w:name w:val="caption"/>
    <w:basedOn w:val="a"/>
    <w:qFormat/>
    <w:rsid w:val="003E6C4F"/>
    <w:pPr>
      <w:spacing w:after="0" w:line="240" w:lineRule="auto"/>
      <w:ind w:left="57" w:right="57" w:firstLine="170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1">
    <w:name w:val="Обычный11"/>
    <w:rsid w:val="0053797E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BodyText21">
    <w:name w:val="Body Text 21"/>
    <w:basedOn w:val="a"/>
    <w:rsid w:val="00D24119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63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39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7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70165-E44F-4148-A4DD-F4146ADF4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1369</Words>
  <Characters>7807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admin</cp:lastModifiedBy>
  <cp:revision>16</cp:revision>
  <cp:lastPrinted>2013-11-23T17:52:00Z</cp:lastPrinted>
  <dcterms:created xsi:type="dcterms:W3CDTF">2013-11-22T15:55:00Z</dcterms:created>
  <dcterms:modified xsi:type="dcterms:W3CDTF">2014-05-21T09:58:00Z</dcterms:modified>
</cp:coreProperties>
</file>