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54" w:type="dxa"/>
        <w:tblInd w:w="8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86"/>
        <w:gridCol w:w="3402"/>
        <w:gridCol w:w="1134"/>
        <w:gridCol w:w="1276"/>
        <w:gridCol w:w="610"/>
        <w:gridCol w:w="524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709"/>
        <w:gridCol w:w="850"/>
        <w:gridCol w:w="851"/>
        <w:gridCol w:w="709"/>
      </w:tblGrid>
      <w:tr w:rsidR="00B41368" w:rsidRPr="004B2D2C" w:rsidTr="00B41368">
        <w:trPr>
          <w:trHeight w:val="300"/>
          <w:tblHeader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368" w:rsidRPr="004B2D2C" w:rsidRDefault="00B41368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№</w:t>
            </w:r>
            <w:r w:rsidRPr="004B2D2C">
              <w:rPr>
                <w:rFonts w:ascii="Arial" w:eastAsia="Times New Roman" w:hAnsi="Arial" w:cs="Arial"/>
                <w:sz w:val="16"/>
                <w:szCs w:val="16"/>
              </w:rPr>
              <w:br/>
              <w:t>п/п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68" w:rsidRPr="004B2D2C" w:rsidRDefault="00B41368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Наименование мероприятий и темы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41368" w:rsidRPr="004B2D2C" w:rsidRDefault="00B41368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Кто</w:t>
            </w:r>
            <w:r w:rsidRPr="004B2D2C">
              <w:rPr>
                <w:rFonts w:ascii="Arial" w:eastAsia="Times New Roman" w:hAnsi="Arial" w:cs="Arial"/>
                <w:sz w:val="16"/>
                <w:szCs w:val="16"/>
              </w:rPr>
              <w:br/>
              <w:t>привлекается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41368" w:rsidRPr="004B2D2C" w:rsidRDefault="00B41368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Кто</w:t>
            </w:r>
            <w:r w:rsidRPr="004B2D2C">
              <w:rPr>
                <w:rFonts w:ascii="Arial" w:eastAsia="Times New Roman" w:hAnsi="Arial" w:cs="Arial"/>
                <w:sz w:val="16"/>
                <w:szCs w:val="16"/>
              </w:rPr>
              <w:br/>
              <w:t>проводит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368" w:rsidRPr="004B2D2C" w:rsidRDefault="00B41368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Зимний период обучения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41368" w:rsidRPr="004B2D2C" w:rsidRDefault="00B41368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 xml:space="preserve">Подготовительный </w:t>
            </w:r>
            <w:r w:rsidRPr="004B2D2C">
              <w:rPr>
                <w:rFonts w:ascii="Arial" w:eastAsia="Times New Roman" w:hAnsi="Arial" w:cs="Arial"/>
                <w:sz w:val="16"/>
                <w:szCs w:val="16"/>
              </w:rPr>
              <w:br/>
              <w:t>период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368" w:rsidRPr="004B2D2C" w:rsidRDefault="00B41368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Летний период обучения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41368" w:rsidRPr="004B2D2C" w:rsidRDefault="00B41368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 xml:space="preserve">Подготовительный </w:t>
            </w:r>
            <w:r w:rsidRPr="004B2D2C">
              <w:rPr>
                <w:rFonts w:ascii="Arial" w:eastAsia="Times New Roman" w:hAnsi="Arial" w:cs="Arial"/>
                <w:sz w:val="16"/>
                <w:szCs w:val="16"/>
              </w:rPr>
              <w:br/>
              <w:t>период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368" w:rsidRPr="004B2D2C" w:rsidRDefault="00B41368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Планируемые затраты</w:t>
            </w:r>
          </w:p>
        </w:tc>
      </w:tr>
      <w:tr w:rsidR="00B41368" w:rsidRPr="004B2D2C" w:rsidTr="003458E2">
        <w:trPr>
          <w:trHeight w:val="1376"/>
          <w:tblHeader/>
        </w:trPr>
        <w:tc>
          <w:tcPr>
            <w:tcW w:w="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368" w:rsidRPr="004B2D2C" w:rsidRDefault="00B41368" w:rsidP="00B4136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368" w:rsidRPr="004B2D2C" w:rsidRDefault="00B41368" w:rsidP="00B4136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368" w:rsidRPr="004B2D2C" w:rsidRDefault="00B41368" w:rsidP="00B4136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368" w:rsidRPr="004B2D2C" w:rsidRDefault="00B41368" w:rsidP="00B4136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41368" w:rsidRPr="004B2D2C" w:rsidRDefault="00B41368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Декабрь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41368" w:rsidRPr="004B2D2C" w:rsidRDefault="00B41368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Январь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41368" w:rsidRPr="004B2D2C" w:rsidRDefault="00B41368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Февраль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41368" w:rsidRPr="004B2D2C" w:rsidRDefault="00B41368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Март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41368" w:rsidRPr="004B2D2C" w:rsidRDefault="00B41368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Апрель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368" w:rsidRPr="004B2D2C" w:rsidRDefault="00B41368" w:rsidP="00B4136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41368" w:rsidRPr="004B2D2C" w:rsidRDefault="00B41368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Июнь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41368" w:rsidRPr="004B2D2C" w:rsidRDefault="00B41368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Июль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41368" w:rsidRPr="004B2D2C" w:rsidRDefault="00B41368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Август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41368" w:rsidRPr="004B2D2C" w:rsidRDefault="00B41368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Сентябрь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41368" w:rsidRPr="004B2D2C" w:rsidRDefault="00B41368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Октябрь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368" w:rsidRPr="004B2D2C" w:rsidRDefault="00B41368" w:rsidP="00B4136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41368" w:rsidRPr="004B2D2C" w:rsidRDefault="00B41368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Кол. чел/в т.ч. к оплате</w:t>
            </w:r>
            <w:r w:rsidRPr="004B2D2C">
              <w:rPr>
                <w:rFonts w:ascii="Arial" w:eastAsia="Times New Roman" w:hAnsi="Arial" w:cs="Arial"/>
                <w:sz w:val="16"/>
                <w:szCs w:val="16"/>
              </w:rPr>
              <w:br/>
              <w:t xml:space="preserve">(в </w:t>
            </w:r>
            <w:proofErr w:type="spellStart"/>
            <w:r w:rsidRPr="004B2D2C">
              <w:rPr>
                <w:rFonts w:ascii="Arial" w:eastAsia="Times New Roman" w:hAnsi="Arial" w:cs="Arial"/>
                <w:sz w:val="16"/>
                <w:szCs w:val="16"/>
              </w:rPr>
              <w:t>тыс</w:t>
            </w:r>
            <w:proofErr w:type="gramStart"/>
            <w:r w:rsidRPr="004B2D2C">
              <w:rPr>
                <w:rFonts w:ascii="Arial" w:eastAsia="Times New Roman" w:hAnsi="Arial" w:cs="Arial"/>
                <w:sz w:val="16"/>
                <w:szCs w:val="16"/>
              </w:rPr>
              <w:t>.р</w:t>
            </w:r>
            <w:proofErr w:type="gramEnd"/>
            <w:r w:rsidRPr="004B2D2C">
              <w:rPr>
                <w:rFonts w:ascii="Arial" w:eastAsia="Times New Roman" w:hAnsi="Arial" w:cs="Arial"/>
                <w:sz w:val="16"/>
                <w:szCs w:val="16"/>
              </w:rPr>
              <w:t>уб</w:t>
            </w:r>
            <w:proofErr w:type="spellEnd"/>
            <w:r w:rsidRPr="004B2D2C">
              <w:rPr>
                <w:rFonts w:ascii="Arial" w:eastAsia="Times New Roman" w:hAnsi="Arial" w:cs="Arial"/>
                <w:sz w:val="16"/>
                <w:szCs w:val="16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41368" w:rsidRPr="004B2D2C" w:rsidRDefault="00B41368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 xml:space="preserve">Затраты мат средств </w:t>
            </w:r>
            <w:r w:rsidRPr="004B2D2C">
              <w:rPr>
                <w:rFonts w:ascii="Arial" w:eastAsia="Times New Roman" w:hAnsi="Arial" w:cs="Arial"/>
                <w:sz w:val="16"/>
                <w:szCs w:val="16"/>
              </w:rPr>
              <w:br/>
              <w:t xml:space="preserve">(в тыс. </w:t>
            </w:r>
            <w:proofErr w:type="spellStart"/>
            <w:r w:rsidRPr="004B2D2C">
              <w:rPr>
                <w:rFonts w:ascii="Arial" w:eastAsia="Times New Roman" w:hAnsi="Arial" w:cs="Arial"/>
                <w:sz w:val="16"/>
                <w:szCs w:val="16"/>
              </w:rPr>
              <w:t>руб</w:t>
            </w:r>
            <w:proofErr w:type="spellEnd"/>
            <w:r w:rsidRPr="004B2D2C">
              <w:rPr>
                <w:rFonts w:ascii="Arial" w:eastAsia="Times New Roman" w:hAnsi="Arial" w:cs="Arial"/>
                <w:sz w:val="16"/>
                <w:szCs w:val="16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41368" w:rsidRPr="004B2D2C" w:rsidRDefault="00B41368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4B2D2C">
              <w:rPr>
                <w:rFonts w:ascii="Arial" w:eastAsia="Times New Roman" w:hAnsi="Arial" w:cs="Arial"/>
                <w:sz w:val="16"/>
                <w:szCs w:val="16"/>
              </w:rPr>
              <w:t>Общая</w:t>
            </w:r>
            <w:proofErr w:type="gramEnd"/>
            <w:r w:rsidRPr="004B2D2C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4B2D2C">
              <w:rPr>
                <w:rFonts w:ascii="Arial" w:eastAsia="Times New Roman" w:hAnsi="Arial" w:cs="Arial"/>
                <w:sz w:val="16"/>
                <w:szCs w:val="16"/>
              </w:rPr>
              <w:t>сум-ма</w:t>
            </w:r>
            <w:proofErr w:type="spellEnd"/>
            <w:r w:rsidRPr="004B2D2C">
              <w:rPr>
                <w:rFonts w:ascii="Arial" w:eastAsia="Times New Roman" w:hAnsi="Arial" w:cs="Arial"/>
                <w:sz w:val="16"/>
                <w:szCs w:val="16"/>
              </w:rPr>
              <w:br/>
              <w:t xml:space="preserve">(в тыс. </w:t>
            </w:r>
            <w:proofErr w:type="spellStart"/>
            <w:r w:rsidRPr="004B2D2C">
              <w:rPr>
                <w:rFonts w:ascii="Arial" w:eastAsia="Times New Roman" w:hAnsi="Arial" w:cs="Arial"/>
                <w:sz w:val="16"/>
                <w:szCs w:val="16"/>
              </w:rPr>
              <w:t>руб</w:t>
            </w:r>
            <w:proofErr w:type="spellEnd"/>
            <w:r w:rsidRPr="004B2D2C">
              <w:rPr>
                <w:rFonts w:ascii="Arial" w:eastAsia="Times New Roman" w:hAnsi="Arial" w:cs="Arial"/>
                <w:sz w:val="16"/>
                <w:szCs w:val="16"/>
              </w:rPr>
              <w:t>)</w:t>
            </w:r>
          </w:p>
        </w:tc>
      </w:tr>
      <w:tr w:rsidR="00B41368" w:rsidRPr="004B2D2C" w:rsidTr="00B41368">
        <w:trPr>
          <w:trHeight w:val="300"/>
        </w:trPr>
        <w:tc>
          <w:tcPr>
            <w:tcW w:w="1575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368" w:rsidRPr="004B2D2C" w:rsidRDefault="00B41368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IV. КОНТРОЛЬ И ОКАЗАНИЕ ПОМОЩИ</w:t>
            </w:r>
          </w:p>
        </w:tc>
      </w:tr>
      <w:tr w:rsidR="00B41368" w:rsidRPr="004B2D2C" w:rsidTr="007133DC">
        <w:trPr>
          <w:trHeight w:val="53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1368" w:rsidRPr="004B2D2C" w:rsidRDefault="00B41368" w:rsidP="00B4136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368" w:rsidRPr="004B2D2C" w:rsidRDefault="00B41368" w:rsidP="00B4136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Наименование мероприятий (виды проверок)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368" w:rsidRPr="004B2D2C" w:rsidRDefault="00B41368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 xml:space="preserve">Состав </w:t>
            </w:r>
            <w:r w:rsidRPr="004B2D2C">
              <w:rPr>
                <w:rFonts w:ascii="Arial" w:eastAsia="Times New Roman" w:hAnsi="Arial" w:cs="Arial"/>
                <w:sz w:val="16"/>
                <w:szCs w:val="16"/>
              </w:rPr>
              <w:br/>
              <w:t>комиссии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368" w:rsidRPr="004B2D2C" w:rsidRDefault="00B41368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Кто</w:t>
            </w:r>
            <w:r w:rsidRPr="004B2D2C">
              <w:rPr>
                <w:rFonts w:ascii="Arial" w:eastAsia="Times New Roman" w:hAnsi="Arial" w:cs="Arial"/>
                <w:sz w:val="16"/>
                <w:szCs w:val="16"/>
              </w:rPr>
              <w:br/>
              <w:t>проводит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368" w:rsidRPr="004B2D2C" w:rsidRDefault="00B41368" w:rsidP="00B4136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368" w:rsidRPr="004B2D2C" w:rsidRDefault="00B41368" w:rsidP="00B4136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368" w:rsidRPr="004B2D2C" w:rsidRDefault="00B41368" w:rsidP="00B4136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368" w:rsidRPr="004B2D2C" w:rsidRDefault="00B41368" w:rsidP="00B4136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368" w:rsidRPr="004B2D2C" w:rsidRDefault="00B41368" w:rsidP="00B4136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368" w:rsidRPr="004B2D2C" w:rsidRDefault="00B41368" w:rsidP="00B4136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368" w:rsidRPr="004B2D2C" w:rsidRDefault="00B41368" w:rsidP="00B4136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368" w:rsidRPr="004B2D2C" w:rsidRDefault="00B41368" w:rsidP="00B4136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368" w:rsidRPr="004B2D2C" w:rsidRDefault="00B41368" w:rsidP="00B4136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368" w:rsidRPr="004B2D2C" w:rsidRDefault="00B41368" w:rsidP="00B4136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368" w:rsidRPr="004B2D2C" w:rsidRDefault="00B41368" w:rsidP="00B4136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368" w:rsidRPr="004B2D2C" w:rsidRDefault="00B41368" w:rsidP="00B4136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368" w:rsidRPr="004B2D2C" w:rsidRDefault="00B41368" w:rsidP="00B4136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368" w:rsidRPr="004B2D2C" w:rsidRDefault="00B41368" w:rsidP="00B4136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368" w:rsidRPr="004B2D2C" w:rsidRDefault="00B41368" w:rsidP="00B4136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B41368" w:rsidRPr="004B2D2C" w:rsidTr="005C0A24">
        <w:trPr>
          <w:trHeight w:val="69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1368" w:rsidRPr="004B2D2C" w:rsidRDefault="00B41368" w:rsidP="00B4136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368" w:rsidRPr="004B2D2C" w:rsidRDefault="00B41368" w:rsidP="00B4136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Оказание помощи</w:t>
            </w:r>
            <w:r w:rsidRPr="004B2D2C">
              <w:rPr>
                <w:rFonts w:ascii="Arial" w:eastAsia="Times New Roman" w:hAnsi="Arial" w:cs="Arial"/>
                <w:sz w:val="16"/>
                <w:szCs w:val="16"/>
              </w:rPr>
              <w:t xml:space="preserve"> подразделениям в развертывании боевой учебы, проведении занятий по боевой подготовке: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368" w:rsidRPr="004B2D2C" w:rsidRDefault="00B41368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368" w:rsidRPr="004B2D2C" w:rsidRDefault="00B41368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368" w:rsidRPr="004B2D2C" w:rsidRDefault="00B41368" w:rsidP="00B4136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368" w:rsidRPr="004B2D2C" w:rsidRDefault="00B41368" w:rsidP="00B4136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368" w:rsidRPr="004B2D2C" w:rsidRDefault="00B41368" w:rsidP="00B4136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368" w:rsidRPr="004B2D2C" w:rsidRDefault="00B41368" w:rsidP="00B4136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368" w:rsidRPr="004B2D2C" w:rsidRDefault="00B41368" w:rsidP="00B4136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368" w:rsidRPr="004B2D2C" w:rsidRDefault="00B41368" w:rsidP="00B4136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368" w:rsidRPr="004B2D2C" w:rsidRDefault="00B41368" w:rsidP="00B4136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368" w:rsidRPr="004B2D2C" w:rsidRDefault="00B41368" w:rsidP="00B4136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368" w:rsidRPr="004B2D2C" w:rsidRDefault="00B41368" w:rsidP="00B4136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368" w:rsidRPr="004B2D2C" w:rsidRDefault="00B41368" w:rsidP="00B4136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368" w:rsidRPr="004B2D2C" w:rsidRDefault="00B41368" w:rsidP="00B4136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368" w:rsidRPr="004B2D2C" w:rsidRDefault="00B41368" w:rsidP="00B4136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368" w:rsidRPr="004B2D2C" w:rsidRDefault="00B41368" w:rsidP="00B4136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368" w:rsidRPr="004B2D2C" w:rsidRDefault="00B41368" w:rsidP="00B4136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368" w:rsidRPr="004B2D2C" w:rsidRDefault="00B41368" w:rsidP="00B4136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B41368" w:rsidRPr="004B2D2C" w:rsidTr="00B41368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1368" w:rsidRPr="004B2D2C" w:rsidRDefault="00B41368" w:rsidP="00B4136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368" w:rsidRPr="004B2D2C" w:rsidRDefault="00B41368" w:rsidP="00B4136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батальонные тактические учени</w:t>
            </w:r>
            <w:bookmarkStart w:id="0" w:name="_GoBack"/>
            <w:bookmarkEnd w:id="0"/>
            <w:r w:rsidRPr="004B2D2C">
              <w:rPr>
                <w:rFonts w:ascii="Arial" w:eastAsia="Times New Roman" w:hAnsi="Arial" w:cs="Arial"/>
                <w:sz w:val="16"/>
                <w:szCs w:val="16"/>
              </w:rPr>
              <w:t>я: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368" w:rsidRPr="004B2D2C" w:rsidRDefault="00B41368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368" w:rsidRPr="004B2D2C" w:rsidRDefault="00B41368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368" w:rsidRPr="004B2D2C" w:rsidRDefault="00B41368" w:rsidP="00B4136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368" w:rsidRPr="004B2D2C" w:rsidRDefault="00B41368" w:rsidP="00B4136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368" w:rsidRPr="004B2D2C" w:rsidRDefault="00B41368" w:rsidP="00B4136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368" w:rsidRPr="004B2D2C" w:rsidRDefault="00B41368" w:rsidP="00B4136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368" w:rsidRPr="004B2D2C" w:rsidRDefault="00B41368" w:rsidP="00B4136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368" w:rsidRPr="004B2D2C" w:rsidRDefault="00B41368" w:rsidP="00B4136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368" w:rsidRPr="004B2D2C" w:rsidRDefault="00B41368" w:rsidP="00B4136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368" w:rsidRPr="004B2D2C" w:rsidRDefault="00B41368" w:rsidP="00B4136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368" w:rsidRPr="004B2D2C" w:rsidRDefault="00B41368" w:rsidP="00B4136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368" w:rsidRPr="004B2D2C" w:rsidRDefault="00B41368" w:rsidP="00B4136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368" w:rsidRPr="004B2D2C" w:rsidRDefault="00B41368" w:rsidP="00B4136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368" w:rsidRPr="004B2D2C" w:rsidRDefault="00B41368" w:rsidP="00B4136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368" w:rsidRPr="004B2D2C" w:rsidRDefault="00B41368" w:rsidP="00B4136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368" w:rsidRPr="004B2D2C" w:rsidRDefault="00B41368" w:rsidP="00B4136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368" w:rsidRPr="004B2D2C" w:rsidRDefault="00B41368" w:rsidP="00B4136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B41368" w:rsidRPr="004B2D2C" w:rsidTr="00B41368">
        <w:trPr>
          <w:trHeight w:val="67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368" w:rsidRPr="004B2D2C" w:rsidRDefault="00B41368" w:rsidP="00B4136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368" w:rsidRPr="004B2D2C" w:rsidRDefault="00B41368" w:rsidP="00B4136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 xml:space="preserve">.- 1 </w:t>
            </w:r>
            <w:proofErr w:type="spellStart"/>
            <w:r w:rsidRPr="004B2D2C">
              <w:rPr>
                <w:rFonts w:ascii="Arial" w:eastAsia="Times New Roman" w:hAnsi="Arial" w:cs="Arial"/>
                <w:sz w:val="16"/>
                <w:szCs w:val="16"/>
              </w:rPr>
              <w:t>мсб</w:t>
            </w:r>
            <w:proofErr w:type="spellEnd"/>
            <w:r w:rsidRPr="004B2D2C">
              <w:rPr>
                <w:rFonts w:ascii="Arial" w:eastAsia="Times New Roman" w:hAnsi="Arial" w:cs="Arial"/>
                <w:sz w:val="16"/>
                <w:szCs w:val="16"/>
              </w:rPr>
              <w:t xml:space="preserve"> БТУ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68" w:rsidRPr="004B2D2C" w:rsidRDefault="00B41368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 xml:space="preserve">ком. 1 </w:t>
            </w:r>
            <w:proofErr w:type="spellStart"/>
            <w:r w:rsidRPr="004B2D2C">
              <w:rPr>
                <w:rFonts w:ascii="Arial" w:eastAsia="Times New Roman" w:hAnsi="Arial" w:cs="Arial"/>
                <w:sz w:val="16"/>
                <w:szCs w:val="16"/>
              </w:rPr>
              <w:t>мсб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368" w:rsidRPr="004B2D2C" w:rsidRDefault="00FD3963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4B2D2C">
              <w:rPr>
                <w:rFonts w:ascii="Arial" w:eastAsia="Times New Roman" w:hAnsi="Arial" w:cs="Arial"/>
                <w:sz w:val="16"/>
                <w:szCs w:val="16"/>
              </w:rPr>
              <w:t>КБр</w:t>
            </w:r>
            <w:proofErr w:type="spellEnd"/>
            <w:r w:rsidRPr="004B2D2C">
              <w:rPr>
                <w:rFonts w:ascii="Arial" w:eastAsia="Times New Roman" w:hAnsi="Arial" w:cs="Arial"/>
                <w:sz w:val="16"/>
                <w:szCs w:val="16"/>
              </w:rPr>
              <w:t xml:space="preserve">, НШ </w:t>
            </w:r>
            <w:proofErr w:type="spellStart"/>
            <w:r w:rsidRPr="004B2D2C">
              <w:rPr>
                <w:rFonts w:ascii="Arial" w:eastAsia="Times New Roman" w:hAnsi="Arial" w:cs="Arial"/>
                <w:sz w:val="16"/>
                <w:szCs w:val="16"/>
              </w:rPr>
              <w:t>Бр</w:t>
            </w:r>
            <w:proofErr w:type="spellEnd"/>
            <w:r w:rsidR="00B41368" w:rsidRPr="004B2D2C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68" w:rsidRPr="004B2D2C" w:rsidRDefault="00B41368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68" w:rsidRPr="004B2D2C" w:rsidRDefault="00B41368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68" w:rsidRPr="004B2D2C" w:rsidRDefault="00B41368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68" w:rsidRPr="004B2D2C" w:rsidRDefault="00FD3963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17-21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68" w:rsidRPr="004B2D2C" w:rsidRDefault="00B41368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68" w:rsidRPr="004B2D2C" w:rsidRDefault="00B41368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68" w:rsidRPr="004B2D2C" w:rsidRDefault="00B41368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68" w:rsidRPr="004B2D2C" w:rsidRDefault="00B41368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68" w:rsidRPr="004B2D2C" w:rsidRDefault="00B41368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68" w:rsidRPr="004B2D2C" w:rsidRDefault="00B41368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  <w:r w:rsidR="00FD3963" w:rsidRPr="004B2D2C">
              <w:rPr>
                <w:rFonts w:ascii="Arial" w:eastAsia="Times New Roman" w:hAnsi="Arial" w:cs="Arial"/>
                <w:sz w:val="16"/>
                <w:szCs w:val="16"/>
              </w:rPr>
              <w:t>15-19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68" w:rsidRPr="004B2D2C" w:rsidRDefault="00B41368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68" w:rsidRPr="004B2D2C" w:rsidRDefault="00B41368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68" w:rsidRPr="004B2D2C" w:rsidRDefault="00B41368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68" w:rsidRPr="004B2D2C" w:rsidRDefault="00B41368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68" w:rsidRPr="004B2D2C" w:rsidRDefault="00B41368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FD3963" w:rsidRPr="004B2D2C" w:rsidTr="00FD3963">
        <w:trPr>
          <w:trHeight w:val="9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963" w:rsidRPr="004B2D2C" w:rsidRDefault="00FD3963" w:rsidP="00B4136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963" w:rsidRPr="004B2D2C" w:rsidRDefault="00FD3963" w:rsidP="00B4136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 xml:space="preserve">.- 2 </w:t>
            </w:r>
            <w:proofErr w:type="spellStart"/>
            <w:r w:rsidRPr="004B2D2C">
              <w:rPr>
                <w:rFonts w:ascii="Arial" w:eastAsia="Times New Roman" w:hAnsi="Arial" w:cs="Arial"/>
                <w:sz w:val="16"/>
                <w:szCs w:val="16"/>
              </w:rPr>
              <w:t>мсб</w:t>
            </w:r>
            <w:proofErr w:type="spellEnd"/>
            <w:r w:rsidRPr="004B2D2C">
              <w:rPr>
                <w:rFonts w:ascii="Arial" w:eastAsia="Times New Roman" w:hAnsi="Arial" w:cs="Arial"/>
                <w:sz w:val="16"/>
                <w:szCs w:val="16"/>
              </w:rPr>
              <w:t xml:space="preserve"> БТУ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963" w:rsidRPr="004B2D2C" w:rsidRDefault="00FD3963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 xml:space="preserve">ком. 2 </w:t>
            </w:r>
            <w:proofErr w:type="spellStart"/>
            <w:r w:rsidRPr="004B2D2C">
              <w:rPr>
                <w:rFonts w:ascii="Arial" w:eastAsia="Times New Roman" w:hAnsi="Arial" w:cs="Arial"/>
                <w:sz w:val="16"/>
                <w:szCs w:val="16"/>
              </w:rPr>
              <w:t>мсб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963" w:rsidRPr="004B2D2C" w:rsidRDefault="00FD3963">
            <w:proofErr w:type="spellStart"/>
            <w:r w:rsidRPr="004B2D2C">
              <w:rPr>
                <w:rFonts w:ascii="Arial" w:eastAsia="Times New Roman" w:hAnsi="Arial" w:cs="Arial"/>
                <w:sz w:val="16"/>
                <w:szCs w:val="16"/>
              </w:rPr>
              <w:t>КБр</w:t>
            </w:r>
            <w:proofErr w:type="spellEnd"/>
            <w:r w:rsidRPr="004B2D2C">
              <w:rPr>
                <w:rFonts w:ascii="Arial" w:eastAsia="Times New Roman" w:hAnsi="Arial" w:cs="Arial"/>
                <w:sz w:val="16"/>
                <w:szCs w:val="16"/>
              </w:rPr>
              <w:t xml:space="preserve">, НШ </w:t>
            </w:r>
            <w:proofErr w:type="spellStart"/>
            <w:r w:rsidRPr="004B2D2C">
              <w:rPr>
                <w:rFonts w:ascii="Arial" w:eastAsia="Times New Roman" w:hAnsi="Arial" w:cs="Arial"/>
                <w:sz w:val="16"/>
                <w:szCs w:val="16"/>
              </w:rPr>
              <w:t>Бр</w:t>
            </w:r>
            <w:proofErr w:type="spellEnd"/>
            <w:r w:rsidRPr="004B2D2C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963" w:rsidRPr="004B2D2C" w:rsidRDefault="00FD3963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963" w:rsidRPr="004B2D2C" w:rsidRDefault="00FD3963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963" w:rsidRPr="004B2D2C" w:rsidRDefault="00FD3963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963" w:rsidRPr="004B2D2C" w:rsidRDefault="00FD3963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31.03-04.04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963" w:rsidRPr="004B2D2C" w:rsidRDefault="00FD3963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963" w:rsidRPr="004B2D2C" w:rsidRDefault="00FD3963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963" w:rsidRPr="004B2D2C" w:rsidRDefault="00FD3963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963" w:rsidRPr="004B2D2C" w:rsidRDefault="00FD3963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963" w:rsidRPr="004B2D2C" w:rsidRDefault="00FD3963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1-5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963" w:rsidRPr="004B2D2C" w:rsidRDefault="00FD3963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963" w:rsidRPr="004B2D2C" w:rsidRDefault="00FD3963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963" w:rsidRPr="004B2D2C" w:rsidRDefault="00FD3963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963" w:rsidRPr="004B2D2C" w:rsidRDefault="00FD3963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963" w:rsidRPr="004B2D2C" w:rsidRDefault="00FD3963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FD3963" w:rsidRPr="004B2D2C" w:rsidTr="00FD3963">
        <w:trPr>
          <w:trHeight w:val="4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963" w:rsidRPr="004B2D2C" w:rsidRDefault="00FD3963" w:rsidP="00B4136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963" w:rsidRPr="004B2D2C" w:rsidRDefault="00FD3963" w:rsidP="00B4136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 xml:space="preserve">.- 3 </w:t>
            </w:r>
            <w:proofErr w:type="spellStart"/>
            <w:r w:rsidRPr="004B2D2C">
              <w:rPr>
                <w:rFonts w:ascii="Arial" w:eastAsia="Times New Roman" w:hAnsi="Arial" w:cs="Arial"/>
                <w:sz w:val="16"/>
                <w:szCs w:val="16"/>
              </w:rPr>
              <w:t>мсб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963" w:rsidRPr="004B2D2C" w:rsidRDefault="00FD3963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 xml:space="preserve">ком. 3 </w:t>
            </w:r>
            <w:proofErr w:type="spellStart"/>
            <w:r w:rsidRPr="004B2D2C">
              <w:rPr>
                <w:rFonts w:ascii="Arial" w:eastAsia="Times New Roman" w:hAnsi="Arial" w:cs="Arial"/>
                <w:sz w:val="16"/>
                <w:szCs w:val="16"/>
              </w:rPr>
              <w:t>мсб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963" w:rsidRPr="004B2D2C" w:rsidRDefault="00FD3963">
            <w:proofErr w:type="spellStart"/>
            <w:r w:rsidRPr="004B2D2C">
              <w:rPr>
                <w:rFonts w:ascii="Arial" w:eastAsia="Times New Roman" w:hAnsi="Arial" w:cs="Arial"/>
                <w:sz w:val="16"/>
                <w:szCs w:val="16"/>
              </w:rPr>
              <w:t>КБр</w:t>
            </w:r>
            <w:proofErr w:type="spellEnd"/>
            <w:r w:rsidRPr="004B2D2C">
              <w:rPr>
                <w:rFonts w:ascii="Arial" w:eastAsia="Times New Roman" w:hAnsi="Arial" w:cs="Arial"/>
                <w:sz w:val="16"/>
                <w:szCs w:val="16"/>
              </w:rPr>
              <w:t xml:space="preserve">, НШ </w:t>
            </w:r>
            <w:proofErr w:type="spellStart"/>
            <w:r w:rsidRPr="004B2D2C">
              <w:rPr>
                <w:rFonts w:ascii="Arial" w:eastAsia="Times New Roman" w:hAnsi="Arial" w:cs="Arial"/>
                <w:sz w:val="16"/>
                <w:szCs w:val="16"/>
              </w:rPr>
              <w:t>Бр</w:t>
            </w:r>
            <w:proofErr w:type="spellEnd"/>
            <w:r w:rsidRPr="004B2D2C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963" w:rsidRPr="004B2D2C" w:rsidRDefault="00FD3963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963" w:rsidRPr="004B2D2C" w:rsidRDefault="00FD3963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963" w:rsidRPr="004B2D2C" w:rsidRDefault="00FD3963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963" w:rsidRPr="004B2D2C" w:rsidRDefault="00FD3963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31.03-04.04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963" w:rsidRPr="004B2D2C" w:rsidRDefault="00FD3963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963" w:rsidRPr="004B2D2C" w:rsidRDefault="00FD3963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963" w:rsidRPr="004B2D2C" w:rsidRDefault="00FD3963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963" w:rsidRPr="004B2D2C" w:rsidRDefault="00FD3963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963" w:rsidRPr="004B2D2C" w:rsidRDefault="00FD3963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15-19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963" w:rsidRPr="004B2D2C" w:rsidRDefault="00FD3963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963" w:rsidRPr="004B2D2C" w:rsidRDefault="00FD3963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963" w:rsidRPr="004B2D2C" w:rsidRDefault="00FD3963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963" w:rsidRPr="004B2D2C" w:rsidRDefault="00FD3963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963" w:rsidRPr="004B2D2C" w:rsidRDefault="00FD3963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B41368" w:rsidRPr="004B2D2C" w:rsidTr="00B41368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368" w:rsidRPr="004B2D2C" w:rsidRDefault="00B41368" w:rsidP="00B4136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68" w:rsidRPr="004B2D2C" w:rsidRDefault="00B41368" w:rsidP="00B4136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4B2D2C">
              <w:rPr>
                <w:rFonts w:ascii="Arial" w:eastAsia="Times New Roman" w:hAnsi="Arial" w:cs="Arial"/>
                <w:sz w:val="16"/>
                <w:szCs w:val="16"/>
              </w:rPr>
              <w:t>ротно-тактические</w:t>
            </w:r>
            <w:proofErr w:type="spellEnd"/>
            <w:r w:rsidRPr="004B2D2C">
              <w:rPr>
                <w:rFonts w:ascii="Arial" w:eastAsia="Times New Roman" w:hAnsi="Arial" w:cs="Arial"/>
                <w:sz w:val="16"/>
                <w:szCs w:val="16"/>
              </w:rPr>
              <w:t xml:space="preserve"> учения: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68" w:rsidRPr="004B2D2C" w:rsidRDefault="00B41368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68" w:rsidRPr="004B2D2C" w:rsidRDefault="00B41368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68" w:rsidRPr="004B2D2C" w:rsidRDefault="00B41368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68" w:rsidRPr="004B2D2C" w:rsidRDefault="00B41368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68" w:rsidRPr="004B2D2C" w:rsidRDefault="00B41368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68" w:rsidRPr="004B2D2C" w:rsidRDefault="00B41368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68" w:rsidRPr="004B2D2C" w:rsidRDefault="00B41368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68" w:rsidRPr="004B2D2C" w:rsidRDefault="00B41368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68" w:rsidRPr="004B2D2C" w:rsidRDefault="00B41368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68" w:rsidRPr="004B2D2C" w:rsidRDefault="00B41368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68" w:rsidRPr="004B2D2C" w:rsidRDefault="00B41368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68" w:rsidRPr="004B2D2C" w:rsidRDefault="00B41368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68" w:rsidRPr="004B2D2C" w:rsidRDefault="00B41368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68" w:rsidRPr="004B2D2C" w:rsidRDefault="00B41368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68" w:rsidRPr="004B2D2C" w:rsidRDefault="00B41368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68" w:rsidRPr="004B2D2C" w:rsidRDefault="00B41368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68" w:rsidRPr="004B2D2C" w:rsidRDefault="00B41368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B41368" w:rsidRPr="004B2D2C" w:rsidTr="00B41368">
        <w:trPr>
          <w:trHeight w:val="9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368" w:rsidRPr="004B2D2C" w:rsidRDefault="00B41368" w:rsidP="00B4136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68" w:rsidRPr="004B2D2C" w:rsidRDefault="00B41368" w:rsidP="00B4136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 xml:space="preserve">1 </w:t>
            </w:r>
            <w:proofErr w:type="spellStart"/>
            <w:r w:rsidRPr="004B2D2C">
              <w:rPr>
                <w:rFonts w:ascii="Arial" w:eastAsia="Times New Roman" w:hAnsi="Arial" w:cs="Arial"/>
                <w:sz w:val="16"/>
                <w:szCs w:val="16"/>
              </w:rPr>
              <w:t>мс</w:t>
            </w:r>
            <w:r w:rsidR="004B2D2C" w:rsidRPr="004B2D2C">
              <w:rPr>
                <w:rFonts w:ascii="Arial" w:eastAsia="Times New Roman" w:hAnsi="Arial" w:cs="Arial"/>
                <w:sz w:val="16"/>
                <w:szCs w:val="16"/>
              </w:rPr>
              <w:t>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68" w:rsidRPr="004B2D2C" w:rsidRDefault="00B41368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командир роты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368" w:rsidRPr="004B2D2C" w:rsidRDefault="00B41368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 xml:space="preserve">заместитель командира воинской части 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68" w:rsidRPr="004B2D2C" w:rsidRDefault="00B41368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68" w:rsidRPr="004B2D2C" w:rsidRDefault="00B41368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68" w:rsidRPr="004B2D2C" w:rsidRDefault="004B2D2C" w:rsidP="004B2D2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3-7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68" w:rsidRPr="004B2D2C" w:rsidRDefault="00B41368" w:rsidP="004B2D2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68" w:rsidRPr="004B2D2C" w:rsidRDefault="00B41368" w:rsidP="004B2D2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68" w:rsidRPr="004B2D2C" w:rsidRDefault="00B41368" w:rsidP="004B2D2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68" w:rsidRPr="004B2D2C" w:rsidRDefault="00B41368" w:rsidP="004B2D2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68" w:rsidRPr="004B2D2C" w:rsidRDefault="00B41368" w:rsidP="004B2D2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68" w:rsidRPr="004B2D2C" w:rsidRDefault="004B2D2C" w:rsidP="004B2D2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11-15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68" w:rsidRPr="004B2D2C" w:rsidRDefault="00B41368" w:rsidP="004B2D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68" w:rsidRPr="004B2D2C" w:rsidRDefault="00B41368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68" w:rsidRPr="004B2D2C" w:rsidRDefault="00B41368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68" w:rsidRPr="004B2D2C" w:rsidRDefault="00B41368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68" w:rsidRPr="004B2D2C" w:rsidRDefault="00B41368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68" w:rsidRPr="004B2D2C" w:rsidRDefault="00B41368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4B2D2C" w:rsidRPr="004B2D2C" w:rsidTr="00B41368">
        <w:trPr>
          <w:trHeight w:val="4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D2C" w:rsidRPr="004B2D2C" w:rsidRDefault="004B2D2C" w:rsidP="00B4136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D2C" w:rsidRPr="004B2D2C" w:rsidRDefault="004B2D2C" w:rsidP="00B4136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 xml:space="preserve">2 </w:t>
            </w:r>
            <w:proofErr w:type="spellStart"/>
            <w:r w:rsidRPr="004B2D2C">
              <w:rPr>
                <w:rFonts w:ascii="Arial" w:eastAsia="Times New Roman" w:hAnsi="Arial" w:cs="Arial"/>
                <w:sz w:val="16"/>
                <w:szCs w:val="16"/>
              </w:rPr>
              <w:t>мсб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D2C" w:rsidRPr="004B2D2C" w:rsidRDefault="004B2D2C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командир роты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D2C" w:rsidRPr="004B2D2C" w:rsidRDefault="004B2D2C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командир батальона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D2C" w:rsidRPr="004B2D2C" w:rsidRDefault="004B2D2C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D2C" w:rsidRPr="004B2D2C" w:rsidRDefault="004B2D2C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D2C" w:rsidRPr="004B2D2C" w:rsidRDefault="004B2D2C" w:rsidP="004B2D2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D2C" w:rsidRPr="004B2D2C" w:rsidRDefault="004B2D2C" w:rsidP="004B2D2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10-14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D2C" w:rsidRPr="004B2D2C" w:rsidRDefault="004B2D2C" w:rsidP="004B2D2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D2C" w:rsidRPr="004B2D2C" w:rsidRDefault="004B2D2C" w:rsidP="004B2D2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D2C" w:rsidRPr="004B2D2C" w:rsidRDefault="004B2D2C" w:rsidP="004B2D2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D2C" w:rsidRPr="004B2D2C" w:rsidRDefault="004B2D2C" w:rsidP="004B2D2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D2C" w:rsidRPr="004B2D2C" w:rsidRDefault="004B2D2C" w:rsidP="004B2D2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18-22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D2C" w:rsidRPr="004B2D2C" w:rsidRDefault="004B2D2C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D2C" w:rsidRPr="004B2D2C" w:rsidRDefault="004B2D2C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D2C" w:rsidRPr="004B2D2C" w:rsidRDefault="004B2D2C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D2C" w:rsidRPr="004B2D2C" w:rsidRDefault="004B2D2C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D2C" w:rsidRPr="004B2D2C" w:rsidRDefault="004B2D2C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D2C" w:rsidRPr="004B2D2C" w:rsidRDefault="004B2D2C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4B2D2C" w:rsidRPr="004B2D2C" w:rsidTr="00B41368">
        <w:trPr>
          <w:trHeight w:val="4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D2C" w:rsidRPr="004B2D2C" w:rsidRDefault="004B2D2C" w:rsidP="00B4136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D2C" w:rsidRPr="004B2D2C" w:rsidRDefault="004B2D2C" w:rsidP="00B4136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 xml:space="preserve">3 </w:t>
            </w:r>
            <w:proofErr w:type="spellStart"/>
            <w:r w:rsidRPr="004B2D2C">
              <w:rPr>
                <w:rFonts w:ascii="Arial" w:eastAsia="Times New Roman" w:hAnsi="Arial" w:cs="Arial"/>
                <w:sz w:val="16"/>
                <w:szCs w:val="16"/>
              </w:rPr>
              <w:t>мсб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D2C" w:rsidRPr="004B2D2C" w:rsidRDefault="004B2D2C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командир роты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D2C" w:rsidRPr="004B2D2C" w:rsidRDefault="004B2D2C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командир батальона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D2C" w:rsidRPr="004B2D2C" w:rsidRDefault="004B2D2C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D2C" w:rsidRPr="004B2D2C" w:rsidRDefault="004B2D2C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D2C" w:rsidRPr="004B2D2C" w:rsidRDefault="004B2D2C" w:rsidP="004B2D2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D2C" w:rsidRPr="004B2D2C" w:rsidRDefault="004B2D2C" w:rsidP="004B2D2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3-7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D2C" w:rsidRPr="004B2D2C" w:rsidRDefault="004B2D2C" w:rsidP="004B2D2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D2C" w:rsidRPr="004B2D2C" w:rsidRDefault="004B2D2C" w:rsidP="004B2D2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D2C" w:rsidRPr="004B2D2C" w:rsidRDefault="004B2D2C" w:rsidP="004B2D2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D2C" w:rsidRPr="004B2D2C" w:rsidRDefault="004B2D2C" w:rsidP="004B2D2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D2C" w:rsidRPr="004B2D2C" w:rsidRDefault="004B2D2C" w:rsidP="004B2D2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4-8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D2C" w:rsidRPr="004B2D2C" w:rsidRDefault="004B2D2C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D2C" w:rsidRPr="004B2D2C" w:rsidRDefault="004B2D2C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D2C" w:rsidRPr="004B2D2C" w:rsidRDefault="004B2D2C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D2C" w:rsidRPr="004B2D2C" w:rsidRDefault="004B2D2C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D2C" w:rsidRPr="004B2D2C" w:rsidRDefault="004B2D2C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D2C" w:rsidRPr="004B2D2C" w:rsidRDefault="004B2D2C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4B2D2C" w:rsidRPr="004B2D2C" w:rsidTr="005C0A24">
        <w:trPr>
          <w:trHeight w:val="433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D2C" w:rsidRPr="004B2D2C" w:rsidRDefault="004B2D2C" w:rsidP="00B4136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D2C" w:rsidRPr="004B2D2C" w:rsidRDefault="004B2D2C" w:rsidP="00B4136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боевые стрельбы взводов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D2C" w:rsidRPr="004B2D2C" w:rsidRDefault="004B2D2C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D2C" w:rsidRPr="004B2D2C" w:rsidRDefault="004B2D2C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D2C" w:rsidRPr="004B2D2C" w:rsidRDefault="004B2D2C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D2C" w:rsidRPr="004B2D2C" w:rsidRDefault="004B2D2C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D2C" w:rsidRPr="004B2D2C" w:rsidRDefault="004B2D2C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D2C" w:rsidRPr="004B2D2C" w:rsidRDefault="004B2D2C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D2C" w:rsidRPr="004B2D2C" w:rsidRDefault="004B2D2C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D2C" w:rsidRPr="004B2D2C" w:rsidRDefault="004B2D2C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D2C" w:rsidRPr="004B2D2C" w:rsidRDefault="004B2D2C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D2C" w:rsidRPr="004B2D2C" w:rsidRDefault="004B2D2C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D2C" w:rsidRPr="004B2D2C" w:rsidRDefault="004B2D2C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D2C" w:rsidRPr="004B2D2C" w:rsidRDefault="004B2D2C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D2C" w:rsidRPr="004B2D2C" w:rsidRDefault="004B2D2C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D2C" w:rsidRPr="004B2D2C" w:rsidRDefault="004B2D2C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D2C" w:rsidRPr="004B2D2C" w:rsidRDefault="004B2D2C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D2C" w:rsidRPr="004B2D2C" w:rsidRDefault="004B2D2C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D2C" w:rsidRPr="004B2D2C" w:rsidRDefault="004B2D2C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4B2D2C" w:rsidRPr="004B2D2C" w:rsidTr="00B41368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D2C" w:rsidRPr="004B2D2C" w:rsidRDefault="004B2D2C" w:rsidP="00B4136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D2C" w:rsidRPr="004B2D2C" w:rsidRDefault="004B2D2C" w:rsidP="004C33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 xml:space="preserve">1 </w:t>
            </w:r>
            <w:proofErr w:type="spellStart"/>
            <w:r w:rsidRPr="004B2D2C">
              <w:rPr>
                <w:rFonts w:ascii="Arial" w:eastAsia="Times New Roman" w:hAnsi="Arial" w:cs="Arial"/>
                <w:sz w:val="16"/>
                <w:szCs w:val="16"/>
              </w:rPr>
              <w:t>мсб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D2C" w:rsidRPr="004B2D2C" w:rsidRDefault="004B2D2C" w:rsidP="004C33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командир роты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D2C" w:rsidRPr="004B2D2C" w:rsidRDefault="004B2D2C" w:rsidP="004C33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 xml:space="preserve">заместитель командира воинской части 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D2C" w:rsidRPr="004B2D2C" w:rsidRDefault="004B2D2C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D2C" w:rsidRPr="004B2D2C" w:rsidRDefault="004B2D2C" w:rsidP="004B2D2C">
            <w:pPr>
              <w:spacing w:after="0" w:line="240" w:lineRule="auto"/>
              <w:ind w:left="-151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6-10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D2C" w:rsidRPr="004B2D2C" w:rsidRDefault="004B2D2C" w:rsidP="004B2D2C">
            <w:pPr>
              <w:spacing w:after="0" w:line="240" w:lineRule="auto"/>
              <w:ind w:left="-151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D2C" w:rsidRPr="004B2D2C" w:rsidRDefault="004B2D2C" w:rsidP="004B2D2C">
            <w:pPr>
              <w:spacing w:after="0" w:line="240" w:lineRule="auto"/>
              <w:ind w:left="-151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D2C" w:rsidRPr="004B2D2C" w:rsidRDefault="004B2D2C" w:rsidP="004B2D2C">
            <w:pPr>
              <w:spacing w:after="0" w:line="240" w:lineRule="auto"/>
              <w:ind w:left="-151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D2C" w:rsidRPr="004B2D2C" w:rsidRDefault="004B2D2C" w:rsidP="004B2D2C">
            <w:pPr>
              <w:spacing w:after="0" w:line="240" w:lineRule="auto"/>
              <w:ind w:left="-151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D2C" w:rsidRPr="004B2D2C" w:rsidRDefault="004B2D2C" w:rsidP="004B2D2C">
            <w:pPr>
              <w:spacing w:after="0" w:line="240" w:lineRule="auto"/>
              <w:ind w:left="-151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D2C" w:rsidRPr="004B2D2C" w:rsidRDefault="004B2D2C" w:rsidP="004B2D2C">
            <w:pPr>
              <w:spacing w:after="0" w:line="240" w:lineRule="auto"/>
              <w:ind w:left="-151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21-25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D2C" w:rsidRPr="004B2D2C" w:rsidRDefault="004B2D2C" w:rsidP="004B2D2C">
            <w:pPr>
              <w:spacing w:after="0" w:line="240" w:lineRule="auto"/>
              <w:ind w:left="-151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D2C" w:rsidRPr="004B2D2C" w:rsidRDefault="004B2D2C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D2C" w:rsidRPr="004B2D2C" w:rsidRDefault="004B2D2C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D2C" w:rsidRPr="004B2D2C" w:rsidRDefault="004B2D2C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D2C" w:rsidRPr="004B2D2C" w:rsidRDefault="004B2D2C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D2C" w:rsidRPr="004B2D2C" w:rsidRDefault="004B2D2C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D2C" w:rsidRPr="004B2D2C" w:rsidRDefault="004B2D2C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4B2D2C" w:rsidRPr="004B2D2C" w:rsidTr="00B41368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D2C" w:rsidRPr="004B2D2C" w:rsidRDefault="004B2D2C" w:rsidP="00B4136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D2C" w:rsidRPr="004B2D2C" w:rsidRDefault="004B2D2C" w:rsidP="004C33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 xml:space="preserve">2 </w:t>
            </w:r>
            <w:proofErr w:type="spellStart"/>
            <w:r w:rsidRPr="004B2D2C">
              <w:rPr>
                <w:rFonts w:ascii="Arial" w:eastAsia="Times New Roman" w:hAnsi="Arial" w:cs="Arial"/>
                <w:sz w:val="16"/>
                <w:szCs w:val="16"/>
              </w:rPr>
              <w:t>мсб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D2C" w:rsidRPr="004B2D2C" w:rsidRDefault="004B2D2C" w:rsidP="004C33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командир роты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D2C" w:rsidRPr="004B2D2C" w:rsidRDefault="004B2D2C" w:rsidP="004C33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командир батальона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D2C" w:rsidRPr="004B2D2C" w:rsidRDefault="004B2D2C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D2C" w:rsidRPr="004B2D2C" w:rsidRDefault="004B2D2C" w:rsidP="004B2D2C">
            <w:pPr>
              <w:spacing w:after="0" w:line="240" w:lineRule="auto"/>
              <w:ind w:left="-151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D2C" w:rsidRPr="004B2D2C" w:rsidRDefault="004B2D2C" w:rsidP="004B2D2C">
            <w:pPr>
              <w:spacing w:after="0" w:line="240" w:lineRule="auto"/>
              <w:ind w:left="-151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17-21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D2C" w:rsidRPr="004B2D2C" w:rsidRDefault="004B2D2C" w:rsidP="004B2D2C">
            <w:pPr>
              <w:spacing w:after="0" w:line="240" w:lineRule="auto"/>
              <w:ind w:left="-151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D2C" w:rsidRPr="004B2D2C" w:rsidRDefault="004B2D2C" w:rsidP="004B2D2C">
            <w:pPr>
              <w:spacing w:after="0" w:line="240" w:lineRule="auto"/>
              <w:ind w:left="-151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D2C" w:rsidRPr="004B2D2C" w:rsidRDefault="004B2D2C" w:rsidP="004B2D2C">
            <w:pPr>
              <w:spacing w:after="0" w:line="240" w:lineRule="auto"/>
              <w:ind w:left="-151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D2C" w:rsidRPr="004B2D2C" w:rsidRDefault="004B2D2C" w:rsidP="004B2D2C">
            <w:pPr>
              <w:spacing w:after="0" w:line="240" w:lineRule="auto"/>
              <w:ind w:left="-151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D2C" w:rsidRPr="004B2D2C" w:rsidRDefault="004B2D2C" w:rsidP="004B2D2C">
            <w:pPr>
              <w:spacing w:after="0" w:line="240" w:lineRule="auto"/>
              <w:ind w:left="-151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7-11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D2C" w:rsidRPr="004B2D2C" w:rsidRDefault="004B2D2C" w:rsidP="004B2D2C">
            <w:pPr>
              <w:spacing w:after="0" w:line="240" w:lineRule="auto"/>
              <w:ind w:left="-151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D2C" w:rsidRPr="004B2D2C" w:rsidRDefault="004B2D2C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D2C" w:rsidRPr="004B2D2C" w:rsidRDefault="004B2D2C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D2C" w:rsidRPr="004B2D2C" w:rsidRDefault="004B2D2C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D2C" w:rsidRPr="004B2D2C" w:rsidRDefault="004B2D2C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D2C" w:rsidRPr="004B2D2C" w:rsidRDefault="004B2D2C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D2C" w:rsidRPr="004B2D2C" w:rsidRDefault="004B2D2C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4B2D2C" w:rsidRPr="004B2D2C" w:rsidTr="00B41368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D2C" w:rsidRPr="004B2D2C" w:rsidRDefault="004B2D2C" w:rsidP="00B4136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D2C" w:rsidRPr="004B2D2C" w:rsidRDefault="004B2D2C" w:rsidP="004C33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 xml:space="preserve">3 </w:t>
            </w:r>
            <w:proofErr w:type="spellStart"/>
            <w:r w:rsidRPr="004B2D2C">
              <w:rPr>
                <w:rFonts w:ascii="Arial" w:eastAsia="Times New Roman" w:hAnsi="Arial" w:cs="Arial"/>
                <w:sz w:val="16"/>
                <w:szCs w:val="16"/>
              </w:rPr>
              <w:t>мсб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D2C" w:rsidRPr="004B2D2C" w:rsidRDefault="004B2D2C" w:rsidP="004C33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командир роты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D2C" w:rsidRPr="004B2D2C" w:rsidRDefault="004B2D2C" w:rsidP="004C33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командир батальона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D2C" w:rsidRPr="004B2D2C" w:rsidRDefault="004B2D2C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D2C" w:rsidRPr="004B2D2C" w:rsidRDefault="004B2D2C" w:rsidP="004B2D2C">
            <w:pPr>
              <w:spacing w:after="0" w:line="240" w:lineRule="auto"/>
              <w:ind w:left="-151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D2C" w:rsidRPr="004B2D2C" w:rsidRDefault="004B2D2C" w:rsidP="004B2D2C">
            <w:pPr>
              <w:spacing w:after="0" w:line="240" w:lineRule="auto"/>
              <w:ind w:left="-151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10-14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D2C" w:rsidRPr="004B2D2C" w:rsidRDefault="004B2D2C" w:rsidP="004B2D2C">
            <w:pPr>
              <w:spacing w:after="0" w:line="240" w:lineRule="auto"/>
              <w:ind w:left="-151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D2C" w:rsidRPr="004B2D2C" w:rsidRDefault="004B2D2C" w:rsidP="004B2D2C">
            <w:pPr>
              <w:spacing w:after="0" w:line="240" w:lineRule="auto"/>
              <w:ind w:left="-151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D2C" w:rsidRPr="004B2D2C" w:rsidRDefault="004B2D2C" w:rsidP="004B2D2C">
            <w:pPr>
              <w:spacing w:after="0" w:line="240" w:lineRule="auto"/>
              <w:ind w:left="-151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D2C" w:rsidRPr="004B2D2C" w:rsidRDefault="004B2D2C" w:rsidP="004B2D2C">
            <w:pPr>
              <w:spacing w:after="0" w:line="240" w:lineRule="auto"/>
              <w:ind w:left="-151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23-27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D2C" w:rsidRPr="004B2D2C" w:rsidRDefault="004B2D2C" w:rsidP="004B2D2C">
            <w:pPr>
              <w:spacing w:after="0" w:line="240" w:lineRule="auto"/>
              <w:ind w:left="-151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D2C" w:rsidRPr="004B2D2C" w:rsidRDefault="004B2D2C" w:rsidP="004B2D2C">
            <w:pPr>
              <w:spacing w:after="0" w:line="240" w:lineRule="auto"/>
              <w:ind w:left="-151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D2C" w:rsidRPr="004B2D2C" w:rsidRDefault="004B2D2C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D2C" w:rsidRPr="004B2D2C" w:rsidRDefault="004B2D2C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D2C" w:rsidRPr="004B2D2C" w:rsidRDefault="004B2D2C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D2C" w:rsidRPr="004B2D2C" w:rsidRDefault="004B2D2C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D2C" w:rsidRPr="004B2D2C" w:rsidRDefault="004B2D2C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D2C" w:rsidRPr="004B2D2C" w:rsidRDefault="004B2D2C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4B2D2C" w:rsidRPr="004B2D2C" w:rsidTr="00B41368">
        <w:trPr>
          <w:trHeight w:val="300"/>
        </w:trPr>
        <w:tc>
          <w:tcPr>
            <w:tcW w:w="1504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D2C" w:rsidRPr="004B2D2C" w:rsidRDefault="004B2D2C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D2C" w:rsidRPr="004B2D2C" w:rsidRDefault="004B2D2C" w:rsidP="00B413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</w:tr>
      <w:tr w:rsidR="004B2D2C" w:rsidRPr="004B2D2C" w:rsidTr="00B41368">
        <w:trPr>
          <w:trHeight w:val="300"/>
        </w:trPr>
        <w:tc>
          <w:tcPr>
            <w:tcW w:w="1504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D2C" w:rsidRPr="004B2D2C" w:rsidRDefault="004B2D2C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Итого за раздел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D2C" w:rsidRPr="004B2D2C" w:rsidRDefault="004B2D2C" w:rsidP="00B4136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4B2D2C" w:rsidRPr="004B2D2C" w:rsidTr="00B41368">
        <w:trPr>
          <w:trHeight w:val="300"/>
        </w:trPr>
        <w:tc>
          <w:tcPr>
            <w:tcW w:w="1575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D2C" w:rsidRPr="004B2D2C" w:rsidRDefault="004B2D2C" w:rsidP="00B413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V. ПОРЯДОК И СРОКИ ОТЧЕТНОСТИ</w:t>
            </w:r>
          </w:p>
        </w:tc>
      </w:tr>
      <w:tr w:rsidR="00D729BE" w:rsidRPr="004B2D2C" w:rsidTr="0070438F">
        <w:trPr>
          <w:trHeight w:val="611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9BE" w:rsidRPr="004B2D2C" w:rsidRDefault="00D729BE" w:rsidP="00D729B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 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29BE" w:rsidRPr="000E490D" w:rsidRDefault="00D729BE" w:rsidP="00D729BE">
            <w:pPr>
              <w:rPr>
                <w:rFonts w:ascii="Arial" w:hAnsi="Arial" w:cs="Arial"/>
                <w:sz w:val="16"/>
              </w:rPr>
            </w:pPr>
            <w:r w:rsidRPr="000E490D">
              <w:rPr>
                <w:rFonts w:ascii="Arial" w:hAnsi="Arial" w:cs="Arial"/>
                <w:sz w:val="16"/>
              </w:rPr>
              <w:t>Донесение о выполненных и планируемых на следующий месяц мероприятиях оперативной и боевой подготовки в УПВ 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9BE" w:rsidRPr="000E490D" w:rsidRDefault="00D729BE" w:rsidP="00D729BE">
            <w:pPr>
              <w:jc w:val="center"/>
              <w:rPr>
                <w:rFonts w:ascii="Arial" w:hAnsi="Arial" w:cs="Arial"/>
                <w:sz w:val="16"/>
              </w:rPr>
            </w:pPr>
            <w:r w:rsidRPr="000E490D">
              <w:rPr>
                <w:rFonts w:ascii="Arial" w:hAnsi="Arial" w:cs="Arial"/>
                <w:sz w:val="16"/>
              </w:rPr>
              <w:t>Командир</w:t>
            </w:r>
          </w:p>
          <w:p w:rsidR="00D729BE" w:rsidRPr="000E490D" w:rsidRDefault="00D729BE" w:rsidP="00D729BE">
            <w:pPr>
              <w:jc w:val="center"/>
              <w:rPr>
                <w:rFonts w:ascii="Arial" w:hAnsi="Arial" w:cs="Arial"/>
                <w:sz w:val="16"/>
              </w:rPr>
            </w:pPr>
            <w:r w:rsidRPr="000E490D">
              <w:rPr>
                <w:rFonts w:ascii="Arial" w:hAnsi="Arial" w:cs="Arial"/>
                <w:sz w:val="16"/>
              </w:rPr>
              <w:t>части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9BE" w:rsidRPr="000E490D" w:rsidRDefault="00D729BE" w:rsidP="00D729BE">
            <w:pPr>
              <w:jc w:val="center"/>
              <w:rPr>
                <w:rFonts w:ascii="Arial" w:hAnsi="Arial" w:cs="Arial"/>
                <w:sz w:val="16"/>
              </w:rPr>
            </w:pPr>
            <w:r w:rsidRPr="000E490D">
              <w:rPr>
                <w:rFonts w:ascii="Arial" w:hAnsi="Arial" w:cs="Arial"/>
                <w:sz w:val="16"/>
              </w:rPr>
              <w:t>УПВ ЮВО</w:t>
            </w:r>
          </w:p>
        </w:tc>
        <w:tc>
          <w:tcPr>
            <w:tcW w:w="694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4B2D2C" w:rsidRDefault="00D729BE" w:rsidP="00D729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E490D">
              <w:rPr>
                <w:rFonts w:ascii="Arial" w:hAnsi="Arial" w:cs="Arial"/>
                <w:sz w:val="16"/>
                <w:szCs w:val="16"/>
              </w:rPr>
              <w:t>Ежемесячно до 23  числа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9BE" w:rsidRPr="000E490D" w:rsidRDefault="00D729BE" w:rsidP="00D729BE">
            <w:pPr>
              <w:jc w:val="center"/>
              <w:rPr>
                <w:rFonts w:ascii="Arial" w:hAnsi="Arial" w:cs="Arial"/>
                <w:sz w:val="16"/>
              </w:rPr>
            </w:pPr>
            <w:r w:rsidRPr="000E490D">
              <w:rPr>
                <w:rFonts w:ascii="Arial" w:hAnsi="Arial" w:cs="Arial"/>
                <w:sz w:val="16"/>
              </w:rPr>
              <w:t>5/-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9BE" w:rsidRPr="000E490D" w:rsidRDefault="00D729BE" w:rsidP="00D729BE">
            <w:pPr>
              <w:jc w:val="center"/>
              <w:rPr>
                <w:rFonts w:ascii="Arial" w:hAnsi="Arial" w:cs="Arial"/>
                <w:sz w:val="16"/>
              </w:rPr>
            </w:pPr>
            <w:r w:rsidRPr="000E490D">
              <w:rPr>
                <w:rFonts w:ascii="Arial" w:hAnsi="Arial" w:cs="Arial"/>
                <w:sz w:val="16"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9BE" w:rsidRPr="000E490D" w:rsidRDefault="00D729BE" w:rsidP="00D729BE">
            <w:pPr>
              <w:jc w:val="center"/>
              <w:rPr>
                <w:rFonts w:ascii="Arial" w:hAnsi="Arial" w:cs="Arial"/>
                <w:sz w:val="16"/>
              </w:rPr>
            </w:pPr>
            <w:r w:rsidRPr="000E490D">
              <w:rPr>
                <w:rFonts w:ascii="Arial" w:hAnsi="Arial" w:cs="Arial"/>
                <w:sz w:val="16"/>
              </w:rPr>
              <w:t>0,5</w:t>
            </w:r>
          </w:p>
        </w:tc>
      </w:tr>
      <w:tr w:rsidR="00D729BE" w:rsidRPr="004B2D2C" w:rsidTr="001479DB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9BE" w:rsidRPr="004B2D2C" w:rsidRDefault="00D729BE" w:rsidP="00D729B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29BE" w:rsidRPr="000E490D" w:rsidRDefault="00D729BE" w:rsidP="00D729BE">
            <w:pPr>
              <w:rPr>
                <w:rFonts w:ascii="Arial" w:hAnsi="Arial" w:cs="Arial"/>
                <w:sz w:val="16"/>
              </w:rPr>
            </w:pPr>
            <w:r w:rsidRPr="000E490D">
              <w:rPr>
                <w:rFonts w:ascii="Arial" w:hAnsi="Arial" w:cs="Arial"/>
                <w:sz w:val="16"/>
              </w:rPr>
              <w:t>Отчеты по подготовке ОВУ и войск (сил) за 2014 год - форма 4/ОУ ТСД ГШ ВС РФ (№ 1) на мирное время, утвержденного директивой ГШ ВС РФ 2009 года № ДГШ-032)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D729BE">
            <w:pPr>
              <w:jc w:val="center"/>
              <w:rPr>
                <w:rFonts w:ascii="Arial" w:hAnsi="Arial" w:cs="Arial"/>
                <w:sz w:val="16"/>
              </w:rPr>
            </w:pPr>
            <w:r w:rsidRPr="000E490D">
              <w:rPr>
                <w:rFonts w:ascii="Arial" w:hAnsi="Arial" w:cs="Arial"/>
                <w:sz w:val="16"/>
              </w:rPr>
              <w:t>НШ части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D729BE">
            <w:pPr>
              <w:jc w:val="center"/>
              <w:rPr>
                <w:rFonts w:ascii="Arial" w:hAnsi="Arial" w:cs="Arial"/>
                <w:sz w:val="16"/>
              </w:rPr>
            </w:pPr>
            <w:r w:rsidRPr="000E490D">
              <w:rPr>
                <w:rFonts w:ascii="Arial" w:hAnsi="Arial" w:cs="Arial"/>
                <w:sz w:val="16"/>
              </w:rPr>
              <w:t>НУПВ ВО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D729BE">
            <w:pPr>
              <w:jc w:val="center"/>
              <w:rPr>
                <w:rFonts w:ascii="Arial" w:hAnsi="Arial" w:cs="Arial"/>
                <w:noProof/>
                <w:sz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D729B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D729B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D729B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D729B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D729B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D729B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D729B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D729B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D729B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D729BE">
            <w:pPr>
              <w:jc w:val="center"/>
              <w:rPr>
                <w:rFonts w:ascii="Arial" w:hAnsi="Arial" w:cs="Arial"/>
                <w:sz w:val="16"/>
              </w:rPr>
            </w:pPr>
            <w:r w:rsidRPr="000E490D">
              <w:rPr>
                <w:rFonts w:ascii="Arial" w:hAnsi="Arial" w:cs="Arial"/>
                <w:sz w:val="16"/>
              </w:rPr>
              <w:t>к 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D729B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9BE" w:rsidRPr="000E490D" w:rsidRDefault="00D729BE" w:rsidP="00D729BE">
            <w:pPr>
              <w:jc w:val="center"/>
              <w:rPr>
                <w:rFonts w:ascii="Arial" w:hAnsi="Arial" w:cs="Arial"/>
                <w:sz w:val="16"/>
              </w:rPr>
            </w:pPr>
            <w:r w:rsidRPr="000E490D">
              <w:rPr>
                <w:rFonts w:ascii="Arial" w:hAnsi="Arial" w:cs="Arial"/>
                <w:sz w:val="16"/>
              </w:rPr>
              <w:t>5/-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9BE" w:rsidRPr="000E490D" w:rsidRDefault="00D729BE" w:rsidP="00D729BE">
            <w:pPr>
              <w:jc w:val="center"/>
              <w:rPr>
                <w:rFonts w:ascii="Arial" w:hAnsi="Arial" w:cs="Arial"/>
                <w:sz w:val="16"/>
              </w:rPr>
            </w:pPr>
            <w:r w:rsidRPr="000E490D">
              <w:rPr>
                <w:rFonts w:ascii="Arial" w:hAnsi="Arial" w:cs="Arial"/>
                <w:sz w:val="16"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9BE" w:rsidRPr="000E490D" w:rsidRDefault="00D729BE" w:rsidP="00D729BE">
            <w:pPr>
              <w:jc w:val="center"/>
              <w:rPr>
                <w:rFonts w:ascii="Arial" w:hAnsi="Arial" w:cs="Arial"/>
                <w:sz w:val="16"/>
              </w:rPr>
            </w:pPr>
            <w:r w:rsidRPr="000E490D">
              <w:rPr>
                <w:rFonts w:ascii="Arial" w:hAnsi="Arial" w:cs="Arial"/>
                <w:sz w:val="16"/>
              </w:rPr>
              <w:t>0,5</w:t>
            </w:r>
          </w:p>
        </w:tc>
      </w:tr>
      <w:tr w:rsidR="00D729BE" w:rsidRPr="004B2D2C" w:rsidTr="001479DB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9BE" w:rsidRPr="004B2D2C" w:rsidRDefault="00D729BE" w:rsidP="00D729B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29BE" w:rsidRPr="000E490D" w:rsidRDefault="00D729BE" w:rsidP="00D729BE">
            <w:pPr>
              <w:rPr>
                <w:rFonts w:ascii="Arial" w:hAnsi="Arial" w:cs="Arial"/>
                <w:sz w:val="16"/>
              </w:rPr>
            </w:pPr>
            <w:r w:rsidRPr="000E490D">
              <w:rPr>
                <w:rFonts w:ascii="Arial" w:hAnsi="Arial" w:cs="Arial"/>
                <w:sz w:val="16"/>
              </w:rPr>
              <w:t>Отчеты о проведенных мероприятиях оперативной подготовки (КШУ, КШТ, сборов)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D729BE">
            <w:pPr>
              <w:jc w:val="center"/>
              <w:rPr>
                <w:rFonts w:ascii="Arial" w:hAnsi="Arial" w:cs="Arial"/>
                <w:sz w:val="16"/>
              </w:rPr>
            </w:pPr>
            <w:r w:rsidRPr="000E490D">
              <w:rPr>
                <w:rFonts w:ascii="Arial" w:hAnsi="Arial" w:cs="Arial"/>
                <w:sz w:val="16"/>
              </w:rPr>
              <w:t>Рук</w:t>
            </w:r>
            <w:proofErr w:type="gramStart"/>
            <w:r w:rsidRPr="000E490D">
              <w:rPr>
                <w:rFonts w:ascii="Arial" w:hAnsi="Arial" w:cs="Arial"/>
                <w:sz w:val="16"/>
              </w:rPr>
              <w:t>.</w:t>
            </w:r>
            <w:proofErr w:type="gramEnd"/>
            <w:r w:rsidRPr="000E490D">
              <w:rPr>
                <w:rFonts w:ascii="Arial" w:hAnsi="Arial" w:cs="Arial"/>
                <w:sz w:val="16"/>
              </w:rPr>
              <w:t xml:space="preserve"> </w:t>
            </w:r>
            <w:proofErr w:type="gramStart"/>
            <w:r w:rsidRPr="000E490D">
              <w:rPr>
                <w:rFonts w:ascii="Arial" w:hAnsi="Arial" w:cs="Arial"/>
                <w:sz w:val="16"/>
              </w:rPr>
              <w:t>м</w:t>
            </w:r>
            <w:proofErr w:type="gramEnd"/>
            <w:r w:rsidRPr="000E490D">
              <w:rPr>
                <w:rFonts w:ascii="Arial" w:hAnsi="Arial" w:cs="Arial"/>
                <w:sz w:val="16"/>
              </w:rPr>
              <w:t>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D729BE">
            <w:pPr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0E490D">
              <w:rPr>
                <w:rFonts w:ascii="Arial" w:hAnsi="Arial" w:cs="Arial"/>
                <w:sz w:val="16"/>
              </w:rPr>
              <w:t>Должн</w:t>
            </w:r>
            <w:proofErr w:type="spellEnd"/>
            <w:r w:rsidRPr="000E490D">
              <w:rPr>
                <w:rFonts w:ascii="Arial" w:hAnsi="Arial" w:cs="Arial"/>
                <w:sz w:val="16"/>
              </w:rPr>
              <w:t xml:space="preserve">. лица, </w:t>
            </w:r>
            <w:proofErr w:type="spellStart"/>
            <w:r w:rsidRPr="000E490D">
              <w:rPr>
                <w:rFonts w:ascii="Arial" w:hAnsi="Arial" w:cs="Arial"/>
                <w:sz w:val="16"/>
              </w:rPr>
              <w:t>утверд</w:t>
            </w:r>
            <w:proofErr w:type="spellEnd"/>
            <w:r w:rsidRPr="000E490D">
              <w:rPr>
                <w:rFonts w:ascii="Arial" w:hAnsi="Arial" w:cs="Arial"/>
                <w:sz w:val="16"/>
              </w:rPr>
              <w:t>. замысел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D729BE">
            <w:pPr>
              <w:jc w:val="center"/>
              <w:rPr>
                <w:rFonts w:ascii="Arial" w:hAnsi="Arial" w:cs="Arial"/>
                <w:noProof/>
                <w:sz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D729B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D729B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D729B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D729B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D729B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D729B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D729B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D729B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D729B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D729B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D729B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9BE" w:rsidRPr="000E490D" w:rsidRDefault="00D729BE" w:rsidP="00D729BE">
            <w:pPr>
              <w:jc w:val="center"/>
              <w:rPr>
                <w:rFonts w:ascii="Arial" w:hAnsi="Arial" w:cs="Arial"/>
                <w:sz w:val="16"/>
              </w:rPr>
            </w:pPr>
            <w:r w:rsidRPr="000E490D">
              <w:rPr>
                <w:rFonts w:ascii="Arial" w:hAnsi="Arial" w:cs="Arial"/>
                <w:sz w:val="16"/>
              </w:rPr>
              <w:t>7/-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9BE" w:rsidRPr="000E490D" w:rsidRDefault="00D729BE" w:rsidP="00D729BE">
            <w:pPr>
              <w:jc w:val="center"/>
              <w:rPr>
                <w:rFonts w:ascii="Arial" w:hAnsi="Arial" w:cs="Arial"/>
                <w:sz w:val="16"/>
              </w:rPr>
            </w:pPr>
            <w:r w:rsidRPr="000E490D">
              <w:rPr>
                <w:rFonts w:ascii="Arial" w:hAnsi="Arial" w:cs="Arial"/>
                <w:sz w:val="16"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9BE" w:rsidRPr="000E490D" w:rsidRDefault="00D729BE" w:rsidP="00D729BE">
            <w:pPr>
              <w:jc w:val="center"/>
              <w:rPr>
                <w:rFonts w:ascii="Arial" w:hAnsi="Arial" w:cs="Arial"/>
                <w:sz w:val="16"/>
              </w:rPr>
            </w:pPr>
            <w:r w:rsidRPr="000E490D">
              <w:rPr>
                <w:rFonts w:ascii="Arial" w:hAnsi="Arial" w:cs="Arial"/>
                <w:sz w:val="16"/>
              </w:rPr>
              <w:t>0,5</w:t>
            </w:r>
          </w:p>
        </w:tc>
      </w:tr>
      <w:tr w:rsidR="00D729BE" w:rsidRPr="004B2D2C" w:rsidTr="001479DB">
        <w:trPr>
          <w:trHeight w:val="67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9BE" w:rsidRPr="004B2D2C" w:rsidRDefault="00D729BE" w:rsidP="00D729B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29BE" w:rsidRPr="000E490D" w:rsidRDefault="00D729BE" w:rsidP="00D729BE">
            <w:pPr>
              <w:rPr>
                <w:rFonts w:ascii="Arial" w:hAnsi="Arial" w:cs="Arial"/>
                <w:sz w:val="16"/>
              </w:rPr>
            </w:pPr>
            <w:r w:rsidRPr="000E490D">
              <w:rPr>
                <w:rFonts w:ascii="Arial" w:hAnsi="Arial" w:cs="Arial"/>
                <w:sz w:val="16"/>
              </w:rPr>
              <w:t>Донесение о обеспеченности пунктов управления документами боевого управления (ф2/ЦБУ)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9BE" w:rsidRPr="000E490D" w:rsidRDefault="00D729BE" w:rsidP="00D729BE">
            <w:pPr>
              <w:jc w:val="center"/>
              <w:rPr>
                <w:rFonts w:ascii="Arial" w:hAnsi="Arial" w:cs="Arial"/>
                <w:sz w:val="16"/>
              </w:rPr>
            </w:pPr>
            <w:r w:rsidRPr="000E490D">
              <w:rPr>
                <w:rFonts w:ascii="Arial" w:hAnsi="Arial" w:cs="Arial"/>
                <w:sz w:val="16"/>
              </w:rPr>
              <w:t>НОО</w:t>
            </w:r>
          </w:p>
          <w:p w:rsidR="00D729BE" w:rsidRPr="000E490D" w:rsidRDefault="00D729BE" w:rsidP="00D729BE">
            <w:pPr>
              <w:jc w:val="center"/>
              <w:rPr>
                <w:rFonts w:ascii="Arial" w:hAnsi="Arial" w:cs="Arial"/>
                <w:sz w:val="16"/>
              </w:rPr>
            </w:pPr>
            <w:r w:rsidRPr="000E490D">
              <w:rPr>
                <w:rFonts w:ascii="Arial" w:hAnsi="Arial" w:cs="Arial"/>
                <w:sz w:val="16"/>
              </w:rPr>
              <w:t>части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D729BE">
            <w:pPr>
              <w:jc w:val="center"/>
              <w:rPr>
                <w:rFonts w:ascii="Arial" w:hAnsi="Arial" w:cs="Arial"/>
                <w:sz w:val="16"/>
              </w:rPr>
            </w:pPr>
            <w:r w:rsidRPr="000E490D">
              <w:rPr>
                <w:rFonts w:ascii="Arial" w:hAnsi="Arial" w:cs="Arial"/>
                <w:sz w:val="16"/>
              </w:rPr>
              <w:t>НПКП</w:t>
            </w:r>
          </w:p>
          <w:p w:rsidR="00D729BE" w:rsidRPr="000E490D" w:rsidRDefault="00D729BE" w:rsidP="00D729BE">
            <w:pPr>
              <w:jc w:val="center"/>
              <w:rPr>
                <w:rFonts w:ascii="Arial" w:hAnsi="Arial" w:cs="Arial"/>
                <w:sz w:val="16"/>
              </w:rPr>
            </w:pPr>
            <w:r w:rsidRPr="000E490D">
              <w:rPr>
                <w:rFonts w:ascii="Arial" w:hAnsi="Arial" w:cs="Arial"/>
                <w:sz w:val="16"/>
              </w:rPr>
              <w:t>58 А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D729BE">
            <w:pPr>
              <w:jc w:val="center"/>
              <w:rPr>
                <w:rFonts w:ascii="Arial" w:hAnsi="Arial" w:cs="Arial"/>
                <w:noProof/>
                <w:sz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D729B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D729B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D729B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D729B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D729B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D729B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D729B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D729B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D729B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D729BE">
            <w:pPr>
              <w:jc w:val="center"/>
              <w:rPr>
                <w:rFonts w:ascii="Arial" w:hAnsi="Arial" w:cs="Arial"/>
                <w:sz w:val="16"/>
              </w:rPr>
            </w:pPr>
            <w:r w:rsidRPr="000E490D">
              <w:rPr>
                <w:rFonts w:ascii="Arial" w:hAnsi="Arial" w:cs="Arial"/>
                <w:sz w:val="16"/>
              </w:rPr>
              <w:t>к 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D729B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9BE" w:rsidRPr="000E490D" w:rsidRDefault="00D729BE" w:rsidP="00D729BE">
            <w:pPr>
              <w:jc w:val="center"/>
              <w:rPr>
                <w:rFonts w:ascii="Arial" w:hAnsi="Arial" w:cs="Arial"/>
                <w:sz w:val="16"/>
              </w:rPr>
            </w:pPr>
            <w:r w:rsidRPr="000E490D">
              <w:rPr>
                <w:rFonts w:ascii="Arial" w:hAnsi="Arial" w:cs="Arial"/>
                <w:sz w:val="16"/>
              </w:rPr>
              <w:t>5/-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9BE" w:rsidRPr="000E490D" w:rsidRDefault="00D729BE" w:rsidP="00D729BE">
            <w:pPr>
              <w:jc w:val="center"/>
              <w:rPr>
                <w:rFonts w:ascii="Arial" w:hAnsi="Arial" w:cs="Arial"/>
                <w:sz w:val="16"/>
              </w:rPr>
            </w:pPr>
            <w:r w:rsidRPr="000E490D">
              <w:rPr>
                <w:rFonts w:ascii="Arial" w:hAnsi="Arial" w:cs="Arial"/>
                <w:sz w:val="16"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9BE" w:rsidRPr="000E490D" w:rsidRDefault="00D729BE" w:rsidP="00D729BE">
            <w:pPr>
              <w:jc w:val="center"/>
              <w:rPr>
                <w:rFonts w:ascii="Arial" w:hAnsi="Arial" w:cs="Arial"/>
                <w:sz w:val="16"/>
              </w:rPr>
            </w:pPr>
            <w:r w:rsidRPr="000E490D">
              <w:rPr>
                <w:rFonts w:ascii="Arial" w:hAnsi="Arial" w:cs="Arial"/>
                <w:sz w:val="16"/>
              </w:rPr>
              <w:t>0,5</w:t>
            </w:r>
          </w:p>
        </w:tc>
      </w:tr>
      <w:tr w:rsidR="00D729BE" w:rsidRPr="004B2D2C" w:rsidTr="001479DB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9BE" w:rsidRPr="004B2D2C" w:rsidRDefault="00D729BE" w:rsidP="00D729B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29BE" w:rsidRPr="000E490D" w:rsidRDefault="00D729BE" w:rsidP="00D729BE">
            <w:pPr>
              <w:rPr>
                <w:rFonts w:ascii="Arial" w:hAnsi="Arial" w:cs="Arial"/>
                <w:sz w:val="16"/>
              </w:rPr>
            </w:pPr>
            <w:r w:rsidRPr="000E490D">
              <w:rPr>
                <w:rFonts w:ascii="Arial" w:hAnsi="Arial" w:cs="Arial"/>
                <w:sz w:val="16"/>
              </w:rPr>
              <w:t>Донесение о стационарным пунктам управления (ф1/ПУ)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D729BE">
            <w:pPr>
              <w:jc w:val="center"/>
              <w:rPr>
                <w:rFonts w:ascii="Arial" w:hAnsi="Arial" w:cs="Arial"/>
                <w:sz w:val="16"/>
              </w:rPr>
            </w:pPr>
            <w:r w:rsidRPr="000E490D">
              <w:rPr>
                <w:rFonts w:ascii="Arial" w:hAnsi="Arial" w:cs="Arial"/>
                <w:sz w:val="16"/>
              </w:rPr>
              <w:t>НОО</w:t>
            </w:r>
          </w:p>
          <w:p w:rsidR="00D729BE" w:rsidRPr="000E490D" w:rsidRDefault="00D729BE" w:rsidP="00D729BE">
            <w:pPr>
              <w:jc w:val="center"/>
              <w:rPr>
                <w:rFonts w:ascii="Arial" w:hAnsi="Arial" w:cs="Arial"/>
                <w:sz w:val="16"/>
              </w:rPr>
            </w:pPr>
            <w:r w:rsidRPr="000E490D">
              <w:rPr>
                <w:rFonts w:ascii="Arial" w:hAnsi="Arial" w:cs="Arial"/>
                <w:sz w:val="16"/>
              </w:rPr>
              <w:t>части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D729BE">
            <w:pPr>
              <w:jc w:val="center"/>
              <w:rPr>
                <w:rFonts w:ascii="Arial" w:hAnsi="Arial" w:cs="Arial"/>
                <w:sz w:val="16"/>
              </w:rPr>
            </w:pPr>
            <w:r w:rsidRPr="000E490D">
              <w:rPr>
                <w:rFonts w:ascii="Arial" w:hAnsi="Arial" w:cs="Arial"/>
                <w:sz w:val="16"/>
              </w:rPr>
              <w:t>НПКП</w:t>
            </w:r>
          </w:p>
          <w:p w:rsidR="00D729BE" w:rsidRPr="000E490D" w:rsidRDefault="00D729BE" w:rsidP="00D729BE">
            <w:pPr>
              <w:jc w:val="center"/>
              <w:rPr>
                <w:rFonts w:ascii="Arial" w:hAnsi="Arial" w:cs="Arial"/>
                <w:sz w:val="16"/>
              </w:rPr>
            </w:pPr>
            <w:r w:rsidRPr="000E490D">
              <w:rPr>
                <w:rFonts w:ascii="Arial" w:hAnsi="Arial" w:cs="Arial"/>
                <w:sz w:val="16"/>
              </w:rPr>
              <w:t>58 А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D729BE">
            <w:pPr>
              <w:jc w:val="center"/>
              <w:rPr>
                <w:rFonts w:ascii="Arial" w:hAnsi="Arial" w:cs="Arial"/>
                <w:noProof/>
                <w:sz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D729B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D729B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D729B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D729B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D729B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D729B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D729B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D729B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D729B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D729B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D729BE">
            <w:pPr>
              <w:jc w:val="center"/>
              <w:rPr>
                <w:rFonts w:ascii="Arial" w:hAnsi="Arial" w:cs="Arial"/>
                <w:sz w:val="16"/>
              </w:rPr>
            </w:pPr>
            <w:r w:rsidRPr="000E490D">
              <w:rPr>
                <w:rFonts w:ascii="Arial" w:hAnsi="Arial" w:cs="Arial"/>
                <w:sz w:val="16"/>
              </w:rPr>
              <w:t>к 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9BE" w:rsidRPr="000E490D" w:rsidRDefault="00D729BE" w:rsidP="00D729BE">
            <w:pPr>
              <w:jc w:val="center"/>
              <w:rPr>
                <w:rFonts w:ascii="Arial" w:hAnsi="Arial" w:cs="Arial"/>
                <w:sz w:val="16"/>
              </w:rPr>
            </w:pPr>
            <w:r w:rsidRPr="000E490D">
              <w:rPr>
                <w:rFonts w:ascii="Arial" w:hAnsi="Arial" w:cs="Arial"/>
                <w:sz w:val="16"/>
              </w:rPr>
              <w:t>5/-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9BE" w:rsidRPr="000E490D" w:rsidRDefault="00D729BE" w:rsidP="00D729BE">
            <w:pPr>
              <w:jc w:val="center"/>
              <w:rPr>
                <w:rFonts w:ascii="Arial" w:hAnsi="Arial" w:cs="Arial"/>
                <w:sz w:val="16"/>
              </w:rPr>
            </w:pPr>
            <w:r w:rsidRPr="000E490D">
              <w:rPr>
                <w:rFonts w:ascii="Arial" w:hAnsi="Arial" w:cs="Arial"/>
                <w:sz w:val="16"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9BE" w:rsidRPr="000E490D" w:rsidRDefault="00D729BE" w:rsidP="00D729BE">
            <w:pPr>
              <w:jc w:val="center"/>
              <w:rPr>
                <w:rFonts w:ascii="Arial" w:hAnsi="Arial" w:cs="Arial"/>
                <w:sz w:val="16"/>
              </w:rPr>
            </w:pPr>
            <w:r w:rsidRPr="000E490D">
              <w:rPr>
                <w:rFonts w:ascii="Arial" w:hAnsi="Arial" w:cs="Arial"/>
                <w:sz w:val="16"/>
              </w:rPr>
              <w:t>0,5</w:t>
            </w:r>
          </w:p>
        </w:tc>
      </w:tr>
      <w:tr w:rsidR="00D729BE" w:rsidRPr="004B2D2C" w:rsidTr="001479DB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9BE" w:rsidRPr="004B2D2C" w:rsidRDefault="00D729BE" w:rsidP="00D729B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29BE" w:rsidRPr="000E490D" w:rsidRDefault="00D729BE" w:rsidP="00D729BE">
            <w:pPr>
              <w:rPr>
                <w:rFonts w:ascii="Arial" w:hAnsi="Arial" w:cs="Arial"/>
                <w:sz w:val="16"/>
              </w:rPr>
            </w:pPr>
            <w:r w:rsidRPr="000E490D">
              <w:rPr>
                <w:rFonts w:ascii="Arial" w:hAnsi="Arial" w:cs="Arial"/>
                <w:sz w:val="16"/>
              </w:rPr>
              <w:t>Донесение о наличии штабных, специальных и командно-штабных машин на пунктах управления (ф2/ПУ)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D729BE">
            <w:pPr>
              <w:jc w:val="center"/>
              <w:rPr>
                <w:rFonts w:ascii="Arial" w:hAnsi="Arial" w:cs="Arial"/>
                <w:sz w:val="16"/>
              </w:rPr>
            </w:pPr>
            <w:r w:rsidRPr="000E490D">
              <w:rPr>
                <w:rFonts w:ascii="Arial" w:hAnsi="Arial" w:cs="Arial"/>
                <w:sz w:val="16"/>
              </w:rPr>
              <w:t>НОО</w:t>
            </w:r>
          </w:p>
          <w:p w:rsidR="00D729BE" w:rsidRPr="000E490D" w:rsidRDefault="00D729BE" w:rsidP="00D729BE">
            <w:pPr>
              <w:jc w:val="center"/>
              <w:rPr>
                <w:rFonts w:ascii="Arial" w:hAnsi="Arial" w:cs="Arial"/>
                <w:sz w:val="16"/>
              </w:rPr>
            </w:pPr>
            <w:r w:rsidRPr="000E490D">
              <w:rPr>
                <w:rFonts w:ascii="Arial" w:hAnsi="Arial" w:cs="Arial"/>
                <w:sz w:val="16"/>
              </w:rPr>
              <w:t>части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D729BE">
            <w:pPr>
              <w:jc w:val="center"/>
              <w:rPr>
                <w:rFonts w:ascii="Arial" w:hAnsi="Arial" w:cs="Arial"/>
                <w:sz w:val="16"/>
              </w:rPr>
            </w:pPr>
            <w:r w:rsidRPr="000E490D">
              <w:rPr>
                <w:rFonts w:ascii="Arial" w:hAnsi="Arial" w:cs="Arial"/>
                <w:sz w:val="16"/>
              </w:rPr>
              <w:t>НПКП</w:t>
            </w:r>
          </w:p>
          <w:p w:rsidR="00D729BE" w:rsidRPr="000E490D" w:rsidRDefault="00D729BE" w:rsidP="00D729BE">
            <w:pPr>
              <w:jc w:val="center"/>
              <w:rPr>
                <w:rFonts w:ascii="Arial" w:hAnsi="Arial" w:cs="Arial"/>
                <w:sz w:val="16"/>
              </w:rPr>
            </w:pPr>
            <w:r w:rsidRPr="000E490D">
              <w:rPr>
                <w:rFonts w:ascii="Arial" w:hAnsi="Arial" w:cs="Arial"/>
                <w:sz w:val="16"/>
              </w:rPr>
              <w:t>58 А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D729BE">
            <w:pPr>
              <w:jc w:val="center"/>
              <w:rPr>
                <w:rFonts w:ascii="Arial" w:hAnsi="Arial" w:cs="Arial"/>
                <w:noProof/>
                <w:sz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D729B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D729B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D729B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D729B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D729B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D729B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D729B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D729B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D729B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D729B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D729BE">
            <w:pPr>
              <w:jc w:val="center"/>
              <w:rPr>
                <w:rFonts w:ascii="Arial" w:hAnsi="Arial" w:cs="Arial"/>
                <w:sz w:val="16"/>
              </w:rPr>
            </w:pPr>
            <w:r w:rsidRPr="000E490D">
              <w:rPr>
                <w:rFonts w:ascii="Arial" w:hAnsi="Arial" w:cs="Arial"/>
                <w:sz w:val="16"/>
              </w:rPr>
              <w:t>к 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9BE" w:rsidRPr="000E490D" w:rsidRDefault="00D729BE" w:rsidP="00D729BE">
            <w:pPr>
              <w:jc w:val="center"/>
              <w:rPr>
                <w:rFonts w:ascii="Arial" w:hAnsi="Arial" w:cs="Arial"/>
                <w:sz w:val="16"/>
              </w:rPr>
            </w:pPr>
            <w:r w:rsidRPr="000E490D">
              <w:rPr>
                <w:rFonts w:ascii="Arial" w:hAnsi="Arial" w:cs="Arial"/>
                <w:sz w:val="16"/>
              </w:rPr>
              <w:t>5/-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9BE" w:rsidRPr="000E490D" w:rsidRDefault="00D729BE" w:rsidP="00D729BE">
            <w:pPr>
              <w:jc w:val="center"/>
              <w:rPr>
                <w:rFonts w:ascii="Arial" w:hAnsi="Arial" w:cs="Arial"/>
                <w:sz w:val="16"/>
              </w:rPr>
            </w:pPr>
            <w:r w:rsidRPr="000E490D">
              <w:rPr>
                <w:rFonts w:ascii="Arial" w:hAnsi="Arial" w:cs="Arial"/>
                <w:sz w:val="16"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9BE" w:rsidRPr="000E490D" w:rsidRDefault="00D729BE" w:rsidP="00D729BE">
            <w:pPr>
              <w:jc w:val="center"/>
              <w:rPr>
                <w:rFonts w:ascii="Arial" w:hAnsi="Arial" w:cs="Arial"/>
                <w:sz w:val="16"/>
              </w:rPr>
            </w:pPr>
            <w:r w:rsidRPr="000E490D">
              <w:rPr>
                <w:rFonts w:ascii="Arial" w:hAnsi="Arial" w:cs="Arial"/>
                <w:sz w:val="16"/>
              </w:rPr>
              <w:t>0,5</w:t>
            </w:r>
          </w:p>
        </w:tc>
      </w:tr>
      <w:tr w:rsidR="00D729BE" w:rsidRPr="004B2D2C" w:rsidTr="001479DB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9BE" w:rsidRPr="004B2D2C" w:rsidRDefault="00D729BE" w:rsidP="00D729B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29BE" w:rsidRPr="000E490D" w:rsidRDefault="00D729BE" w:rsidP="007133DC">
            <w:pPr>
              <w:spacing w:after="0"/>
              <w:rPr>
                <w:rFonts w:ascii="Arial" w:hAnsi="Arial" w:cs="Arial"/>
                <w:sz w:val="16"/>
              </w:rPr>
            </w:pPr>
            <w:r w:rsidRPr="000E490D">
              <w:rPr>
                <w:rFonts w:ascii="Arial" w:hAnsi="Arial" w:cs="Arial"/>
                <w:sz w:val="16"/>
              </w:rPr>
              <w:t>Отчеты по итогам боевой подготовки за зимний период обучения и 2014 учебный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7133D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490D">
              <w:rPr>
                <w:rFonts w:ascii="Arial" w:hAnsi="Arial" w:cs="Arial"/>
                <w:sz w:val="16"/>
              </w:rPr>
              <w:t>НОБП</w:t>
            </w:r>
          </w:p>
          <w:p w:rsidR="00D729BE" w:rsidRPr="000E490D" w:rsidRDefault="00D729BE" w:rsidP="007133D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490D">
              <w:rPr>
                <w:rFonts w:ascii="Arial" w:hAnsi="Arial" w:cs="Arial"/>
                <w:sz w:val="16"/>
              </w:rPr>
              <w:t>части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7133D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490D">
              <w:rPr>
                <w:rFonts w:ascii="Arial" w:hAnsi="Arial" w:cs="Arial"/>
                <w:sz w:val="16"/>
              </w:rPr>
              <w:t>НОБП 58 А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7133D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7133D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7133D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7133D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7133D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490D">
              <w:rPr>
                <w:rFonts w:ascii="Arial" w:hAnsi="Arial" w:cs="Arial"/>
                <w:sz w:val="16"/>
              </w:rPr>
              <w:t>к 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7133DC">
            <w:pPr>
              <w:spacing w:after="0"/>
              <w:ind w:left="-28" w:right="-28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7133D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7133D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7133D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7133D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7133D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490D">
              <w:rPr>
                <w:rFonts w:ascii="Arial" w:hAnsi="Arial" w:cs="Arial"/>
                <w:sz w:val="16"/>
              </w:rPr>
              <w:t>к 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7133D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7133D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490D">
              <w:rPr>
                <w:rFonts w:ascii="Arial" w:hAnsi="Arial" w:cs="Arial"/>
                <w:sz w:val="16"/>
              </w:rPr>
              <w:t>8/2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7133D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490D">
              <w:rPr>
                <w:rFonts w:ascii="Arial" w:hAnsi="Arial" w:cs="Arial"/>
                <w:sz w:val="16"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7133D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490D">
              <w:rPr>
                <w:rFonts w:ascii="Arial" w:hAnsi="Arial" w:cs="Arial"/>
                <w:sz w:val="16"/>
              </w:rPr>
              <w:t>0,5</w:t>
            </w:r>
          </w:p>
        </w:tc>
      </w:tr>
      <w:tr w:rsidR="00D729BE" w:rsidRPr="004B2D2C" w:rsidTr="002E4598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9BE" w:rsidRPr="004B2D2C" w:rsidRDefault="00D729BE" w:rsidP="00D729B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29BE" w:rsidRPr="000E490D" w:rsidRDefault="00D729BE" w:rsidP="007133DC">
            <w:pPr>
              <w:spacing w:after="0"/>
              <w:rPr>
                <w:rFonts w:ascii="Arial" w:hAnsi="Arial" w:cs="Arial"/>
                <w:sz w:val="16"/>
              </w:rPr>
            </w:pPr>
            <w:r w:rsidRPr="000E490D">
              <w:rPr>
                <w:rFonts w:ascii="Arial" w:hAnsi="Arial" w:cs="Arial"/>
                <w:sz w:val="16"/>
              </w:rPr>
              <w:t>Отчет по тактическим и командно-штабным учениям части  (боевым стрельбам)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7133D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490D">
              <w:rPr>
                <w:rFonts w:ascii="Arial" w:hAnsi="Arial" w:cs="Arial"/>
                <w:sz w:val="16"/>
              </w:rPr>
              <w:t>НОБП, Зам ком</w:t>
            </w:r>
          </w:p>
          <w:p w:rsidR="00D729BE" w:rsidRPr="000E490D" w:rsidRDefault="00D729BE" w:rsidP="007133D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490D">
              <w:rPr>
                <w:rFonts w:ascii="Arial" w:hAnsi="Arial" w:cs="Arial"/>
                <w:sz w:val="16"/>
              </w:rPr>
              <w:t>части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7133D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490D">
              <w:rPr>
                <w:rFonts w:ascii="Arial" w:hAnsi="Arial" w:cs="Arial"/>
                <w:sz w:val="16"/>
              </w:rPr>
              <w:t>НОБП 58 А</w:t>
            </w:r>
          </w:p>
        </w:tc>
        <w:tc>
          <w:tcPr>
            <w:tcW w:w="694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4B2D2C" w:rsidRDefault="00D729BE" w:rsidP="007133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E490D">
              <w:rPr>
                <w:rFonts w:ascii="Arial" w:hAnsi="Arial" w:cs="Arial"/>
                <w:sz w:val="16"/>
                <w:szCs w:val="16"/>
              </w:rPr>
              <w:t>По учениям - в течение месяца после их окончания, по занятиям - к 1 числу месяца, следующего за отчетным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7133D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490D">
              <w:rPr>
                <w:rFonts w:ascii="Arial" w:hAnsi="Arial" w:cs="Arial"/>
                <w:sz w:val="16"/>
              </w:rPr>
              <w:t>8/-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7133D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490D">
              <w:rPr>
                <w:rFonts w:ascii="Arial" w:hAnsi="Arial" w:cs="Arial"/>
                <w:sz w:val="16"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7133D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490D">
              <w:rPr>
                <w:rFonts w:ascii="Arial" w:hAnsi="Arial" w:cs="Arial"/>
                <w:sz w:val="16"/>
              </w:rPr>
              <w:t>0,5</w:t>
            </w:r>
          </w:p>
        </w:tc>
      </w:tr>
      <w:tr w:rsidR="00D729BE" w:rsidRPr="004B2D2C" w:rsidTr="001479DB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9BE" w:rsidRPr="004B2D2C" w:rsidRDefault="00D729BE" w:rsidP="00D729B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29BE" w:rsidRPr="000E490D" w:rsidRDefault="00D729BE" w:rsidP="007133DC">
            <w:pPr>
              <w:spacing w:after="0"/>
              <w:rPr>
                <w:rFonts w:ascii="Arial" w:hAnsi="Arial" w:cs="Arial"/>
                <w:sz w:val="16"/>
              </w:rPr>
            </w:pPr>
            <w:r w:rsidRPr="000E490D">
              <w:rPr>
                <w:rFonts w:ascii="Arial" w:hAnsi="Arial" w:cs="Arial"/>
                <w:sz w:val="16"/>
              </w:rPr>
              <w:t>Отчеты о результатах оперативных полевых поездок за 2014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7133DC">
            <w:pPr>
              <w:widowControl w:val="0"/>
              <w:spacing w:after="0"/>
              <w:ind w:firstLine="176"/>
              <w:jc w:val="center"/>
              <w:rPr>
                <w:rFonts w:ascii="Arial" w:hAnsi="Arial" w:cs="Arial"/>
                <w:sz w:val="16"/>
              </w:rPr>
            </w:pPr>
            <w:r w:rsidRPr="000E490D">
              <w:rPr>
                <w:rFonts w:ascii="Arial" w:hAnsi="Arial" w:cs="Arial"/>
                <w:sz w:val="16"/>
              </w:rPr>
              <w:t>НШ части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7133D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490D">
              <w:rPr>
                <w:rFonts w:ascii="Arial" w:hAnsi="Arial" w:cs="Arial"/>
                <w:sz w:val="16"/>
              </w:rPr>
              <w:t>НОУ ВО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7133DC">
            <w:pPr>
              <w:spacing w:after="0"/>
              <w:jc w:val="center"/>
              <w:rPr>
                <w:rFonts w:ascii="Arial" w:hAnsi="Arial" w:cs="Arial"/>
                <w:noProof/>
                <w:sz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7133D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7133D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7133D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7133D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7133D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7133D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7133D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7133D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7133D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7133DC">
            <w:pPr>
              <w:spacing w:after="0"/>
              <w:ind w:left="-34" w:right="-20"/>
              <w:jc w:val="center"/>
              <w:rPr>
                <w:rFonts w:ascii="Arial" w:hAnsi="Arial" w:cs="Arial"/>
                <w:sz w:val="16"/>
              </w:rPr>
            </w:pPr>
            <w:r w:rsidRPr="000E490D">
              <w:rPr>
                <w:rFonts w:ascii="Arial" w:hAnsi="Arial" w:cs="Arial"/>
                <w:sz w:val="16"/>
              </w:rPr>
              <w:t>к 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7133D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7133D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490D">
              <w:rPr>
                <w:rFonts w:ascii="Arial" w:hAnsi="Arial" w:cs="Arial"/>
                <w:sz w:val="16"/>
              </w:rPr>
              <w:t>5/-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7133D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490D">
              <w:rPr>
                <w:rFonts w:ascii="Arial" w:hAnsi="Arial" w:cs="Arial"/>
                <w:sz w:val="16"/>
              </w:rPr>
              <w:t>0.1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7133D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490D">
              <w:rPr>
                <w:rFonts w:ascii="Arial" w:hAnsi="Arial" w:cs="Arial"/>
                <w:sz w:val="16"/>
              </w:rPr>
              <w:t>0.1</w:t>
            </w:r>
          </w:p>
        </w:tc>
      </w:tr>
      <w:tr w:rsidR="00D729BE" w:rsidRPr="004B2D2C" w:rsidTr="001479DB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9BE" w:rsidRPr="004B2D2C" w:rsidRDefault="00D729BE" w:rsidP="00D729B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29BE" w:rsidRPr="000E490D" w:rsidRDefault="00D729BE" w:rsidP="007133DC">
            <w:pPr>
              <w:spacing w:after="0"/>
              <w:rPr>
                <w:rFonts w:ascii="Arial" w:hAnsi="Arial" w:cs="Arial"/>
                <w:sz w:val="16"/>
              </w:rPr>
            </w:pPr>
            <w:r w:rsidRPr="000E490D">
              <w:rPr>
                <w:rFonts w:ascii="Arial" w:hAnsi="Arial" w:cs="Arial"/>
                <w:sz w:val="16"/>
              </w:rPr>
              <w:t>Доклад о начале учебного года (периода обучения)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7133DC">
            <w:pPr>
              <w:widowControl w:val="0"/>
              <w:spacing w:after="0"/>
              <w:ind w:firstLine="176"/>
              <w:jc w:val="center"/>
              <w:rPr>
                <w:rFonts w:ascii="Arial" w:hAnsi="Arial" w:cs="Arial"/>
                <w:sz w:val="16"/>
              </w:rPr>
            </w:pPr>
            <w:r w:rsidRPr="000E490D">
              <w:rPr>
                <w:rFonts w:ascii="Arial" w:hAnsi="Arial" w:cs="Arial"/>
                <w:sz w:val="16"/>
              </w:rPr>
              <w:t>Ком части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7133D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0E490D">
              <w:rPr>
                <w:rFonts w:ascii="Arial" w:hAnsi="Arial" w:cs="Arial"/>
                <w:sz w:val="16"/>
              </w:rPr>
              <w:t>КомВВО</w:t>
            </w:r>
            <w:proofErr w:type="spellEnd"/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7133DC">
            <w:pPr>
              <w:spacing w:after="0"/>
              <w:jc w:val="center"/>
              <w:rPr>
                <w:rFonts w:ascii="Arial" w:hAnsi="Arial" w:cs="Arial"/>
                <w:noProof/>
                <w:sz w:val="16"/>
              </w:rPr>
            </w:pPr>
            <w:r w:rsidRPr="000E490D">
              <w:rPr>
                <w:rFonts w:ascii="Arial" w:hAnsi="Arial" w:cs="Arial"/>
                <w:noProof/>
                <w:sz w:val="16"/>
              </w:rPr>
              <w:t>1.12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7133D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7133D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7133D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7133D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7133D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7133D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490D">
              <w:rPr>
                <w:rFonts w:ascii="Arial" w:hAnsi="Arial" w:cs="Arial"/>
                <w:sz w:val="16"/>
              </w:rPr>
              <w:t>1.06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7133D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7133D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7133D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7133D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7133D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7133D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490D">
              <w:rPr>
                <w:rFonts w:ascii="Arial" w:hAnsi="Arial" w:cs="Arial"/>
                <w:sz w:val="16"/>
              </w:rPr>
              <w:t>8/-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7133D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490D">
              <w:rPr>
                <w:rFonts w:ascii="Arial" w:hAnsi="Arial" w:cs="Arial"/>
                <w:sz w:val="16"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9BE" w:rsidRPr="000E490D" w:rsidRDefault="00D729BE" w:rsidP="007133D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490D">
              <w:rPr>
                <w:rFonts w:ascii="Arial" w:hAnsi="Arial" w:cs="Arial"/>
                <w:sz w:val="16"/>
              </w:rPr>
              <w:t>0,5</w:t>
            </w:r>
          </w:p>
        </w:tc>
      </w:tr>
      <w:tr w:rsidR="007133DC" w:rsidRPr="004B2D2C" w:rsidTr="00587D3F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33DC" w:rsidRPr="004B2D2C" w:rsidRDefault="007133DC" w:rsidP="007133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Pr="004F26D0" w:rsidRDefault="007133DC" w:rsidP="007133DC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4F26D0">
              <w:rPr>
                <w:rFonts w:ascii="Arial" w:hAnsi="Arial" w:cs="Arial"/>
                <w:b/>
                <w:sz w:val="16"/>
                <w:szCs w:val="16"/>
              </w:rPr>
              <w:t>Представление донесений в соответствии ДГШ № 032 2009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Default="007133DC" w:rsidP="007133DC">
            <w:pPr>
              <w:jc w:val="center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НООиК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Default="007133DC" w:rsidP="007133DC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НОМУ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Pr="00E02BBB" w:rsidRDefault="007133DC" w:rsidP="007133DC">
            <w:pPr>
              <w:jc w:val="center"/>
              <w:rPr>
                <w:rFonts w:ascii="Arial" w:hAnsi="Arial" w:cs="Arial"/>
                <w:noProof/>
                <w:sz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Pr="00E02BBB" w:rsidRDefault="007133DC" w:rsidP="007133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Pr="00E02BBB" w:rsidRDefault="007133DC" w:rsidP="007133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Default="007133DC" w:rsidP="007133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Pr="00E02BBB" w:rsidRDefault="007133DC" w:rsidP="007133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Pr="00E02BBB" w:rsidRDefault="007133DC" w:rsidP="007133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Pr="00E02BBB" w:rsidRDefault="007133DC" w:rsidP="007133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Pr="00E02BBB" w:rsidRDefault="007133DC" w:rsidP="007133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Pr="00E02BBB" w:rsidRDefault="007133DC" w:rsidP="007133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Pr="00E02BBB" w:rsidRDefault="007133DC" w:rsidP="007133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Pr="00E02BBB" w:rsidRDefault="007133DC" w:rsidP="007133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Pr="00E02BBB" w:rsidRDefault="007133DC" w:rsidP="007133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3DC" w:rsidRPr="000E490D" w:rsidRDefault="007133DC" w:rsidP="007133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3DC" w:rsidRPr="000E490D" w:rsidRDefault="007133DC" w:rsidP="007133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3DC" w:rsidRPr="000E490D" w:rsidRDefault="007133DC" w:rsidP="007133DC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7133DC" w:rsidRPr="004B2D2C" w:rsidTr="00587D3F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33DC" w:rsidRPr="004B2D2C" w:rsidRDefault="007133DC" w:rsidP="007133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Default="007133DC" w:rsidP="007133D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Ф № 6 УК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Default="007133DC" w:rsidP="007133DC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Default="007133DC" w:rsidP="007133DC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Pr="00E02BBB" w:rsidRDefault="007133DC" w:rsidP="007133DC">
            <w:pPr>
              <w:jc w:val="center"/>
              <w:rPr>
                <w:rFonts w:ascii="Arial" w:hAnsi="Arial" w:cs="Arial"/>
                <w:noProof/>
                <w:sz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Pr="00E02BBB" w:rsidRDefault="007133DC" w:rsidP="007133DC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К 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Pr="00E02BBB" w:rsidRDefault="007133DC" w:rsidP="007133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Default="007133DC" w:rsidP="007133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Pr="00E02BBB" w:rsidRDefault="007133DC" w:rsidP="007133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Pr="00E02BBB" w:rsidRDefault="007133DC" w:rsidP="007133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Pr="00E02BBB" w:rsidRDefault="007133DC" w:rsidP="007133DC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К 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Pr="00E02BBB" w:rsidRDefault="007133DC" w:rsidP="007133DC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К 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Pr="00E02BBB" w:rsidRDefault="007133DC" w:rsidP="007133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Pr="00E02BBB" w:rsidRDefault="007133DC" w:rsidP="007133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Pr="00E02BBB" w:rsidRDefault="007133DC" w:rsidP="007133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Pr="00E02BBB" w:rsidRDefault="007133DC" w:rsidP="007133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 10.12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3DC" w:rsidRPr="000E490D" w:rsidRDefault="007133DC" w:rsidP="007133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3DC" w:rsidRPr="000E490D" w:rsidRDefault="007133DC" w:rsidP="007133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3DC" w:rsidRPr="000E490D" w:rsidRDefault="007133DC" w:rsidP="007133DC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7133DC" w:rsidRPr="004B2D2C" w:rsidTr="00587D3F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33DC" w:rsidRPr="004B2D2C" w:rsidRDefault="007133DC" w:rsidP="007133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Default="007133DC" w:rsidP="007133D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Ф № 10 УК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Default="007133DC" w:rsidP="007133DC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Default="007133DC" w:rsidP="007133DC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Pr="00E02BBB" w:rsidRDefault="007133DC" w:rsidP="007133DC">
            <w:pPr>
              <w:jc w:val="center"/>
              <w:rPr>
                <w:rFonts w:ascii="Arial" w:hAnsi="Arial" w:cs="Arial"/>
                <w:noProof/>
                <w:sz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Pr="00E02BBB" w:rsidRDefault="007133DC" w:rsidP="007133DC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К 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Pr="00E02BBB" w:rsidRDefault="007133DC" w:rsidP="007133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Default="007133DC" w:rsidP="007133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Pr="00E02BBB" w:rsidRDefault="007133DC" w:rsidP="007133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Pr="00E02BBB" w:rsidRDefault="007133DC" w:rsidP="007133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Pr="00E02BBB" w:rsidRDefault="007133DC" w:rsidP="007133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Pr="00E02BBB" w:rsidRDefault="007133DC" w:rsidP="007133DC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К 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Pr="00E02BBB" w:rsidRDefault="007133DC" w:rsidP="007133DC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К 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Pr="00E02BBB" w:rsidRDefault="007133DC" w:rsidP="007133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Pr="00E02BBB" w:rsidRDefault="007133DC" w:rsidP="007133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Pr="00E02BBB" w:rsidRDefault="007133DC" w:rsidP="007133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3DC" w:rsidRPr="000E490D" w:rsidRDefault="007133DC" w:rsidP="007133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3DC" w:rsidRPr="000E490D" w:rsidRDefault="007133DC" w:rsidP="007133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3DC" w:rsidRPr="000E490D" w:rsidRDefault="007133DC" w:rsidP="007133DC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7133DC" w:rsidRPr="004B2D2C" w:rsidTr="00587D3F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33DC" w:rsidRPr="004B2D2C" w:rsidRDefault="007133DC" w:rsidP="007133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Default="007133DC" w:rsidP="007133D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Ф № 22 УК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Default="007133DC" w:rsidP="007133DC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Default="007133DC" w:rsidP="007133DC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Pr="00E02BBB" w:rsidRDefault="007133DC" w:rsidP="007133DC">
            <w:pPr>
              <w:jc w:val="center"/>
              <w:rPr>
                <w:rFonts w:ascii="Arial" w:hAnsi="Arial" w:cs="Arial"/>
                <w:noProof/>
                <w:sz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Pr="00E02BBB" w:rsidRDefault="007133DC" w:rsidP="007133DC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К 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Pr="00E02BBB" w:rsidRDefault="007133DC" w:rsidP="007133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Default="007133DC" w:rsidP="007133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Pr="00E02BBB" w:rsidRDefault="007133DC" w:rsidP="007133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Pr="00E02BBB" w:rsidRDefault="007133DC" w:rsidP="007133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Pr="00E02BBB" w:rsidRDefault="007133DC" w:rsidP="007133DC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К 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Pr="00E02BBB" w:rsidRDefault="007133DC" w:rsidP="007133DC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К 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Pr="00E02BBB" w:rsidRDefault="007133DC" w:rsidP="007133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Pr="00E02BBB" w:rsidRDefault="007133DC" w:rsidP="007133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Pr="00E02BBB" w:rsidRDefault="007133DC" w:rsidP="007133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Pr="00E02BBB" w:rsidRDefault="007133DC" w:rsidP="007133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 1.12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3DC" w:rsidRPr="000E490D" w:rsidRDefault="007133DC" w:rsidP="007133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3DC" w:rsidRPr="000E490D" w:rsidRDefault="007133DC" w:rsidP="007133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3DC" w:rsidRPr="000E490D" w:rsidRDefault="007133DC" w:rsidP="007133DC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7133DC" w:rsidRPr="004B2D2C" w:rsidTr="00587D3F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33DC" w:rsidRPr="004B2D2C" w:rsidRDefault="007133DC" w:rsidP="007133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Default="007133DC" w:rsidP="007133D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Ф № 24 УК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Default="007133DC" w:rsidP="007133DC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Default="007133DC" w:rsidP="007133DC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Pr="00E02BBB" w:rsidRDefault="007133DC" w:rsidP="007133DC">
            <w:pPr>
              <w:jc w:val="center"/>
              <w:rPr>
                <w:rFonts w:ascii="Arial" w:hAnsi="Arial" w:cs="Arial"/>
                <w:noProof/>
                <w:sz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Pr="00E02BBB" w:rsidRDefault="007133DC" w:rsidP="007133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Pr="00E02BBB" w:rsidRDefault="007133DC" w:rsidP="007133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Default="007133DC" w:rsidP="007133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Pr="00E02BBB" w:rsidRDefault="007133DC" w:rsidP="007133DC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К 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Pr="00E02BBB" w:rsidRDefault="007133DC" w:rsidP="007133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Pr="00E02BBB" w:rsidRDefault="007133DC" w:rsidP="007133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Pr="00E02BBB" w:rsidRDefault="007133DC" w:rsidP="007133DC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К 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Pr="00E02BBB" w:rsidRDefault="007133DC" w:rsidP="007133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Pr="00E02BBB" w:rsidRDefault="007133DC" w:rsidP="007133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Pr="00E02BBB" w:rsidRDefault="007133DC" w:rsidP="007133DC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К 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Pr="00E02BBB" w:rsidRDefault="007133DC" w:rsidP="007133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3DC" w:rsidRPr="000E490D" w:rsidRDefault="007133DC" w:rsidP="007133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3DC" w:rsidRPr="000E490D" w:rsidRDefault="007133DC" w:rsidP="007133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3DC" w:rsidRPr="000E490D" w:rsidRDefault="007133DC" w:rsidP="007133DC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7133DC" w:rsidRPr="004B2D2C" w:rsidTr="00587D3F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33DC" w:rsidRPr="004B2D2C" w:rsidRDefault="007133DC" w:rsidP="007133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Default="007133DC" w:rsidP="007133D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Ф № 41 УК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Default="007133DC" w:rsidP="007133DC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Default="007133DC" w:rsidP="007133DC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Pr="00E02BBB" w:rsidRDefault="00DA3649" w:rsidP="007133DC">
            <w:pPr>
              <w:jc w:val="center"/>
              <w:rPr>
                <w:rFonts w:ascii="Arial" w:hAnsi="Arial" w:cs="Arial"/>
                <w:noProof/>
                <w:sz w:val="16"/>
              </w:rPr>
            </w:pPr>
            <w:r>
              <w:rPr>
                <w:rFonts w:ascii="Arial" w:hAnsi="Arial" w:cs="Arial"/>
                <w:noProof/>
                <w:sz w:val="16"/>
              </w:rPr>
              <w:pict>
                <v:rect id="_x0000_s1026" style="position:absolute;left:0;text-align:left;margin-left:.8pt;margin-top:7.1pt;width:289.05pt;height:10.65pt;z-index:251659264;mso-position-horizontal-relative:text;mso-position-vertical-relative:text">
                  <v:textbox style="mso-next-textbox:#_x0000_s1026" inset=".5mm,.5mm,.5mm,.5mm">
                    <w:txbxContent>
                      <w:p w:rsidR="007133DC" w:rsidRPr="00750393" w:rsidRDefault="007133DC" w:rsidP="00613B99">
                        <w:pPr>
                          <w:jc w:val="center"/>
                          <w:rPr>
                            <w:szCs w:val="16"/>
                          </w:rPr>
                        </w:pPr>
                        <w:r>
                          <w:rPr>
                            <w:rFonts w:ascii="Arial" w:hAnsi="Arial"/>
                            <w:sz w:val="16"/>
                          </w:rPr>
                          <w:t>Ежемесячно к 5 числу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Pr="00E02BBB" w:rsidRDefault="007133DC" w:rsidP="007133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Pr="00E02BBB" w:rsidRDefault="007133DC" w:rsidP="007133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Default="007133DC" w:rsidP="007133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Pr="00E02BBB" w:rsidRDefault="007133DC" w:rsidP="007133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Pr="00E02BBB" w:rsidRDefault="007133DC" w:rsidP="007133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Pr="00E02BBB" w:rsidRDefault="007133DC" w:rsidP="007133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Pr="00E02BBB" w:rsidRDefault="007133DC" w:rsidP="007133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Pr="00E02BBB" w:rsidRDefault="007133DC" w:rsidP="007133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Pr="00E02BBB" w:rsidRDefault="007133DC" w:rsidP="007133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Pr="00E02BBB" w:rsidRDefault="007133DC" w:rsidP="007133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Pr="00E02BBB" w:rsidRDefault="007133DC" w:rsidP="007133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 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3DC" w:rsidRPr="000E490D" w:rsidRDefault="007133DC" w:rsidP="007133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3DC" w:rsidRPr="000E490D" w:rsidRDefault="007133DC" w:rsidP="007133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3DC" w:rsidRPr="000E490D" w:rsidRDefault="007133DC" w:rsidP="007133DC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7133DC" w:rsidRPr="004B2D2C" w:rsidTr="00587D3F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33DC" w:rsidRPr="004B2D2C" w:rsidRDefault="007133DC" w:rsidP="007133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Default="007133DC" w:rsidP="007133D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Ф № 46 УК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Default="007133DC" w:rsidP="007133DC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Default="007133DC" w:rsidP="007133DC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Pr="00E02BBB" w:rsidRDefault="007133DC" w:rsidP="007133DC">
            <w:pPr>
              <w:jc w:val="center"/>
              <w:rPr>
                <w:rFonts w:ascii="Arial" w:hAnsi="Arial" w:cs="Arial"/>
                <w:noProof/>
                <w:sz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Pr="00E02BBB" w:rsidRDefault="007133DC" w:rsidP="007133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Pr="00E02BBB" w:rsidRDefault="007133DC" w:rsidP="007133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Default="007133DC" w:rsidP="007133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Pr="00E02BBB" w:rsidRDefault="007133DC" w:rsidP="007133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Pr="00E02BBB" w:rsidRDefault="007133DC" w:rsidP="007133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Pr="00E02BBB" w:rsidRDefault="007133DC" w:rsidP="007133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Pr="00E02BBB" w:rsidRDefault="007133DC" w:rsidP="007133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Pr="00E02BBB" w:rsidRDefault="007133DC" w:rsidP="007133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Pr="00E02BBB" w:rsidRDefault="007133DC" w:rsidP="007133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Pr="00E02BBB" w:rsidRDefault="007133DC" w:rsidP="007133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Pr="00E02BBB" w:rsidRDefault="007133DC" w:rsidP="007133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3DC" w:rsidRPr="000E490D" w:rsidRDefault="007133DC" w:rsidP="007133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3DC" w:rsidRPr="000E490D" w:rsidRDefault="007133DC" w:rsidP="007133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3DC" w:rsidRPr="000E490D" w:rsidRDefault="007133DC" w:rsidP="007133DC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7133DC" w:rsidRPr="004B2D2C" w:rsidTr="007133DC">
        <w:trPr>
          <w:trHeight w:val="236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33DC" w:rsidRPr="004B2D2C" w:rsidRDefault="007133DC" w:rsidP="007133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Default="007133DC" w:rsidP="007133D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Ф № 47 МУ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Default="007133DC" w:rsidP="007133DC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Default="007133DC" w:rsidP="007133DC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Pr="00E02BBB" w:rsidRDefault="007133DC" w:rsidP="007133DC">
            <w:pPr>
              <w:jc w:val="center"/>
              <w:rPr>
                <w:rFonts w:ascii="Arial" w:hAnsi="Arial" w:cs="Arial"/>
                <w:noProof/>
                <w:sz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Pr="00E02BBB" w:rsidRDefault="007133DC" w:rsidP="007133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Pr="00E02BBB" w:rsidRDefault="007133DC" w:rsidP="007133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Default="007133DC" w:rsidP="007133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Pr="00E02BBB" w:rsidRDefault="007133DC" w:rsidP="007133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Pr="00E02BBB" w:rsidRDefault="007133DC" w:rsidP="007133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Pr="00E02BBB" w:rsidRDefault="007133DC" w:rsidP="007133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Pr="00E02BBB" w:rsidRDefault="007133DC" w:rsidP="007133DC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К 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Pr="00E02BBB" w:rsidRDefault="007133DC" w:rsidP="007133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Pr="00E02BBB" w:rsidRDefault="007133DC" w:rsidP="007133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Pr="00E02BBB" w:rsidRDefault="007133DC" w:rsidP="007133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33DC" w:rsidRPr="00E02BBB" w:rsidRDefault="007133DC" w:rsidP="007133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 10.12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3DC" w:rsidRPr="000E490D" w:rsidRDefault="007133DC" w:rsidP="007133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3DC" w:rsidRPr="000E490D" w:rsidRDefault="007133DC" w:rsidP="007133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3DC" w:rsidRPr="000E490D" w:rsidRDefault="007133DC" w:rsidP="007133DC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7133DC" w:rsidRPr="004B2D2C" w:rsidTr="00B41368">
        <w:trPr>
          <w:trHeight w:val="300"/>
        </w:trPr>
        <w:tc>
          <w:tcPr>
            <w:tcW w:w="1504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DC" w:rsidRPr="004B2D2C" w:rsidRDefault="007133DC" w:rsidP="007133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DC" w:rsidRPr="004B2D2C" w:rsidRDefault="007133DC" w:rsidP="007133D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</w:tr>
      <w:tr w:rsidR="007133DC" w:rsidRPr="004B2D2C" w:rsidTr="00B41368">
        <w:trPr>
          <w:trHeight w:val="300"/>
        </w:trPr>
        <w:tc>
          <w:tcPr>
            <w:tcW w:w="1504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DC" w:rsidRPr="004B2D2C" w:rsidRDefault="007133DC" w:rsidP="007133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Итого за раздел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DC" w:rsidRPr="004B2D2C" w:rsidRDefault="007133DC" w:rsidP="007133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7133DC" w:rsidRPr="004B2D2C" w:rsidTr="00B41368">
        <w:trPr>
          <w:trHeight w:val="300"/>
        </w:trPr>
        <w:tc>
          <w:tcPr>
            <w:tcW w:w="1504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DC" w:rsidRPr="004B2D2C" w:rsidRDefault="007133DC" w:rsidP="007133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Итого за план: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3DC" w:rsidRPr="004B2D2C" w:rsidRDefault="007133DC" w:rsidP="007133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7133DC" w:rsidRPr="004B2D2C" w:rsidTr="00B41368">
        <w:trPr>
          <w:trHeight w:val="300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3DC" w:rsidRPr="004B2D2C" w:rsidRDefault="007133DC" w:rsidP="007133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459" w:type="dxa"/>
            <w:gridSpan w:val="1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33DC" w:rsidRPr="004B2D2C" w:rsidRDefault="007133DC" w:rsidP="007133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B2D2C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Приложения </w:t>
            </w:r>
            <w:r w:rsidRPr="004B2D2C">
              <w:rPr>
                <w:rFonts w:ascii="Arial" w:eastAsia="Times New Roman" w:hAnsi="Arial" w:cs="Arial"/>
                <w:sz w:val="16"/>
                <w:szCs w:val="16"/>
              </w:rPr>
              <w:br/>
              <w:t>1. Состав учебных групп и расчет часов на профессионально-должностную  подготовку офицеров (прапорщиков).</w:t>
            </w:r>
            <w:r w:rsidRPr="004B2D2C">
              <w:rPr>
                <w:rFonts w:ascii="Arial" w:eastAsia="Times New Roman" w:hAnsi="Arial" w:cs="Arial"/>
                <w:sz w:val="16"/>
                <w:szCs w:val="16"/>
              </w:rPr>
              <w:br/>
              <w:t>2. Перечень тем, их содержание, распределение средств усиления и расход моторесурсов на тактические (тактико-специальные), командно-штабные учения и тренировки.</w:t>
            </w:r>
            <w:r w:rsidRPr="004B2D2C">
              <w:rPr>
                <w:rFonts w:ascii="Arial" w:eastAsia="Times New Roman" w:hAnsi="Arial" w:cs="Arial"/>
                <w:sz w:val="16"/>
                <w:szCs w:val="16"/>
              </w:rPr>
              <w:br/>
              <w:t>3. Перечень сборов специалистов и сроки их проведения.</w:t>
            </w:r>
            <w:r w:rsidRPr="004B2D2C">
              <w:rPr>
                <w:rFonts w:ascii="Arial" w:eastAsia="Times New Roman" w:hAnsi="Arial" w:cs="Arial"/>
                <w:sz w:val="16"/>
                <w:szCs w:val="16"/>
              </w:rPr>
              <w:br/>
              <w:t>4. График выделения учебных объектов.</w:t>
            </w:r>
            <w:r w:rsidRPr="004B2D2C">
              <w:rPr>
                <w:rFonts w:ascii="Arial" w:eastAsia="Times New Roman" w:hAnsi="Arial" w:cs="Arial"/>
                <w:sz w:val="16"/>
                <w:szCs w:val="16"/>
              </w:rPr>
              <w:br/>
              <w:t>5. Перечень и сроки проведения соревнований, состязаний, смотров-конкурсов.</w:t>
            </w:r>
            <w:r w:rsidRPr="004B2D2C">
              <w:rPr>
                <w:rFonts w:ascii="Arial" w:eastAsia="Times New Roman" w:hAnsi="Arial" w:cs="Arial"/>
                <w:sz w:val="16"/>
                <w:szCs w:val="16"/>
              </w:rPr>
              <w:br/>
              <w:t>6. Перечень и сроки проведения спортивных мероприятий.</w:t>
            </w:r>
            <w:r w:rsidRPr="004B2D2C">
              <w:rPr>
                <w:rFonts w:ascii="Arial" w:eastAsia="Times New Roman" w:hAnsi="Arial" w:cs="Arial"/>
                <w:sz w:val="16"/>
                <w:szCs w:val="16"/>
              </w:rPr>
              <w:br/>
              <w:t>7. План проверок подразделений, отделений и служб соединения.</w:t>
            </w:r>
            <w:r w:rsidRPr="004B2D2C">
              <w:rPr>
                <w:rFonts w:ascii="Arial" w:eastAsia="Times New Roman" w:hAnsi="Arial" w:cs="Arial"/>
                <w:sz w:val="16"/>
                <w:szCs w:val="16"/>
              </w:rPr>
              <w:br/>
              <w:t>8. Расчет моторесурсов бронетанковой, автомобильной и других видов техники.</w:t>
            </w:r>
            <w:r w:rsidRPr="004B2D2C">
              <w:rPr>
                <w:rFonts w:ascii="Arial" w:eastAsia="Times New Roman" w:hAnsi="Arial" w:cs="Arial"/>
                <w:sz w:val="16"/>
                <w:szCs w:val="16"/>
              </w:rPr>
              <w:br/>
              <w:t>9. Расчет боеприпасов.</w:t>
            </w:r>
            <w:r w:rsidRPr="004B2D2C">
              <w:rPr>
                <w:rFonts w:ascii="Arial" w:eastAsia="Times New Roman" w:hAnsi="Arial" w:cs="Arial"/>
                <w:sz w:val="16"/>
                <w:szCs w:val="16"/>
              </w:rPr>
              <w:br/>
              <w:t>10. Расчет горюче-смазочных материалов.</w:t>
            </w:r>
            <w:r w:rsidRPr="004B2D2C">
              <w:rPr>
                <w:rFonts w:ascii="Arial" w:eastAsia="Times New Roman" w:hAnsi="Arial" w:cs="Arial"/>
                <w:sz w:val="16"/>
                <w:szCs w:val="16"/>
              </w:rPr>
              <w:br/>
              <w:t>11. Комплексный план по поддержанию правопорядка улучшению службы войск и обеспечению безопасности военной службы.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3DC" w:rsidRPr="004B2D2C" w:rsidRDefault="007133DC" w:rsidP="007133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7133DC" w:rsidRPr="004B2D2C" w:rsidTr="00B41368">
        <w:trPr>
          <w:trHeight w:val="95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3DC" w:rsidRPr="004B2D2C" w:rsidRDefault="007133DC" w:rsidP="007133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459" w:type="dxa"/>
            <w:gridSpan w:val="1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133DC" w:rsidRPr="004B2D2C" w:rsidRDefault="007133DC" w:rsidP="007133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3DC" w:rsidRPr="004B2D2C" w:rsidRDefault="007133DC" w:rsidP="007133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7133DC" w:rsidRPr="004B2D2C" w:rsidTr="00B41368">
        <w:trPr>
          <w:trHeight w:val="300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3DC" w:rsidRPr="004B2D2C" w:rsidRDefault="007133DC" w:rsidP="007133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459" w:type="dxa"/>
            <w:gridSpan w:val="1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133DC" w:rsidRPr="004B2D2C" w:rsidRDefault="007133DC" w:rsidP="007133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3DC" w:rsidRPr="004B2D2C" w:rsidRDefault="007133DC" w:rsidP="007133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7133DC" w:rsidRPr="004B2D2C" w:rsidTr="00B41368">
        <w:trPr>
          <w:trHeight w:val="300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3DC" w:rsidRPr="004B2D2C" w:rsidRDefault="007133DC" w:rsidP="007133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459" w:type="dxa"/>
            <w:gridSpan w:val="1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133DC" w:rsidRPr="004B2D2C" w:rsidRDefault="007133DC" w:rsidP="007133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3DC" w:rsidRPr="004B2D2C" w:rsidRDefault="007133DC" w:rsidP="007133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7133DC" w:rsidRPr="004B2D2C" w:rsidTr="00B41368">
        <w:trPr>
          <w:trHeight w:val="300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3DC" w:rsidRPr="004B2D2C" w:rsidRDefault="007133DC" w:rsidP="007133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459" w:type="dxa"/>
            <w:gridSpan w:val="1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133DC" w:rsidRPr="004B2D2C" w:rsidRDefault="007133DC" w:rsidP="007133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3DC" w:rsidRPr="004B2D2C" w:rsidRDefault="007133DC" w:rsidP="007133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7133DC" w:rsidRPr="004B2D2C" w:rsidTr="003458E2">
        <w:trPr>
          <w:trHeight w:val="784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3DC" w:rsidRPr="004B2D2C" w:rsidRDefault="007133DC" w:rsidP="007133D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14459" w:type="dxa"/>
            <w:gridSpan w:val="1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133DC" w:rsidRPr="004B2D2C" w:rsidRDefault="007133DC" w:rsidP="007133D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3DC" w:rsidRPr="004B2D2C" w:rsidRDefault="007133DC" w:rsidP="007133D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</w:tr>
      <w:tr w:rsidR="007133DC" w:rsidRPr="004B2D2C" w:rsidTr="00B41368">
        <w:trPr>
          <w:trHeight w:val="95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3DC" w:rsidRPr="004B2D2C" w:rsidRDefault="007133DC" w:rsidP="007133D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3DC" w:rsidRPr="004B2D2C" w:rsidRDefault="007133DC" w:rsidP="007133D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3DC" w:rsidRPr="004B2D2C" w:rsidRDefault="007133DC" w:rsidP="007133D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3DC" w:rsidRPr="004B2D2C" w:rsidRDefault="007133DC" w:rsidP="007133D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3DC" w:rsidRPr="004B2D2C" w:rsidRDefault="007133DC" w:rsidP="007133D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3DC" w:rsidRPr="004B2D2C" w:rsidRDefault="007133DC" w:rsidP="007133D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3DC" w:rsidRPr="004B2D2C" w:rsidRDefault="007133DC" w:rsidP="007133D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3DC" w:rsidRPr="004B2D2C" w:rsidRDefault="007133DC" w:rsidP="007133D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3DC" w:rsidRPr="004B2D2C" w:rsidRDefault="007133DC" w:rsidP="007133D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3DC" w:rsidRPr="004B2D2C" w:rsidRDefault="007133DC" w:rsidP="007133D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3DC" w:rsidRPr="004B2D2C" w:rsidRDefault="007133DC" w:rsidP="007133D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3DC" w:rsidRPr="004B2D2C" w:rsidRDefault="007133DC" w:rsidP="007133D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3DC" w:rsidRPr="004B2D2C" w:rsidRDefault="007133DC" w:rsidP="007133D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3DC" w:rsidRPr="004B2D2C" w:rsidRDefault="007133DC" w:rsidP="007133D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3DC" w:rsidRPr="004B2D2C" w:rsidRDefault="007133DC" w:rsidP="007133D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3DC" w:rsidRPr="004B2D2C" w:rsidRDefault="007133DC" w:rsidP="007133D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3DC" w:rsidRPr="004B2D2C" w:rsidRDefault="007133DC" w:rsidP="007133D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3DC" w:rsidRPr="004B2D2C" w:rsidRDefault="007133DC" w:rsidP="007133D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3DC" w:rsidRPr="004B2D2C" w:rsidRDefault="007133DC" w:rsidP="007133D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</w:tr>
    </w:tbl>
    <w:p w:rsidR="003458E2" w:rsidRPr="004B2D2C" w:rsidRDefault="003458E2" w:rsidP="00B4136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B41368" w:rsidRPr="004B2D2C" w:rsidRDefault="00B41368" w:rsidP="00B4136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4B2D2C">
        <w:rPr>
          <w:rFonts w:ascii="Arial" w:hAnsi="Arial" w:cs="Arial"/>
          <w:b/>
          <w:sz w:val="24"/>
          <w:szCs w:val="24"/>
        </w:rPr>
        <w:t>КОМАНДИР 17 ОТДЕЛЬНОЙ МОТОСТРЕЛКОВОЙ БРИГАДЫ</w:t>
      </w:r>
    </w:p>
    <w:p w:rsidR="00B41368" w:rsidRPr="004B2D2C" w:rsidRDefault="00AE1892" w:rsidP="00B4136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4B2D2C">
        <w:rPr>
          <w:rFonts w:ascii="Arial" w:hAnsi="Arial" w:cs="Arial"/>
          <w:b/>
          <w:sz w:val="24"/>
          <w:szCs w:val="24"/>
        </w:rPr>
        <w:t>генерал-майор</w:t>
      </w:r>
    </w:p>
    <w:p w:rsidR="00B41368" w:rsidRPr="004B2D2C" w:rsidRDefault="00B41368" w:rsidP="00B4136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4B2D2C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Д. Касперович</w:t>
      </w:r>
    </w:p>
    <w:p w:rsidR="00B41368" w:rsidRPr="004B2D2C" w:rsidRDefault="00B41368" w:rsidP="00B4136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B41368" w:rsidRPr="004B2D2C" w:rsidRDefault="00B41368" w:rsidP="00B4136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4B2D2C">
        <w:rPr>
          <w:rFonts w:ascii="Arial" w:hAnsi="Arial" w:cs="Arial"/>
          <w:b/>
          <w:sz w:val="24"/>
          <w:szCs w:val="24"/>
        </w:rPr>
        <w:t>НАЧАЛЬНИК ШТАБА 17 ОТДЕЛЬНОЙ МОТОСТРЕЛКОВОЙ БРИГАДЫ</w:t>
      </w:r>
    </w:p>
    <w:p w:rsidR="00B41368" w:rsidRPr="004B2D2C" w:rsidRDefault="00B41368" w:rsidP="00B4136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4B2D2C">
        <w:rPr>
          <w:rFonts w:ascii="Arial" w:hAnsi="Arial" w:cs="Arial"/>
          <w:b/>
          <w:sz w:val="24"/>
          <w:szCs w:val="24"/>
        </w:rPr>
        <w:t>полковник</w:t>
      </w:r>
    </w:p>
    <w:p w:rsidR="00B41368" w:rsidRPr="004B2D2C" w:rsidRDefault="00B41368" w:rsidP="00B4136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4B2D2C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В. Завадский</w:t>
      </w:r>
    </w:p>
    <w:sectPr w:rsidR="00B41368" w:rsidRPr="004B2D2C" w:rsidSect="00B41368">
      <w:pgSz w:w="16838" w:h="11906" w:orient="landscape"/>
      <w:pgMar w:top="567" w:right="536" w:bottom="850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72DF" w:rsidRDefault="002872DF" w:rsidP="009C377E">
      <w:pPr>
        <w:spacing w:after="0" w:line="240" w:lineRule="auto"/>
      </w:pPr>
      <w:r>
        <w:separator/>
      </w:r>
    </w:p>
  </w:endnote>
  <w:endnote w:type="continuationSeparator" w:id="0">
    <w:p w:rsidR="002872DF" w:rsidRDefault="002872DF" w:rsidP="009C37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72DF" w:rsidRDefault="002872DF" w:rsidP="009C377E">
      <w:pPr>
        <w:spacing w:after="0" w:line="240" w:lineRule="auto"/>
      </w:pPr>
      <w:r>
        <w:separator/>
      </w:r>
    </w:p>
  </w:footnote>
  <w:footnote w:type="continuationSeparator" w:id="0">
    <w:p w:rsidR="002872DF" w:rsidRDefault="002872DF" w:rsidP="009C37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41368"/>
    <w:rsid w:val="000B7412"/>
    <w:rsid w:val="00136EE3"/>
    <w:rsid w:val="002872DF"/>
    <w:rsid w:val="00307347"/>
    <w:rsid w:val="003458E2"/>
    <w:rsid w:val="00364F00"/>
    <w:rsid w:val="0038254C"/>
    <w:rsid w:val="00490FB7"/>
    <w:rsid w:val="004B2D2C"/>
    <w:rsid w:val="005C0A24"/>
    <w:rsid w:val="007133DC"/>
    <w:rsid w:val="00804C29"/>
    <w:rsid w:val="008752C1"/>
    <w:rsid w:val="009C377E"/>
    <w:rsid w:val="00A74EB6"/>
    <w:rsid w:val="00AE1892"/>
    <w:rsid w:val="00B41368"/>
    <w:rsid w:val="00B7656C"/>
    <w:rsid w:val="00BB78E0"/>
    <w:rsid w:val="00C04915"/>
    <w:rsid w:val="00D729BE"/>
    <w:rsid w:val="00DA3649"/>
    <w:rsid w:val="00DD3787"/>
    <w:rsid w:val="00E304A6"/>
    <w:rsid w:val="00FC1FA2"/>
    <w:rsid w:val="00FC25C5"/>
    <w:rsid w:val="00FD39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E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04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304A6"/>
  </w:style>
  <w:style w:type="paragraph" w:styleId="a5">
    <w:name w:val="footer"/>
    <w:basedOn w:val="a"/>
    <w:link w:val="a6"/>
    <w:uiPriority w:val="99"/>
    <w:unhideWhenUsed/>
    <w:rsid w:val="00E304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304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72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855</Words>
  <Characters>4874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АЗАТ</dc:creator>
  <cp:lastModifiedBy>АЗАТ</cp:lastModifiedBy>
  <cp:revision>5</cp:revision>
  <cp:lastPrinted>2013-11-21T07:05:00Z</cp:lastPrinted>
  <dcterms:created xsi:type="dcterms:W3CDTF">2013-11-20T19:12:00Z</dcterms:created>
  <dcterms:modified xsi:type="dcterms:W3CDTF">2014-05-11T08:52:00Z</dcterms:modified>
</cp:coreProperties>
</file>