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587" w:rsidRPr="002E0769" w:rsidRDefault="00476587" w:rsidP="004765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0769">
        <w:rPr>
          <w:rFonts w:ascii="Times New Roman" w:hAnsi="Times New Roman" w:cs="Times New Roman"/>
          <w:sz w:val="28"/>
          <w:szCs w:val="28"/>
        </w:rPr>
        <w:t xml:space="preserve">   </w:t>
      </w:r>
      <w:r w:rsidR="008427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2E076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F6A0A">
        <w:rPr>
          <w:rFonts w:ascii="Times New Roman" w:hAnsi="Times New Roman" w:cs="Times New Roman"/>
          <w:sz w:val="28"/>
          <w:szCs w:val="28"/>
        </w:rPr>
        <w:t>2</w:t>
      </w:r>
    </w:p>
    <w:p w:rsidR="00476587" w:rsidRPr="002E0769" w:rsidRDefault="00476587" w:rsidP="004765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076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427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2E0769">
        <w:rPr>
          <w:rFonts w:ascii="Times New Roman" w:hAnsi="Times New Roman" w:cs="Times New Roman"/>
          <w:sz w:val="28"/>
          <w:szCs w:val="28"/>
        </w:rPr>
        <w:t xml:space="preserve"> к приказу № ____</w:t>
      </w:r>
    </w:p>
    <w:p w:rsidR="00AF267F" w:rsidRPr="0049051E" w:rsidRDefault="00476587" w:rsidP="004905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0769">
        <w:rPr>
          <w:rFonts w:ascii="Times New Roman" w:hAnsi="Times New Roman" w:cs="Times New Roman"/>
          <w:sz w:val="28"/>
          <w:szCs w:val="28"/>
        </w:rPr>
        <w:t>от «__</w:t>
      </w:r>
      <w:proofErr w:type="gramStart"/>
      <w:r w:rsidRPr="002E0769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/>
          <w:sz w:val="28"/>
          <w:szCs w:val="28"/>
        </w:rPr>
        <w:t>_</w:t>
      </w:r>
      <w:proofErr w:type="gramEnd"/>
      <w:r>
        <w:rPr>
          <w:rFonts w:ascii="Times New Roman" w:hAnsi="Times New Roman"/>
          <w:sz w:val="28"/>
          <w:szCs w:val="28"/>
        </w:rPr>
        <w:t>_____ 201</w:t>
      </w:r>
      <w:r w:rsidR="00D460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AF267F" w:rsidRDefault="002C0947" w:rsidP="002C0947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94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2C0947" w:rsidRDefault="002C0947" w:rsidP="002C0947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947">
        <w:rPr>
          <w:rFonts w:ascii="Times New Roman" w:hAnsi="Times New Roman" w:cs="Times New Roman"/>
          <w:b/>
          <w:sz w:val="28"/>
          <w:szCs w:val="28"/>
        </w:rPr>
        <w:t xml:space="preserve">и функциональные обязанности спортивного комитета </w:t>
      </w:r>
    </w:p>
    <w:p w:rsidR="002C0947" w:rsidRDefault="002C0947" w:rsidP="004D0781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947">
        <w:rPr>
          <w:rFonts w:ascii="Times New Roman" w:hAnsi="Times New Roman" w:cs="Times New Roman"/>
          <w:b/>
          <w:sz w:val="28"/>
          <w:szCs w:val="28"/>
        </w:rPr>
        <w:t>войсковой части 65384</w:t>
      </w:r>
      <w:r w:rsidR="0008714D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D46041">
        <w:rPr>
          <w:rFonts w:ascii="Times New Roman" w:hAnsi="Times New Roman" w:cs="Times New Roman"/>
          <w:b/>
          <w:sz w:val="28"/>
          <w:szCs w:val="28"/>
        </w:rPr>
        <w:t>5</w:t>
      </w:r>
      <w:r w:rsidR="00B977B4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F267F" w:rsidRDefault="00AF267F" w:rsidP="004D0781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42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081"/>
        <w:gridCol w:w="7371"/>
      </w:tblGrid>
      <w:tr w:rsidR="002C0947" w:rsidTr="00D46041">
        <w:trPr>
          <w:trHeight w:val="750"/>
        </w:trPr>
        <w:tc>
          <w:tcPr>
            <w:tcW w:w="690" w:type="dxa"/>
          </w:tcPr>
          <w:p w:rsidR="002C0947" w:rsidRDefault="0074634E" w:rsidP="002C0947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4634E" w:rsidRDefault="0074634E" w:rsidP="002C0947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п\п</w:t>
            </w:r>
          </w:p>
        </w:tc>
        <w:tc>
          <w:tcPr>
            <w:tcW w:w="3081" w:type="dxa"/>
          </w:tcPr>
          <w:p w:rsidR="002C0947" w:rsidRDefault="0074634E" w:rsidP="002C0947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Воинское звание,</w:t>
            </w:r>
          </w:p>
          <w:p w:rsidR="0074634E" w:rsidRDefault="0074634E" w:rsidP="002C0947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инициалы.</w:t>
            </w:r>
          </w:p>
        </w:tc>
        <w:tc>
          <w:tcPr>
            <w:tcW w:w="7371" w:type="dxa"/>
          </w:tcPr>
          <w:p w:rsidR="002C0947" w:rsidRDefault="0074634E" w:rsidP="002C0947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Функциональные обязанности</w:t>
            </w:r>
          </w:p>
        </w:tc>
      </w:tr>
      <w:tr w:rsidR="002C0947" w:rsidTr="00D46041">
        <w:trPr>
          <w:trHeight w:val="1140"/>
        </w:trPr>
        <w:tc>
          <w:tcPr>
            <w:tcW w:w="690" w:type="dxa"/>
            <w:vAlign w:val="center"/>
          </w:tcPr>
          <w:p w:rsidR="002C0947" w:rsidRDefault="0074634E" w:rsidP="0074634E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81" w:type="dxa"/>
            <w:vAlign w:val="center"/>
          </w:tcPr>
          <w:p w:rsidR="002C0947" w:rsidRPr="0074634E" w:rsidRDefault="0074634E" w:rsidP="0049051E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спортивного комитета </w:t>
            </w:r>
            <w:r w:rsidR="0049051E">
              <w:rPr>
                <w:rFonts w:ascii="Times New Roman" w:hAnsi="Times New Roman" w:cs="Times New Roman"/>
                <w:b/>
                <w:sz w:val="24"/>
                <w:szCs w:val="24"/>
              </w:rPr>
              <w:t>полковник Манаков Е.В.</w:t>
            </w:r>
          </w:p>
        </w:tc>
        <w:tc>
          <w:tcPr>
            <w:tcW w:w="7371" w:type="dxa"/>
          </w:tcPr>
          <w:p w:rsidR="002C0947" w:rsidRPr="00A563AE" w:rsidRDefault="00A563AE" w:rsidP="00A563AE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63AE">
              <w:rPr>
                <w:rFonts w:ascii="Times New Roman" w:hAnsi="Times New Roman" w:cs="Times New Roman"/>
                <w:sz w:val="24"/>
                <w:szCs w:val="24"/>
              </w:rPr>
              <w:t>тветственный за подготовку, организацию и проведение военно-спортивных состязаний, проводимых в масштабе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r w:rsidR="00D4604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46041" w:rsidRPr="00A563AE">
              <w:rPr>
                <w:rFonts w:ascii="Times New Roman" w:hAnsi="Times New Roman" w:cs="Times New Roman"/>
                <w:sz w:val="24"/>
                <w:szCs w:val="24"/>
              </w:rPr>
              <w:t>объединения</w:t>
            </w:r>
            <w:r w:rsidRPr="00A56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947" w:rsidTr="00D46041">
        <w:trPr>
          <w:trHeight w:val="930"/>
        </w:trPr>
        <w:tc>
          <w:tcPr>
            <w:tcW w:w="690" w:type="dxa"/>
            <w:vAlign w:val="center"/>
          </w:tcPr>
          <w:p w:rsidR="002C0947" w:rsidRDefault="0074634E" w:rsidP="0074634E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81" w:type="dxa"/>
          </w:tcPr>
          <w:p w:rsidR="002C0947" w:rsidRPr="00814E43" w:rsidRDefault="00814E43" w:rsidP="00B95ABA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Зам.Председателя </w:t>
            </w:r>
            <w:r w:rsidRPr="0074634E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спортивного комитета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5ABA">
              <w:rPr>
                <w:rFonts w:ascii="Times New Roman" w:hAnsi="Times New Roman" w:cs="Times New Roman"/>
                <w:b/>
                <w:sz w:val="24"/>
                <w:szCs w:val="24"/>
              </w:rPr>
              <w:t>капитан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Персаев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С.В</w:t>
            </w:r>
          </w:p>
        </w:tc>
        <w:tc>
          <w:tcPr>
            <w:tcW w:w="7371" w:type="dxa"/>
          </w:tcPr>
          <w:p w:rsidR="002C0947" w:rsidRPr="00814E43" w:rsidRDefault="00A563AE" w:rsidP="00A563AE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63AE">
              <w:rPr>
                <w:rFonts w:ascii="Times New Roman" w:hAnsi="Times New Roman" w:cs="Times New Roman"/>
                <w:sz w:val="24"/>
                <w:szCs w:val="24"/>
              </w:rPr>
              <w:t>тветственный за организацию и проведение военно-спортивных состязаний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чемпионатов и спортивных праздников части</w:t>
            </w:r>
            <w:r w:rsidR="00814E43" w:rsidRPr="00814E43">
              <w:rPr>
                <w:rFonts w:ascii="Times New Roman" w:hAnsi="Times New Roman" w:cs="Times New Roman"/>
                <w:sz w:val="24"/>
                <w:szCs w:val="24"/>
              </w:rPr>
              <w:t>Готовит и руководит выступлением спортивных команд вне части.</w:t>
            </w:r>
          </w:p>
        </w:tc>
      </w:tr>
      <w:tr w:rsidR="002C0947" w:rsidTr="00D46041">
        <w:trPr>
          <w:trHeight w:val="662"/>
        </w:trPr>
        <w:tc>
          <w:tcPr>
            <w:tcW w:w="690" w:type="dxa"/>
            <w:vAlign w:val="center"/>
          </w:tcPr>
          <w:p w:rsidR="002C0947" w:rsidRDefault="0074634E" w:rsidP="0074634E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81" w:type="dxa"/>
          </w:tcPr>
          <w:p w:rsidR="002C0947" w:rsidRDefault="00814E43" w:rsidP="00814E43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</w:p>
          <w:p w:rsidR="00814E43" w:rsidRPr="00814E43" w:rsidRDefault="00D46041" w:rsidP="00D46041">
            <w:pPr>
              <w:tabs>
                <w:tab w:val="left" w:pos="6870"/>
              </w:tabs>
              <w:spacing w:after="0" w:line="240" w:lineRule="auto"/>
              <w:ind w:left="-145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ст.лейтенант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Петров М.М.</w:t>
            </w:r>
          </w:p>
        </w:tc>
        <w:tc>
          <w:tcPr>
            <w:tcW w:w="7371" w:type="dxa"/>
          </w:tcPr>
          <w:p w:rsidR="002C0947" w:rsidRDefault="00814E43" w:rsidP="0074634E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E43">
              <w:rPr>
                <w:rFonts w:ascii="Times New Roman" w:hAnsi="Times New Roman" w:cs="Times New Roman"/>
                <w:sz w:val="24"/>
                <w:szCs w:val="24"/>
              </w:rPr>
              <w:t>Отвечает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разработку проекта плана работы спортивного комитета, ведение документации. </w:t>
            </w:r>
          </w:p>
        </w:tc>
      </w:tr>
    </w:tbl>
    <w:p w:rsidR="00AF267F" w:rsidRDefault="00AF267F">
      <w:pPr>
        <w:tabs>
          <w:tab w:val="left" w:pos="68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1AFA" w:rsidRDefault="00E51AFA" w:rsidP="004D0781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спортивного комитета </w:t>
      </w:r>
      <w:r w:rsidRPr="002C0947">
        <w:rPr>
          <w:rFonts w:ascii="Times New Roman" w:hAnsi="Times New Roman" w:cs="Times New Roman"/>
          <w:b/>
          <w:sz w:val="28"/>
          <w:szCs w:val="28"/>
        </w:rPr>
        <w:t>войсковой части 65384</w:t>
      </w:r>
    </w:p>
    <w:tbl>
      <w:tblPr>
        <w:tblW w:w="11142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081"/>
        <w:gridCol w:w="7371"/>
      </w:tblGrid>
      <w:tr w:rsidR="00E51AFA" w:rsidTr="00D46041">
        <w:trPr>
          <w:trHeight w:val="750"/>
        </w:trPr>
        <w:tc>
          <w:tcPr>
            <w:tcW w:w="690" w:type="dxa"/>
          </w:tcPr>
          <w:p w:rsidR="00E51AFA" w:rsidRDefault="00E51AFA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81" w:type="dxa"/>
          </w:tcPr>
          <w:p w:rsidR="00A93368" w:rsidRPr="00A93368" w:rsidRDefault="00A93368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68">
              <w:rPr>
                <w:rFonts w:ascii="Times New Roman" w:hAnsi="Times New Roman" w:cs="Times New Roman"/>
                <w:b/>
                <w:sz w:val="24"/>
                <w:szCs w:val="24"/>
              </w:rPr>
              <w:t>полковник</w:t>
            </w:r>
          </w:p>
          <w:p w:rsidR="00E51AFA" w:rsidRPr="00A93368" w:rsidRDefault="00A93368" w:rsidP="0049051E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9051E">
              <w:rPr>
                <w:rFonts w:ascii="Times New Roman" w:hAnsi="Times New Roman" w:cs="Times New Roman"/>
                <w:b/>
                <w:sz w:val="24"/>
                <w:szCs w:val="24"/>
              </w:rPr>
              <w:t>Русилевич</w:t>
            </w:r>
            <w:proofErr w:type="spellEnd"/>
            <w:r w:rsidR="00490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Ю.Э.</w:t>
            </w:r>
          </w:p>
        </w:tc>
        <w:tc>
          <w:tcPr>
            <w:tcW w:w="7371" w:type="dxa"/>
          </w:tcPr>
          <w:p w:rsidR="00E51AFA" w:rsidRPr="00A93368" w:rsidRDefault="00A93368" w:rsidP="00A9336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68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ганизует и проводит воспитательную работу, направляя ее на пропаганду физической культуры и спорта.  </w:t>
            </w:r>
            <w:r w:rsidR="002C7B72">
              <w:rPr>
                <w:rFonts w:ascii="Times New Roman" w:hAnsi="Times New Roman" w:cs="Times New Roman"/>
                <w:sz w:val="24"/>
                <w:szCs w:val="24"/>
              </w:rPr>
              <w:t>Участвует в улучшении материально-бытовых условий, создании наглядной агитации и оформлении мест для занятий спортом.</w:t>
            </w:r>
          </w:p>
        </w:tc>
      </w:tr>
      <w:tr w:rsidR="00E51AFA" w:rsidTr="00D46041">
        <w:trPr>
          <w:trHeight w:val="1140"/>
        </w:trPr>
        <w:tc>
          <w:tcPr>
            <w:tcW w:w="690" w:type="dxa"/>
            <w:vAlign w:val="center"/>
          </w:tcPr>
          <w:p w:rsidR="00E51AFA" w:rsidRDefault="00E51AFA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081" w:type="dxa"/>
            <w:vAlign w:val="center"/>
          </w:tcPr>
          <w:p w:rsidR="00A93368" w:rsidRDefault="00D46041" w:rsidP="00A93368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капитан</w:t>
            </w:r>
          </w:p>
          <w:p w:rsidR="00CA6FB1" w:rsidRDefault="00D46041" w:rsidP="00A93368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Левада И</w:t>
            </w:r>
            <w:r w:rsidR="00E473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473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A6FB1" w:rsidRPr="00A93368" w:rsidRDefault="00CA6FB1" w:rsidP="00A93368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AFA" w:rsidRPr="00A93368" w:rsidRDefault="00E51AFA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E51AFA" w:rsidRPr="00A93368" w:rsidRDefault="004D0781" w:rsidP="00A9336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Отвечает за материальное обеспечение занятий спортом и контролирует доведение положенных норм материальных средств по обеспечению спортивных команд. Организует проведение инвентаризации спортивного имущества, его своевременный ремонт. </w:t>
            </w:r>
          </w:p>
        </w:tc>
      </w:tr>
      <w:tr w:rsidR="00E51AFA" w:rsidTr="00D46041">
        <w:trPr>
          <w:trHeight w:val="930"/>
        </w:trPr>
        <w:tc>
          <w:tcPr>
            <w:tcW w:w="690" w:type="dxa"/>
            <w:vAlign w:val="center"/>
          </w:tcPr>
          <w:p w:rsidR="00E51AFA" w:rsidRDefault="00E51AFA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081" w:type="dxa"/>
          </w:tcPr>
          <w:p w:rsidR="00C619D3" w:rsidRDefault="00B95ABA" w:rsidP="00BE330A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полковник </w:t>
            </w:r>
          </w:p>
          <w:p w:rsidR="00BE330A" w:rsidRDefault="007B20D2" w:rsidP="00BE330A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Довбыщ</w:t>
            </w:r>
            <w:proofErr w:type="spellEnd"/>
            <w:r w:rsidR="00BE33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BE33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619D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BE33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51AFA" w:rsidRPr="00A93368" w:rsidRDefault="00E51AFA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E51AFA" w:rsidRPr="00A93368" w:rsidRDefault="004D0781" w:rsidP="00A9336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Отвечает за обеспечение физической подготовки и соревнований автотранспортом, вооружением,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боеприпасами(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соревнований по стрельбе из штатного оружия ).</w:t>
            </w:r>
          </w:p>
        </w:tc>
      </w:tr>
      <w:tr w:rsidR="00E51AFA" w:rsidTr="00D46041">
        <w:trPr>
          <w:trHeight w:val="662"/>
        </w:trPr>
        <w:tc>
          <w:tcPr>
            <w:tcW w:w="690" w:type="dxa"/>
            <w:vAlign w:val="center"/>
          </w:tcPr>
          <w:p w:rsidR="00E51AFA" w:rsidRDefault="006D2154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081" w:type="dxa"/>
          </w:tcPr>
          <w:p w:rsidR="00E51AFA" w:rsidRDefault="00D46041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капитан</w:t>
            </w:r>
            <w:r w:rsidR="00BE33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м\с</w:t>
            </w:r>
          </w:p>
          <w:p w:rsidR="00BE330A" w:rsidRPr="00A93368" w:rsidRDefault="003928D7" w:rsidP="003928D7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Сартланов</w:t>
            </w:r>
            <w:proofErr w:type="spellEnd"/>
            <w:r w:rsidR="00BE33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BE33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BE33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E51AFA" w:rsidRPr="00A93368" w:rsidRDefault="004D0781" w:rsidP="00A9336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за медицинское обеспечение физической подготовки, разработку мероприятий по предупреждению травматизма, медицинский контроль и обследованию сборных команд воинской части.</w:t>
            </w:r>
          </w:p>
        </w:tc>
      </w:tr>
      <w:tr w:rsidR="00E51AFA" w:rsidTr="00D46041">
        <w:trPr>
          <w:trHeight w:val="662"/>
        </w:trPr>
        <w:tc>
          <w:tcPr>
            <w:tcW w:w="690" w:type="dxa"/>
            <w:vAlign w:val="center"/>
          </w:tcPr>
          <w:p w:rsidR="00E51AFA" w:rsidRDefault="006D2154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081" w:type="dxa"/>
          </w:tcPr>
          <w:p w:rsidR="00E51AFA" w:rsidRDefault="00D46041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майор</w:t>
            </w:r>
          </w:p>
          <w:p w:rsidR="00BE330A" w:rsidRPr="00A93368" w:rsidRDefault="00BE330A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Рахмаев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И.С.</w:t>
            </w:r>
          </w:p>
        </w:tc>
        <w:tc>
          <w:tcPr>
            <w:tcW w:w="7371" w:type="dxa"/>
          </w:tcPr>
          <w:p w:rsidR="00E51AFA" w:rsidRPr="00A93368" w:rsidRDefault="004D0781" w:rsidP="00A9336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за своевременное обеспечение команд воинской части продовольствием при убытии на соревнования, организацию питания на базе воинской части.</w:t>
            </w:r>
          </w:p>
        </w:tc>
      </w:tr>
      <w:tr w:rsidR="00E51AFA" w:rsidTr="00D46041">
        <w:trPr>
          <w:trHeight w:val="662"/>
        </w:trPr>
        <w:tc>
          <w:tcPr>
            <w:tcW w:w="690" w:type="dxa"/>
            <w:vAlign w:val="center"/>
          </w:tcPr>
          <w:p w:rsidR="00E51AFA" w:rsidRDefault="006D2154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081" w:type="dxa"/>
          </w:tcPr>
          <w:p w:rsidR="00E51AFA" w:rsidRDefault="00D46041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майор</w:t>
            </w:r>
          </w:p>
          <w:p w:rsidR="00BE330A" w:rsidRPr="00A93368" w:rsidRDefault="00BE330A" w:rsidP="00E0519D">
            <w:pPr>
              <w:tabs>
                <w:tab w:val="left" w:pos="68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Кротиков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П.А.</w:t>
            </w:r>
          </w:p>
        </w:tc>
        <w:tc>
          <w:tcPr>
            <w:tcW w:w="7371" w:type="dxa"/>
          </w:tcPr>
          <w:p w:rsidR="00E51AFA" w:rsidRPr="00A93368" w:rsidRDefault="004D0781" w:rsidP="00A9336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за обеспечение физической подготовки вещевым и хозяйственным имуществом. Оказывает помощь начальнику физической подготовки и спорта в получении спортивного инвентаря и имущества, следит заих использовании и ремонта. Отвечает за обеспечение личного состава положенным имуществом при проведении соревнований на базе воинской части.</w:t>
            </w:r>
          </w:p>
        </w:tc>
      </w:tr>
    </w:tbl>
    <w:p w:rsidR="00D46041" w:rsidRDefault="00D46041" w:rsidP="00E51AFA">
      <w:pPr>
        <w:tabs>
          <w:tab w:val="left" w:pos="68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41" w:rsidRDefault="00D46041" w:rsidP="00D46041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Помощник командира по физические подготовки - НФП войсковой части 65384</w:t>
      </w:r>
    </w:p>
    <w:p w:rsidR="00D46041" w:rsidRDefault="00D46041" w:rsidP="00D46041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гвардии капитан</w:t>
      </w:r>
    </w:p>
    <w:p w:rsidR="00D46041" w:rsidRDefault="00D46041" w:rsidP="00D46041">
      <w:pPr>
        <w:tabs>
          <w:tab w:val="left" w:pos="43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Персаев</w:t>
      </w:r>
      <w:proofErr w:type="spellEnd"/>
    </w:p>
    <w:p w:rsidR="00E51AFA" w:rsidRPr="00D46041" w:rsidRDefault="00E51AFA" w:rsidP="00D460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1AFA" w:rsidRPr="00D46041" w:rsidSect="0032063A">
      <w:pgSz w:w="11906" w:h="16838"/>
      <w:pgMar w:top="851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6E79"/>
    <w:rsid w:val="000359D0"/>
    <w:rsid w:val="0008714D"/>
    <w:rsid w:val="000D6202"/>
    <w:rsid w:val="001B0D4E"/>
    <w:rsid w:val="001C73D6"/>
    <w:rsid w:val="001D1D90"/>
    <w:rsid w:val="001D52CD"/>
    <w:rsid w:val="002C0947"/>
    <w:rsid w:val="002C7B72"/>
    <w:rsid w:val="002D0031"/>
    <w:rsid w:val="002E4331"/>
    <w:rsid w:val="0032063A"/>
    <w:rsid w:val="00372155"/>
    <w:rsid w:val="003928D7"/>
    <w:rsid w:val="00405F5A"/>
    <w:rsid w:val="00476587"/>
    <w:rsid w:val="0049051E"/>
    <w:rsid w:val="004C0768"/>
    <w:rsid w:val="004D0781"/>
    <w:rsid w:val="004F355C"/>
    <w:rsid w:val="005F6A0A"/>
    <w:rsid w:val="006C6212"/>
    <w:rsid w:val="006D2154"/>
    <w:rsid w:val="0074634E"/>
    <w:rsid w:val="00762D52"/>
    <w:rsid w:val="007B20D2"/>
    <w:rsid w:val="007E2787"/>
    <w:rsid w:val="00814E43"/>
    <w:rsid w:val="008427BE"/>
    <w:rsid w:val="0087730F"/>
    <w:rsid w:val="00966E79"/>
    <w:rsid w:val="00A563AE"/>
    <w:rsid w:val="00A93368"/>
    <w:rsid w:val="00AD300F"/>
    <w:rsid w:val="00AE3259"/>
    <w:rsid w:val="00AF267F"/>
    <w:rsid w:val="00B95ABA"/>
    <w:rsid w:val="00B977B4"/>
    <w:rsid w:val="00BA56B9"/>
    <w:rsid w:val="00BB13D4"/>
    <w:rsid w:val="00BD7CEB"/>
    <w:rsid w:val="00BE330A"/>
    <w:rsid w:val="00C13F07"/>
    <w:rsid w:val="00C619D3"/>
    <w:rsid w:val="00CA6FB1"/>
    <w:rsid w:val="00D46041"/>
    <w:rsid w:val="00D626FF"/>
    <w:rsid w:val="00E12263"/>
    <w:rsid w:val="00E47398"/>
    <w:rsid w:val="00E51AFA"/>
    <w:rsid w:val="00F874F8"/>
    <w:rsid w:val="00FA1EB3"/>
    <w:rsid w:val="00FA3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BFCF9-F976-4166-9D7F-DCBF231B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331"/>
  </w:style>
  <w:style w:type="paragraph" w:styleId="9">
    <w:name w:val="heading 9"/>
    <w:basedOn w:val="a"/>
    <w:next w:val="a"/>
    <w:link w:val="90"/>
    <w:unhideWhenUsed/>
    <w:qFormat/>
    <w:rsid w:val="00966E79"/>
    <w:pPr>
      <w:widowControl w:val="0"/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966E79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5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Костя</cp:lastModifiedBy>
  <cp:revision>43</cp:revision>
  <cp:lastPrinted>2013-11-18T05:57:00Z</cp:lastPrinted>
  <dcterms:created xsi:type="dcterms:W3CDTF">2009-11-25T09:40:00Z</dcterms:created>
  <dcterms:modified xsi:type="dcterms:W3CDTF">2014-11-21T15:22:00Z</dcterms:modified>
</cp:coreProperties>
</file>