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02" w:type="dxa"/>
        <w:tblInd w:w="581" w:type="dxa"/>
        <w:tblLayout w:type="fixed"/>
        <w:tblLook w:val="04A0" w:firstRow="1" w:lastRow="0" w:firstColumn="1" w:lastColumn="0" w:noHBand="0" w:noVBand="1"/>
      </w:tblPr>
      <w:tblGrid>
        <w:gridCol w:w="566"/>
        <w:gridCol w:w="6320"/>
        <w:gridCol w:w="851"/>
        <w:gridCol w:w="850"/>
        <w:gridCol w:w="713"/>
        <w:gridCol w:w="851"/>
        <w:gridCol w:w="708"/>
        <w:gridCol w:w="709"/>
        <w:gridCol w:w="713"/>
        <w:gridCol w:w="852"/>
        <w:gridCol w:w="851"/>
        <w:gridCol w:w="709"/>
        <w:gridCol w:w="709"/>
      </w:tblGrid>
      <w:tr w:rsidR="00A6254C" w:rsidRPr="00AE6995" w:rsidTr="002E55C3">
        <w:trPr>
          <w:trHeight w:val="315"/>
          <w:tblHeader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54C" w:rsidRPr="00AE6995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6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AE6995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254C" w:rsidRPr="00AE6995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254C" w:rsidRPr="00AE6995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AE6995" w:rsidRDefault="00B0639E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Летний</w:t>
            </w:r>
            <w:r w:rsidR="00A6254C"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254C" w:rsidRPr="00AE6995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AE6995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B0639E" w:rsidRPr="00AE6995" w:rsidTr="002E55C3">
        <w:trPr>
          <w:trHeight w:val="1474"/>
          <w:tblHeader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39E" w:rsidRPr="00AE6995" w:rsidRDefault="00B0639E" w:rsidP="00FD54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39E" w:rsidRPr="00AE6995" w:rsidRDefault="00B0639E" w:rsidP="00FD54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39E" w:rsidRPr="00AE6995" w:rsidRDefault="00B0639E" w:rsidP="00FD54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39E" w:rsidRPr="00AE6995" w:rsidRDefault="00B0639E" w:rsidP="00FD54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39E" w:rsidRPr="00AE6995" w:rsidRDefault="00B0639E" w:rsidP="00FD54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39E" w:rsidRPr="00AE6995" w:rsidRDefault="00B0639E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Кол. чел/в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т.ч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. к оплате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39E" w:rsidRPr="00AE6995" w:rsidRDefault="00B0639E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0639E" w:rsidRPr="00AE6995" w:rsidRDefault="00B0639E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AE6995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AE6995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2E55C3" w:rsidRPr="00AE6995" w:rsidTr="002E55C3">
        <w:trPr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AE6995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B554C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ПОДГОТОВКА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ПРАПОРЩИКОВ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B0639E" w:rsidRPr="00AE6995" w:rsidTr="002E55C3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с прапорщиками командирами подразделений (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учебно-методические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827B2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041DF">
              <w:rPr>
                <w:rFonts w:ascii="Arial" w:hAnsi="Arial" w:cs="Arial"/>
                <w:sz w:val="14"/>
                <w:szCs w:val="16"/>
              </w:rPr>
              <w:t>прапорщики воинской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827B21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5-7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1000/395,5</w:t>
            </w:r>
          </w:p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сут.-10,5</w:t>
            </w:r>
          </w:p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пр.-185,0</w:t>
            </w:r>
          </w:p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гост.-200,0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канц. расх.-1,5</w:t>
            </w:r>
            <w:r w:rsidRPr="00C73F1A">
              <w:rPr>
                <w:rFonts w:ascii="Arial" w:hAnsi="Arial" w:cs="Arial"/>
                <w:bCs/>
                <w:sz w:val="16"/>
                <w:szCs w:val="16"/>
              </w:rPr>
              <w:br/>
              <w:t>АБ-200,0</w:t>
            </w:r>
          </w:p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ДТ-2000,0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Cs/>
                <w:sz w:val="16"/>
                <w:szCs w:val="16"/>
              </w:rPr>
              <w:t>2610,0</w:t>
            </w:r>
          </w:p>
        </w:tc>
      </w:tr>
      <w:tr w:rsidR="00B0639E" w:rsidRPr="00AE6995" w:rsidTr="002E55C3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73F1A">
              <w:rPr>
                <w:rFonts w:ascii="Arial" w:hAnsi="Arial" w:cs="Arial"/>
                <w:bCs/>
                <w:sz w:val="16"/>
                <w:szCs w:val="16"/>
              </w:rPr>
              <w:t>Сборыпо</w:t>
            </w:r>
            <w:proofErr w:type="spellEnd"/>
            <w:r w:rsidRPr="00C73F1A">
              <w:rPr>
                <w:rFonts w:ascii="Arial" w:hAnsi="Arial" w:cs="Arial"/>
                <w:bCs/>
                <w:sz w:val="16"/>
                <w:szCs w:val="16"/>
              </w:rPr>
              <w:t xml:space="preserve"> специальности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</w:t>
            </w:r>
          </w:p>
          <w:p w:rsidR="00B0639E" w:rsidRPr="00C73F1A" w:rsidRDefault="00B0639E" w:rsidP="00827B2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 xml:space="preserve">(специалисты) 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КБр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C73F1A">
              <w:rPr>
                <w:rFonts w:ascii="Arial" w:hAnsi="Arial" w:cs="Arial"/>
                <w:sz w:val="16"/>
                <w:szCs w:val="16"/>
              </w:rPr>
              <w:t>Н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РВиС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соединений и</w:t>
            </w:r>
          </w:p>
          <w:p w:rsidR="00B0639E" w:rsidRPr="00C73F1A" w:rsidRDefault="00B0639E" w:rsidP="00DB6A8B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/частей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5-7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D548B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D548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2E55C3" w:rsidRPr="00AE6995" w:rsidTr="002E55C3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AE6995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0639E" w:rsidRPr="00AE6995" w:rsidTr="00B0639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2515C0">
            <w:pPr>
              <w:spacing w:after="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bCs/>
                <w:sz w:val="16"/>
                <w:szCs w:val="16"/>
              </w:rPr>
              <w:t>Тренировки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по стрельбе и управлению огнем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827B21">
            <w:pPr>
              <w:spacing w:after="0" w:line="160" w:lineRule="exact"/>
              <w:ind w:left="-148" w:right="-129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73F1A">
              <w:rPr>
                <w:rFonts w:ascii="Arial" w:hAnsi="Arial" w:cs="Arial"/>
                <w:sz w:val="16"/>
                <w:szCs w:val="16"/>
              </w:rPr>
              <w:t>Ком</w:t>
            </w:r>
            <w:proofErr w:type="gramStart"/>
            <w:r w:rsidRPr="00C73F1A">
              <w:rPr>
                <w:rFonts w:ascii="Arial" w:hAnsi="Arial" w:cs="Arial"/>
                <w:sz w:val="16"/>
                <w:szCs w:val="16"/>
              </w:rPr>
              <w:t>.о</w:t>
            </w:r>
            <w:proofErr w:type="gramEnd"/>
            <w:r w:rsidRPr="00C73F1A">
              <w:rPr>
                <w:rFonts w:ascii="Arial" w:hAnsi="Arial" w:cs="Arial"/>
                <w:sz w:val="16"/>
                <w:szCs w:val="16"/>
              </w:rPr>
              <w:t>тделений</w:t>
            </w:r>
            <w:proofErr w:type="spellEnd"/>
            <w:r w:rsidRPr="00C73F1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2515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Командиры рот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widowControl w:val="0"/>
              <w:spacing w:before="2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2E55C3" w:rsidRPr="00AE6995" w:rsidTr="002E55C3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AE6995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E6995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C73F1A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Занятия (конференции, совещания, семинары)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041DF" w:rsidRPr="00AE6995" w:rsidTr="002E55C3">
        <w:trPr>
          <w:trHeight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AE6995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361C31">
            <w:pPr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С прапорщиками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361C31">
            <w:pPr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361C31">
            <w:pPr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Командиры подразделений</w:t>
            </w:r>
          </w:p>
        </w:tc>
        <w:tc>
          <w:tcPr>
            <w:tcW w:w="45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73F1A">
              <w:rPr>
                <w:rFonts w:ascii="Arial" w:eastAsia="Times New Roman" w:hAnsi="Arial" w:cs="Arial"/>
                <w:sz w:val="16"/>
                <w:szCs w:val="16"/>
              </w:rPr>
              <w:t>Не реже 4 часов в неделю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041DF" w:rsidRPr="00AE6995" w:rsidTr="002E55C3">
        <w:trPr>
          <w:trHeight w:val="85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AE6995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Инструкторско-методические 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и инструктажи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F44D0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 воинск</w:t>
            </w:r>
            <w:r>
              <w:rPr>
                <w:rFonts w:ascii="Arial" w:hAnsi="Arial" w:cs="Arial"/>
                <w:sz w:val="16"/>
                <w:szCs w:val="16"/>
              </w:rPr>
              <w:t>ой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F44D06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45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Перед каждой новой темой предметам обучения, стрельбам, вождением машин, тактико-строевыми  и тактическими занятиями, учениями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4C" w:rsidRPr="00C73F1A" w:rsidRDefault="00A6254C" w:rsidP="00AE69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B0639E" w:rsidRPr="00AE6995" w:rsidTr="00B0639E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639E" w:rsidRPr="00AE6995" w:rsidRDefault="00B0639E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DB6A8B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Занятия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по предметам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44D0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 воинск</w:t>
            </w:r>
            <w:r>
              <w:rPr>
                <w:rFonts w:ascii="Arial" w:hAnsi="Arial" w:cs="Arial"/>
                <w:sz w:val="16"/>
                <w:szCs w:val="16"/>
              </w:rPr>
              <w:t>ой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639E" w:rsidRPr="00C73F1A" w:rsidRDefault="00B0639E" w:rsidP="00F44D06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9E" w:rsidRPr="00C73F1A" w:rsidRDefault="00B0639E" w:rsidP="00B0639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F041DF" w:rsidRPr="00AE6995" w:rsidTr="002E55C3">
        <w:trPr>
          <w:trHeight w:val="3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4C" w:rsidRPr="00AE6995" w:rsidRDefault="00A6254C" w:rsidP="00AE69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361C3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73F1A">
              <w:rPr>
                <w:rFonts w:ascii="Arial" w:hAnsi="Arial" w:cs="Arial"/>
                <w:b/>
                <w:sz w:val="16"/>
                <w:szCs w:val="16"/>
              </w:rPr>
              <w:t xml:space="preserve">Методические совещания </w:t>
            </w:r>
            <w:r w:rsidRPr="00C73F1A">
              <w:rPr>
                <w:rFonts w:ascii="Arial" w:hAnsi="Arial" w:cs="Arial"/>
                <w:sz w:val="16"/>
                <w:szCs w:val="16"/>
              </w:rPr>
              <w:t>в составе части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F44D0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F1A">
              <w:rPr>
                <w:rFonts w:ascii="Arial" w:hAnsi="Arial" w:cs="Arial"/>
                <w:sz w:val="16"/>
                <w:szCs w:val="16"/>
              </w:rPr>
              <w:t>прапорщики воинск</w:t>
            </w:r>
            <w:r>
              <w:rPr>
                <w:rFonts w:ascii="Arial" w:hAnsi="Arial" w:cs="Arial"/>
                <w:sz w:val="16"/>
                <w:szCs w:val="16"/>
              </w:rPr>
              <w:t>ой</w:t>
            </w:r>
            <w:r w:rsidRPr="00C73F1A">
              <w:rPr>
                <w:rFonts w:ascii="Arial" w:hAnsi="Arial" w:cs="Arial"/>
                <w:sz w:val="16"/>
                <w:szCs w:val="16"/>
              </w:rPr>
              <w:t xml:space="preserve"> част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F44D06">
            <w:pPr>
              <w:spacing w:after="0"/>
              <w:ind w:hanging="2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45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DB6A8B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73F1A">
              <w:rPr>
                <w:rFonts w:ascii="Arial" w:hAnsi="Arial" w:cs="Arial"/>
                <w:sz w:val="16"/>
              </w:rPr>
              <w:t>Один раз в период обучения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361C31">
            <w:pPr>
              <w:widowControl w:val="0"/>
              <w:spacing w:before="20"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254C" w:rsidRPr="00C73F1A" w:rsidRDefault="00A6254C" w:rsidP="00361C3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B0A78" w:rsidRDefault="002B0A78" w:rsidP="00AE6995"/>
    <w:sectPr w:rsidR="002B0A78" w:rsidSect="00AE6995">
      <w:footerReference w:type="default" r:id="rId8"/>
      <w:pgSz w:w="16838" w:h="11906" w:orient="landscape"/>
      <w:pgMar w:top="567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16D" w:rsidRDefault="0082316D" w:rsidP="00533AB7">
      <w:pPr>
        <w:spacing w:after="0" w:line="240" w:lineRule="auto"/>
      </w:pPr>
      <w:r>
        <w:separator/>
      </w:r>
    </w:p>
  </w:endnote>
  <w:endnote w:type="continuationSeparator" w:id="0">
    <w:p w:rsidR="0082316D" w:rsidRDefault="0082316D" w:rsidP="00533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7EC" w:rsidRDefault="001267EC" w:rsidP="001267EC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16D" w:rsidRDefault="0082316D" w:rsidP="00533AB7">
      <w:pPr>
        <w:spacing w:after="0" w:line="240" w:lineRule="auto"/>
      </w:pPr>
      <w:r>
        <w:separator/>
      </w:r>
    </w:p>
  </w:footnote>
  <w:footnote w:type="continuationSeparator" w:id="0">
    <w:p w:rsidR="0082316D" w:rsidRDefault="0082316D" w:rsidP="00533A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6995"/>
    <w:rsid w:val="00086172"/>
    <w:rsid w:val="000B1396"/>
    <w:rsid w:val="000C2FA8"/>
    <w:rsid w:val="001267EC"/>
    <w:rsid w:val="00136EE3"/>
    <w:rsid w:val="00145B48"/>
    <w:rsid w:val="00187C7E"/>
    <w:rsid w:val="001E029E"/>
    <w:rsid w:val="001E2C65"/>
    <w:rsid w:val="00226955"/>
    <w:rsid w:val="002B0A78"/>
    <w:rsid w:val="002E55C3"/>
    <w:rsid w:val="00301E15"/>
    <w:rsid w:val="00361C31"/>
    <w:rsid w:val="00364F00"/>
    <w:rsid w:val="003A791D"/>
    <w:rsid w:val="00465315"/>
    <w:rsid w:val="004D7466"/>
    <w:rsid w:val="00533AB7"/>
    <w:rsid w:val="00555E5F"/>
    <w:rsid w:val="005C69F6"/>
    <w:rsid w:val="006260AD"/>
    <w:rsid w:val="006577AF"/>
    <w:rsid w:val="00741609"/>
    <w:rsid w:val="00795E4A"/>
    <w:rsid w:val="007B7F01"/>
    <w:rsid w:val="0082316D"/>
    <w:rsid w:val="00827B21"/>
    <w:rsid w:val="008A25DC"/>
    <w:rsid w:val="008A6469"/>
    <w:rsid w:val="008C03E0"/>
    <w:rsid w:val="008F7634"/>
    <w:rsid w:val="00952EE7"/>
    <w:rsid w:val="00962FFD"/>
    <w:rsid w:val="0097472E"/>
    <w:rsid w:val="0099645F"/>
    <w:rsid w:val="009D1E70"/>
    <w:rsid w:val="00A6254C"/>
    <w:rsid w:val="00AE3715"/>
    <w:rsid w:val="00AE6995"/>
    <w:rsid w:val="00AF07A1"/>
    <w:rsid w:val="00B0639E"/>
    <w:rsid w:val="00B445FF"/>
    <w:rsid w:val="00B554C9"/>
    <w:rsid w:val="00B9705D"/>
    <w:rsid w:val="00BA4294"/>
    <w:rsid w:val="00C30303"/>
    <w:rsid w:val="00C44DD8"/>
    <w:rsid w:val="00C73F1A"/>
    <w:rsid w:val="00C76437"/>
    <w:rsid w:val="00D524E0"/>
    <w:rsid w:val="00D55D7F"/>
    <w:rsid w:val="00DA552B"/>
    <w:rsid w:val="00DA66E9"/>
    <w:rsid w:val="00DB6A8B"/>
    <w:rsid w:val="00E26935"/>
    <w:rsid w:val="00E33326"/>
    <w:rsid w:val="00EB0FA3"/>
    <w:rsid w:val="00EE3D7B"/>
    <w:rsid w:val="00F041DF"/>
    <w:rsid w:val="00F42F11"/>
    <w:rsid w:val="00F51926"/>
    <w:rsid w:val="00FC0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DC"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3AB7"/>
  </w:style>
  <w:style w:type="paragraph" w:styleId="a7">
    <w:name w:val="footer"/>
    <w:basedOn w:val="a"/>
    <w:link w:val="a8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aliases w:val=" Знак1,Знак1"/>
    <w:basedOn w:val="a"/>
    <w:next w:val="a"/>
    <w:link w:val="90"/>
    <w:uiPriority w:val="99"/>
    <w:qFormat/>
    <w:rsid w:val="00B445FF"/>
    <w:pPr>
      <w:keepNext/>
      <w:spacing w:after="0" w:line="240" w:lineRule="auto"/>
      <w:outlineLvl w:val="8"/>
    </w:pPr>
    <w:rPr>
      <w:rFonts w:ascii="Arial" w:eastAsia="Times New Roman" w:hAnsi="Arial" w:cs="Arial"/>
      <w:b/>
      <w:bCs/>
      <w:spacing w:val="-6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699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6995"/>
    <w:rPr>
      <w:color w:val="800080"/>
      <w:u w:val="single"/>
    </w:rPr>
  </w:style>
  <w:style w:type="paragraph" w:customStyle="1" w:styleId="font5">
    <w:name w:val="font5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AE699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7">
    <w:name w:val="xl67"/>
    <w:basedOn w:val="a"/>
    <w:rsid w:val="00AE699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AE699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4">
    <w:name w:val="xl7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75">
    <w:name w:val="xl7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8">
    <w:name w:val="xl7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79">
    <w:name w:val="xl7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0">
    <w:name w:val="xl8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1">
    <w:name w:val="xl8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2">
    <w:name w:val="xl8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3">
    <w:name w:val="xl83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4">
    <w:name w:val="xl8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5">
    <w:name w:val="xl8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6">
    <w:name w:val="xl8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7">
    <w:name w:val="xl8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88">
    <w:name w:val="xl8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89">
    <w:name w:val="xl89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0">
    <w:name w:val="xl90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1">
    <w:name w:val="xl9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2">
    <w:name w:val="xl9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3">
    <w:name w:val="xl9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4">
    <w:name w:val="xl94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5">
    <w:name w:val="xl95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96">
    <w:name w:val="xl9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7">
    <w:name w:val="xl97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8">
    <w:name w:val="xl98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99">
    <w:name w:val="xl99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0">
    <w:name w:val="xl100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1">
    <w:name w:val="xl101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2">
    <w:name w:val="xl102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3">
    <w:name w:val="xl10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4">
    <w:name w:val="xl10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5">
    <w:name w:val="xl10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6">
    <w:name w:val="xl106"/>
    <w:basedOn w:val="a"/>
    <w:rsid w:val="00AE699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7">
    <w:name w:val="xl10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9">
    <w:name w:val="xl109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0">
    <w:name w:val="xl11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11">
    <w:name w:val="xl11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16">
    <w:name w:val="xl116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18">
    <w:name w:val="xl118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0">
    <w:name w:val="xl12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2">
    <w:name w:val="xl122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24">
    <w:name w:val="xl12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7">
    <w:name w:val="xl127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8">
    <w:name w:val="xl128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30">
    <w:name w:val="xl130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31">
    <w:name w:val="xl131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3">
    <w:name w:val="xl133"/>
    <w:basedOn w:val="a"/>
    <w:rsid w:val="00AE699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AE69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0">
    <w:name w:val="xl140"/>
    <w:basedOn w:val="a"/>
    <w:rsid w:val="00AE69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2">
    <w:name w:val="xl14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AE69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4">
    <w:name w:val="xl14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5">
    <w:name w:val="xl145"/>
    <w:basedOn w:val="a"/>
    <w:rsid w:val="00AE69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AE699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AE699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AE69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0">
    <w:name w:val="xl150"/>
    <w:basedOn w:val="a"/>
    <w:rsid w:val="00AE699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AE699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3">
    <w:name w:val="xl153"/>
    <w:basedOn w:val="a"/>
    <w:rsid w:val="00AE69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4">
    <w:name w:val="xl154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5">
    <w:name w:val="xl155"/>
    <w:basedOn w:val="a"/>
    <w:rsid w:val="00AE699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6">
    <w:name w:val="xl156"/>
    <w:basedOn w:val="a"/>
    <w:rsid w:val="00AE699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7">
    <w:name w:val="xl157"/>
    <w:basedOn w:val="a"/>
    <w:rsid w:val="00AE69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8">
    <w:name w:val="xl158"/>
    <w:basedOn w:val="a"/>
    <w:rsid w:val="00AE69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9">
    <w:name w:val="xl159"/>
    <w:basedOn w:val="a"/>
    <w:rsid w:val="00AE699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0">
    <w:name w:val="xl160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1">
    <w:name w:val="xl161"/>
    <w:basedOn w:val="a"/>
    <w:rsid w:val="00AE699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AE699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AE699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4">
    <w:name w:val="xl164"/>
    <w:basedOn w:val="a"/>
    <w:rsid w:val="00AE699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65">
    <w:name w:val="xl165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6">
    <w:name w:val="xl166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AE699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0">
    <w:name w:val="xl170"/>
    <w:basedOn w:val="a"/>
    <w:rsid w:val="00AE699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33AB7"/>
  </w:style>
  <w:style w:type="paragraph" w:styleId="a7">
    <w:name w:val="footer"/>
    <w:basedOn w:val="a"/>
    <w:link w:val="a8"/>
    <w:uiPriority w:val="99"/>
    <w:semiHidden/>
    <w:unhideWhenUsed/>
    <w:rsid w:val="00533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3AB7"/>
  </w:style>
  <w:style w:type="character" w:customStyle="1" w:styleId="90">
    <w:name w:val="Заголовок 9 Знак"/>
    <w:aliases w:val=" Знак1 Знак,Знак1 Знак"/>
    <w:basedOn w:val="a0"/>
    <w:link w:val="9"/>
    <w:uiPriority w:val="99"/>
    <w:rsid w:val="00B445FF"/>
    <w:rPr>
      <w:rFonts w:ascii="Arial" w:eastAsia="Times New Roman" w:hAnsi="Arial" w:cs="Arial"/>
      <w:b/>
      <w:bCs/>
      <w:spacing w:val="-6"/>
      <w:sz w:val="1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03C6E-343B-4E21-AAF1-02BDECCD3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</cp:revision>
  <cp:lastPrinted>2013-11-23T14:35:00Z</cp:lastPrinted>
  <dcterms:created xsi:type="dcterms:W3CDTF">2013-11-22T20:01:00Z</dcterms:created>
  <dcterms:modified xsi:type="dcterms:W3CDTF">2014-05-13T15:19:00Z</dcterms:modified>
</cp:coreProperties>
</file>