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57"/>
        <w:gridCol w:w="4086"/>
        <w:gridCol w:w="1266"/>
        <w:gridCol w:w="991"/>
        <w:gridCol w:w="997"/>
        <w:gridCol w:w="141"/>
        <w:gridCol w:w="30"/>
        <w:gridCol w:w="828"/>
        <w:gridCol w:w="140"/>
        <w:gridCol w:w="32"/>
        <w:gridCol w:w="826"/>
        <w:gridCol w:w="101"/>
        <w:gridCol w:w="182"/>
        <w:gridCol w:w="30"/>
        <w:gridCol w:w="687"/>
        <w:gridCol w:w="60"/>
        <w:gridCol w:w="219"/>
        <w:gridCol w:w="16"/>
        <w:gridCol w:w="10"/>
        <w:gridCol w:w="692"/>
        <w:gridCol w:w="21"/>
        <w:gridCol w:w="112"/>
        <w:gridCol w:w="15"/>
        <w:gridCol w:w="10"/>
        <w:gridCol w:w="853"/>
        <w:gridCol w:w="850"/>
        <w:gridCol w:w="18"/>
        <w:gridCol w:w="831"/>
        <w:gridCol w:w="19"/>
        <w:gridCol w:w="972"/>
      </w:tblGrid>
      <w:tr w:rsidR="00EF3398" w:rsidRPr="005A19F0" w:rsidTr="00EF3398">
        <w:trPr>
          <w:trHeight w:val="300"/>
          <w:tblHeader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5A19F0" w:rsidRDefault="00762902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мероприятий и темы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2902" w:rsidRPr="005A19F0" w:rsidRDefault="00762902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Кто</w:t>
            </w: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привлекается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2902" w:rsidRPr="005A19F0" w:rsidRDefault="00762902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Кто</w:t>
            </w: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проводит</w:t>
            </w:r>
          </w:p>
        </w:tc>
        <w:tc>
          <w:tcPr>
            <w:tcW w:w="5139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5A19F0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Зимний</w:t>
            </w:r>
            <w:r w:rsidR="00762902"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период обучения</w:t>
            </w:r>
          </w:p>
        </w:tc>
        <w:tc>
          <w:tcPr>
            <w:tcW w:w="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2902" w:rsidRPr="005A19F0" w:rsidRDefault="00762902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Подготовительный </w:t>
            </w: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период</w:t>
            </w:r>
          </w:p>
        </w:tc>
        <w:tc>
          <w:tcPr>
            <w:tcW w:w="26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Планируемые затраты</w:t>
            </w:r>
          </w:p>
        </w:tc>
      </w:tr>
      <w:tr w:rsidR="00EF3398" w:rsidRPr="005A19F0" w:rsidTr="00EF3398">
        <w:trPr>
          <w:trHeight w:val="1660"/>
          <w:tblHeader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F0" w:rsidRPr="005A19F0" w:rsidRDefault="005A19F0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F0" w:rsidRPr="005A19F0" w:rsidRDefault="005A19F0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F0" w:rsidRPr="005A19F0" w:rsidRDefault="005A19F0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F0" w:rsidRPr="005A19F0" w:rsidRDefault="005A19F0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19F0" w:rsidRPr="005A19F0" w:rsidRDefault="005A19F0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19F0" w:rsidRPr="005A19F0" w:rsidRDefault="005A19F0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19F0" w:rsidRPr="005A19F0" w:rsidRDefault="005A19F0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19F0" w:rsidRPr="005A19F0" w:rsidRDefault="005A19F0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19F0" w:rsidRPr="005A19F0" w:rsidRDefault="005A19F0" w:rsidP="0050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F0" w:rsidRPr="005A19F0" w:rsidRDefault="005A19F0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19F0" w:rsidRPr="005A19F0" w:rsidRDefault="005A19F0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Кол. чел/в </w:t>
            </w:r>
            <w:proofErr w:type="spellStart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. к оплате</w:t>
            </w: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</w:t>
            </w:r>
            <w:proofErr w:type="spellStart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19F0" w:rsidRPr="005A19F0" w:rsidRDefault="005A19F0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Затраты мат средств </w:t>
            </w: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тыс. </w:t>
            </w:r>
            <w:proofErr w:type="spellStart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A19F0" w:rsidRPr="005A19F0" w:rsidRDefault="005A19F0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Общаясум-ма</w:t>
            </w:r>
            <w:proofErr w:type="spellEnd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тыс. </w:t>
            </w:r>
            <w:proofErr w:type="spellStart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0204CF" w:rsidRPr="005A19F0" w:rsidTr="00FC7989">
        <w:trPr>
          <w:trHeight w:val="300"/>
        </w:trPr>
        <w:tc>
          <w:tcPr>
            <w:tcW w:w="155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4CF" w:rsidRPr="005A19F0" w:rsidRDefault="000204CF" w:rsidP="0076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III. МЕРОПРИЯТИЯ ПОВСЕДНЕВНОЙ ЖИЗНИ И ДЕЯТЕЛЬНОСТИ ВОЙСК</w:t>
            </w:r>
          </w:p>
        </w:tc>
      </w:tr>
      <w:tr w:rsidR="000204CF" w:rsidRPr="005A19F0" w:rsidTr="00FC7989">
        <w:trPr>
          <w:trHeight w:val="300"/>
        </w:trPr>
        <w:tc>
          <w:tcPr>
            <w:tcW w:w="155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4CF" w:rsidRPr="005A19F0" w:rsidRDefault="000204CF" w:rsidP="0076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1. Обеспечение управления подразделениями,  несения  дежурства </w:t>
            </w:r>
          </w:p>
        </w:tc>
      </w:tr>
      <w:tr w:rsidR="00EF3398" w:rsidRPr="005A19F0" w:rsidTr="00EF3398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Занятия: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398" w:rsidRPr="005A19F0" w:rsidTr="00EF3398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2902" w:rsidRPr="005A19F0" w:rsidRDefault="00762902" w:rsidP="0002576E">
            <w:pPr>
              <w:widowControl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 плану командира части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02576E">
            <w:pPr>
              <w:widowControl w:val="0"/>
              <w:spacing w:after="0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02576E">
            <w:pPr>
              <w:widowControl w:val="0"/>
              <w:spacing w:after="0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27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5A19F0" w:rsidRDefault="00A85B86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5B86" w:rsidRPr="005A19F0" w:rsidRDefault="00A85B86" w:rsidP="00DB7BF8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Тренировка пунктов управления части </w:t>
            </w:r>
          </w:p>
          <w:p w:rsidR="00A85B86" w:rsidRPr="005A19F0" w:rsidRDefault="00A85B86" w:rsidP="00DB7BF8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A85B86" w:rsidP="008B5541">
            <w:pPr>
              <w:widowControl w:val="0"/>
              <w:spacing w:after="0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ПУ</w:t>
            </w:r>
            <w:r w:rsidR="008B5541">
              <w:rPr>
                <w:rFonts w:ascii="Times New Roman" w:hAnsi="Times New Roman" w:cs="Times New Roman"/>
                <w:sz w:val="20"/>
                <w:szCs w:val="20"/>
              </w:rPr>
              <w:t xml:space="preserve"> батальона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A85B86" w:rsidP="00DB7BF8">
            <w:pPr>
              <w:widowControl w:val="0"/>
              <w:spacing w:after="0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НШ части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8B5541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8B5541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8B5541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8B5541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8B5541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A85B86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989" w:rsidRPr="005A19F0" w:rsidRDefault="00FC7989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989" w:rsidRPr="005A19F0" w:rsidRDefault="00FC7989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7989" w:rsidRPr="005A19F0" w:rsidRDefault="00FC7989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3C9B" w:rsidRPr="005A19F0" w:rsidTr="00DB3C9B">
        <w:trPr>
          <w:trHeight w:val="300"/>
        </w:trPr>
        <w:tc>
          <w:tcPr>
            <w:tcW w:w="155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DB3C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C9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 Мероприятия руководства подготовкой</w:t>
            </w:r>
          </w:p>
        </w:tc>
      </w:tr>
      <w:tr w:rsidR="00EF3398" w:rsidRPr="005A19F0" w:rsidTr="00EF3398">
        <w:trPr>
          <w:trHeight w:val="77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DB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DB3C9B">
              <w:rPr>
                <w:rFonts w:ascii="Times New Roman" w:hAnsi="Times New Roman" w:cs="Times New Roman"/>
                <w:sz w:val="20"/>
                <w:szCs w:val="16"/>
              </w:rPr>
              <w:t xml:space="preserve">Разработка </w:t>
            </w:r>
            <w:proofErr w:type="gramStart"/>
            <w:r w:rsidRPr="00DB3C9B">
              <w:rPr>
                <w:rFonts w:ascii="Times New Roman" w:hAnsi="Times New Roman" w:cs="Times New Roman"/>
                <w:sz w:val="20"/>
                <w:szCs w:val="16"/>
              </w:rPr>
              <w:t>план-календаря</w:t>
            </w:r>
            <w:proofErr w:type="gramEnd"/>
            <w:r w:rsidRPr="00DB3C9B">
              <w:rPr>
                <w:rFonts w:ascii="Times New Roman" w:hAnsi="Times New Roman" w:cs="Times New Roman"/>
                <w:sz w:val="20"/>
                <w:szCs w:val="16"/>
              </w:rPr>
              <w:t xml:space="preserve"> основных мероприятий подготовки на месяц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16"/>
              </w:rPr>
            </w:pPr>
            <w:r w:rsidRPr="00DB3C9B">
              <w:rPr>
                <w:rFonts w:ascii="Times New Roman" w:hAnsi="Times New Roman" w:cs="Times New Roman"/>
                <w:sz w:val="20"/>
                <w:szCs w:val="16"/>
              </w:rPr>
              <w:t>ком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16"/>
              </w:rPr>
              <w:t>.</w:t>
            </w:r>
            <w:proofErr w:type="gramEnd"/>
            <w:r w:rsidRPr="00DB3C9B">
              <w:rPr>
                <w:rFonts w:ascii="Times New Roman" w:hAnsi="Times New Roman" w:cs="Times New Roman"/>
                <w:sz w:val="20"/>
                <w:szCs w:val="16"/>
              </w:rPr>
              <w:t xml:space="preserve"> </w:t>
            </w:r>
            <w:proofErr w:type="spellStart"/>
            <w:proofErr w:type="gramStart"/>
            <w:r w:rsidRPr="00DB3C9B">
              <w:rPr>
                <w:rFonts w:ascii="Times New Roman" w:hAnsi="Times New Roman" w:cs="Times New Roman"/>
                <w:sz w:val="20"/>
                <w:szCs w:val="16"/>
              </w:rPr>
              <w:t>п</w:t>
            </w:r>
            <w:proofErr w:type="gramEnd"/>
            <w:r w:rsidRPr="00DB3C9B">
              <w:rPr>
                <w:rFonts w:ascii="Times New Roman" w:hAnsi="Times New Roman" w:cs="Times New Roman"/>
                <w:sz w:val="20"/>
                <w:szCs w:val="16"/>
              </w:rPr>
              <w:t>одр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16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16"/>
              </w:rPr>
              <w:t>КБр</w:t>
            </w:r>
            <w:proofErr w:type="spellEnd"/>
            <w:r w:rsidRPr="00DB3C9B">
              <w:rPr>
                <w:rFonts w:ascii="Times New Roman" w:hAnsi="Times New Roman" w:cs="Times New Roman"/>
                <w:sz w:val="20"/>
                <w:szCs w:val="16"/>
              </w:rPr>
              <w:t>, НШ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B3C9B">
              <w:rPr>
                <w:rFonts w:ascii="Times New Roman" w:hAnsi="Times New Roman" w:cs="Times New Roman"/>
                <w:sz w:val="20"/>
                <w:szCs w:val="16"/>
              </w:rPr>
              <w:t>23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B3C9B">
              <w:rPr>
                <w:rFonts w:ascii="Times New Roman" w:hAnsi="Times New Roman" w:cs="Times New Roman"/>
                <w:sz w:val="20"/>
                <w:szCs w:val="16"/>
              </w:rPr>
              <w:t>20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B3C9B">
              <w:rPr>
                <w:rFonts w:ascii="Times New Roman" w:hAnsi="Times New Roman" w:cs="Times New Roman"/>
                <w:sz w:val="20"/>
                <w:szCs w:val="16"/>
              </w:rPr>
              <w:t>24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B3C9B">
              <w:rPr>
                <w:rFonts w:ascii="Times New Roman" w:hAnsi="Times New Roman" w:cs="Times New Roman"/>
                <w:sz w:val="20"/>
                <w:szCs w:val="16"/>
              </w:rPr>
              <w:t>23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B3C9B">
              <w:rPr>
                <w:rFonts w:ascii="Times New Roman" w:hAnsi="Times New Roman" w:cs="Times New Roman"/>
                <w:sz w:val="20"/>
                <w:szCs w:val="16"/>
              </w:rPr>
              <w:t>20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5541" w:rsidRPr="005A19F0" w:rsidRDefault="008B5541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5541" w:rsidRPr="00DB3C9B" w:rsidRDefault="00DB3C9B" w:rsidP="00DB7BF8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3C9B">
              <w:rPr>
                <w:rFonts w:ascii="Times New Roman" w:eastAsia="Times New Roman" w:hAnsi="Times New Roman" w:cs="Times New Roman"/>
                <w:spacing w:val="-6"/>
                <w:sz w:val="20"/>
                <w:szCs w:val="16"/>
              </w:rPr>
              <w:t>Подготовка планов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541" w:rsidRPr="005A19F0" w:rsidRDefault="008B5541" w:rsidP="008B5541">
            <w:pPr>
              <w:widowControl w:val="0"/>
              <w:spacing w:after="0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541" w:rsidRPr="005A19F0" w:rsidRDefault="008B5541" w:rsidP="00DB7BF8">
            <w:pPr>
              <w:widowControl w:val="0"/>
              <w:spacing w:after="0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541" w:rsidRDefault="008B5541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541" w:rsidRDefault="008B5541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541" w:rsidRDefault="008B5541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541" w:rsidRDefault="008B5541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541" w:rsidRDefault="008B5541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541" w:rsidRPr="005A19F0" w:rsidRDefault="008B5541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541" w:rsidRPr="005A19F0" w:rsidRDefault="008B5541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541" w:rsidRPr="005A19F0" w:rsidRDefault="008B5541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5541" w:rsidRPr="005A19F0" w:rsidRDefault="008B5541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DB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C9B" w:rsidRPr="00DB3C9B" w:rsidRDefault="00DB3C9B" w:rsidP="00BE47B9">
            <w:pPr>
              <w:pStyle w:val="5"/>
              <w:ind w:left="-20"/>
              <w:jc w:val="both"/>
              <w:rPr>
                <w:rFonts w:ascii="Times New Roman" w:hAnsi="Times New Roman" w:cs="Times New Roman"/>
                <w:sz w:val="20"/>
              </w:rPr>
            </w:pPr>
            <w:r w:rsidRPr="00DB3C9B">
              <w:rPr>
                <w:rFonts w:ascii="Times New Roman" w:hAnsi="Times New Roman" w:cs="Times New Roman"/>
                <w:b w:val="0"/>
                <w:bCs w:val="0"/>
                <w:sz w:val="20"/>
              </w:rPr>
              <w:t>Тактико-специальные учения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C9B" w:rsidRPr="00DB3C9B" w:rsidRDefault="00DB3C9B" w:rsidP="00BE47B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C9B" w:rsidRPr="00DB3C9B" w:rsidRDefault="00DB3C9B" w:rsidP="00BE47B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C9B" w:rsidRPr="00DB3C9B" w:rsidRDefault="00DB3C9B" w:rsidP="00BE47B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C9B" w:rsidRPr="00DB3C9B" w:rsidRDefault="00DB3C9B" w:rsidP="00BE47B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C9B" w:rsidRPr="00DB3C9B" w:rsidRDefault="00DB3C9B" w:rsidP="00BE47B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C9B" w:rsidRPr="00DB3C9B" w:rsidRDefault="00DB3C9B" w:rsidP="00BE47B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C9B" w:rsidRPr="00DB3C9B" w:rsidRDefault="00DB3C9B" w:rsidP="00BE47B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C9B" w:rsidRPr="005A19F0" w:rsidRDefault="00DB3C9B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pStyle w:val="11"/>
              <w:widowControl w:val="0"/>
              <w:ind w:firstLine="0"/>
              <w:jc w:val="center"/>
              <w:rPr>
                <w:sz w:val="20"/>
                <w:szCs w:val="16"/>
              </w:rPr>
            </w:pPr>
            <w:proofErr w:type="spellStart"/>
            <w:r w:rsidRPr="00DB3C9B">
              <w:rPr>
                <w:sz w:val="20"/>
                <w:szCs w:val="16"/>
              </w:rPr>
              <w:t>рб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pStyle w:val="11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DB3C9B">
              <w:rPr>
                <w:sz w:val="20"/>
                <w:szCs w:val="16"/>
              </w:rPr>
              <w:t>Командир</w:t>
            </w:r>
          </w:p>
          <w:p w:rsidR="00DB3C9B" w:rsidRPr="00DB3C9B" w:rsidRDefault="00DB3C9B" w:rsidP="00BE47B9">
            <w:pPr>
              <w:pStyle w:val="11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DB3C9B">
              <w:rPr>
                <w:sz w:val="20"/>
                <w:szCs w:val="16"/>
              </w:rPr>
              <w:t xml:space="preserve"> части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Default="00DB3C9B" w:rsidP="00DB3C9B">
            <w:pPr>
              <w:jc w:val="center"/>
            </w:pPr>
            <w:proofErr w:type="spellStart"/>
            <w:r w:rsidRPr="00832F55">
              <w:rPr>
                <w:rFonts w:ascii="Times New Roman" w:hAnsi="Times New Roman" w:cs="Times New Roman"/>
                <w:sz w:val="20"/>
                <w:szCs w:val="16"/>
              </w:rPr>
              <w:t>КБр</w:t>
            </w:r>
            <w:proofErr w:type="spellEnd"/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spacing w:line="140" w:lineRule="atLeas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spacing w:line="140" w:lineRule="atLeas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spacing w:line="140" w:lineRule="atLeas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spacing w:line="140" w:lineRule="atLeas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spacing w:line="140" w:lineRule="atLeas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C9B" w:rsidRPr="005A19F0" w:rsidRDefault="00DB3C9B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pStyle w:val="11"/>
              <w:widowControl w:val="0"/>
              <w:ind w:firstLine="0"/>
              <w:jc w:val="center"/>
              <w:rPr>
                <w:sz w:val="20"/>
                <w:szCs w:val="16"/>
              </w:rPr>
            </w:pPr>
            <w:proofErr w:type="spellStart"/>
            <w:r w:rsidRPr="00DB3C9B">
              <w:rPr>
                <w:sz w:val="20"/>
                <w:szCs w:val="16"/>
              </w:rPr>
              <w:t>рр</w:t>
            </w:r>
            <w:proofErr w:type="spellEnd"/>
            <w:r w:rsidRPr="00DB3C9B">
              <w:rPr>
                <w:sz w:val="20"/>
                <w:szCs w:val="16"/>
              </w:rPr>
              <w:t xml:space="preserve"> </w:t>
            </w:r>
            <w:proofErr w:type="spellStart"/>
            <w:r w:rsidRPr="00DB3C9B">
              <w:rPr>
                <w:sz w:val="20"/>
                <w:szCs w:val="16"/>
              </w:rPr>
              <w:t>рб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pStyle w:val="11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DB3C9B">
              <w:rPr>
                <w:sz w:val="20"/>
                <w:szCs w:val="16"/>
              </w:rPr>
              <w:t>КБ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Default="00DB3C9B" w:rsidP="00DB3C9B">
            <w:pPr>
              <w:jc w:val="center"/>
            </w:pPr>
            <w:proofErr w:type="spellStart"/>
            <w:r w:rsidRPr="00832F55">
              <w:rPr>
                <w:rFonts w:ascii="Times New Roman" w:hAnsi="Times New Roman" w:cs="Times New Roman"/>
                <w:sz w:val="20"/>
                <w:szCs w:val="16"/>
              </w:rPr>
              <w:t>КБр</w:t>
            </w:r>
            <w:proofErr w:type="spellEnd"/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spacing w:line="140" w:lineRule="atLeas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spacing w:line="140" w:lineRule="atLeas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spacing w:line="140" w:lineRule="atLeas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spacing w:line="1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DB3C9B">
              <w:rPr>
                <w:rFonts w:ascii="Times New Roman" w:hAnsi="Times New Roman" w:cs="Times New Roman"/>
                <w:sz w:val="20"/>
              </w:rPr>
              <w:t>до 25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spacing w:line="140" w:lineRule="atLeas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C9B" w:rsidRPr="005A19F0" w:rsidRDefault="00DB3C9B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pStyle w:val="11"/>
              <w:widowControl w:val="0"/>
              <w:ind w:firstLine="0"/>
              <w:jc w:val="center"/>
              <w:rPr>
                <w:sz w:val="20"/>
                <w:szCs w:val="16"/>
              </w:rPr>
            </w:pPr>
            <w:proofErr w:type="spellStart"/>
            <w:r w:rsidRPr="00DB3C9B">
              <w:rPr>
                <w:sz w:val="20"/>
                <w:szCs w:val="16"/>
              </w:rPr>
              <w:t>рРЭР</w:t>
            </w:r>
            <w:proofErr w:type="spellEnd"/>
            <w:r w:rsidRPr="00DB3C9B">
              <w:rPr>
                <w:sz w:val="20"/>
                <w:szCs w:val="16"/>
              </w:rPr>
              <w:t xml:space="preserve"> </w:t>
            </w:r>
            <w:proofErr w:type="spellStart"/>
            <w:r w:rsidRPr="00DB3C9B">
              <w:rPr>
                <w:sz w:val="20"/>
                <w:szCs w:val="16"/>
              </w:rPr>
              <w:t>рб</w:t>
            </w:r>
            <w:proofErr w:type="spellEnd"/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pStyle w:val="11"/>
              <w:widowControl w:val="0"/>
              <w:ind w:firstLine="0"/>
              <w:jc w:val="center"/>
              <w:rPr>
                <w:sz w:val="20"/>
                <w:szCs w:val="16"/>
              </w:rPr>
            </w:pPr>
            <w:r w:rsidRPr="00DB3C9B">
              <w:rPr>
                <w:sz w:val="20"/>
                <w:szCs w:val="16"/>
              </w:rPr>
              <w:t>КБ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Default="00DB3C9B" w:rsidP="00DB3C9B">
            <w:pPr>
              <w:jc w:val="center"/>
            </w:pPr>
            <w:proofErr w:type="spellStart"/>
            <w:r w:rsidRPr="00832F55">
              <w:rPr>
                <w:rFonts w:ascii="Times New Roman" w:hAnsi="Times New Roman" w:cs="Times New Roman"/>
                <w:sz w:val="20"/>
                <w:szCs w:val="16"/>
              </w:rPr>
              <w:t>КБр</w:t>
            </w:r>
            <w:proofErr w:type="spellEnd"/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spacing w:line="140" w:lineRule="atLeas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spacing w:line="140" w:lineRule="atLeas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spacing w:line="140" w:lineRule="atLeas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spacing w:line="140" w:lineRule="atLeast"/>
              <w:jc w:val="center"/>
              <w:rPr>
                <w:rFonts w:ascii="Times New Roman" w:hAnsi="Times New Roman" w:cs="Times New Roman"/>
                <w:sz w:val="20"/>
              </w:rPr>
            </w:pPr>
            <w:r w:rsidRPr="00DB3C9B">
              <w:rPr>
                <w:rFonts w:ascii="Times New Roman" w:hAnsi="Times New Roman" w:cs="Times New Roman"/>
                <w:sz w:val="20"/>
              </w:rPr>
              <w:t>до 25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spacing w:line="140" w:lineRule="atLeas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C9B" w:rsidRPr="005A19F0" w:rsidRDefault="00DB3C9B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C9B" w:rsidRPr="00DB3C9B" w:rsidRDefault="00DB3C9B" w:rsidP="00DB7BF8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B3C9B">
              <w:rPr>
                <w:rFonts w:ascii="Times New Roman" w:eastAsia="Times New Roman" w:hAnsi="Times New Roman" w:cs="Times New Roman"/>
                <w:spacing w:val="-6"/>
                <w:sz w:val="20"/>
                <w:szCs w:val="16"/>
              </w:rPr>
              <w:t>Подготовка расписания занятий: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8B5541">
            <w:pPr>
              <w:widowControl w:val="0"/>
              <w:spacing w:after="0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DB7BF8">
            <w:pPr>
              <w:widowControl w:val="0"/>
              <w:spacing w:after="0"/>
              <w:ind w:firstLine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Default="00DB3C9B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Default="00DB3C9B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Default="00DB3C9B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Default="00DB3C9B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Default="00DB3C9B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C9B" w:rsidRPr="005A19F0" w:rsidRDefault="00DB3C9B" w:rsidP="0027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rPr>
                <w:rFonts w:ascii="Times New Roman" w:hAnsi="Times New Roman" w:cs="Times New Roman"/>
                <w:spacing w:val="-6"/>
                <w:sz w:val="20"/>
                <w:szCs w:val="16"/>
              </w:rPr>
            </w:pPr>
            <w:r w:rsidRPr="00DB3C9B">
              <w:rPr>
                <w:rFonts w:ascii="Times New Roman" w:hAnsi="Times New Roman" w:cs="Times New Roman"/>
                <w:spacing w:val="-6"/>
                <w:sz w:val="20"/>
                <w:szCs w:val="16"/>
              </w:rPr>
              <w:t>в подразделениях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B3C9B">
              <w:rPr>
                <w:rFonts w:ascii="Times New Roman" w:hAnsi="Times New Roman" w:cs="Times New Roman"/>
                <w:sz w:val="20"/>
                <w:szCs w:val="16"/>
              </w:rPr>
              <w:t xml:space="preserve">Ком </w:t>
            </w:r>
            <w:proofErr w:type="spellStart"/>
            <w:r w:rsidRPr="00DB3C9B">
              <w:rPr>
                <w:rFonts w:ascii="Times New Roman" w:hAnsi="Times New Roman" w:cs="Times New Roman"/>
                <w:sz w:val="20"/>
                <w:szCs w:val="16"/>
              </w:rPr>
              <w:t>подразд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proofErr w:type="spellStart"/>
            <w:r w:rsidRPr="00832F55">
              <w:rPr>
                <w:rFonts w:ascii="Times New Roman" w:hAnsi="Times New Roman" w:cs="Times New Roman"/>
                <w:sz w:val="20"/>
                <w:szCs w:val="16"/>
              </w:rPr>
              <w:t>КБр</w:t>
            </w:r>
            <w:proofErr w:type="spellEnd"/>
          </w:p>
        </w:tc>
        <w:tc>
          <w:tcPr>
            <w:tcW w:w="600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C9B">
              <w:rPr>
                <w:rFonts w:ascii="Times New Roman" w:eastAsia="Times New Roman" w:hAnsi="Times New Roman" w:cs="Times New Roman"/>
                <w:sz w:val="20"/>
                <w:szCs w:val="16"/>
              </w:rPr>
              <w:t>Еженедельно к пятнице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5A19F0" w:rsidRDefault="00DB3C9B" w:rsidP="00A85B86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902" w:rsidRPr="005A19F0" w:rsidTr="00FC7989">
        <w:trPr>
          <w:trHeight w:val="300"/>
        </w:trPr>
        <w:tc>
          <w:tcPr>
            <w:tcW w:w="155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 Мероприятия обеспечения подготовки</w:t>
            </w:r>
          </w:p>
        </w:tc>
      </w:tr>
      <w:tr w:rsidR="00EF3398" w:rsidRPr="005A19F0" w:rsidTr="00EF3398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Морально-психологическое обеспечение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398" w:rsidRPr="005A19F0" w:rsidTr="00EF3398">
        <w:trPr>
          <w:trHeight w:val="28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информирования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874E15" w:rsidP="00874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/с РБ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874E15" w:rsidP="00874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C9B">
              <w:rPr>
                <w:rFonts w:ascii="Times New Roman" w:hAnsi="Times New Roman" w:cs="Times New Roman"/>
                <w:sz w:val="20"/>
                <w:szCs w:val="16"/>
              </w:rPr>
              <w:t xml:space="preserve">Командиры </w:t>
            </w:r>
            <w:proofErr w:type="spellStart"/>
            <w:r w:rsidRPr="00DB3C9B">
              <w:rPr>
                <w:rFonts w:ascii="Times New Roman" w:hAnsi="Times New Roman" w:cs="Times New Roman"/>
                <w:sz w:val="20"/>
                <w:szCs w:val="16"/>
              </w:rPr>
              <w:lastRenderedPageBreak/>
              <w:t>подразде</w:t>
            </w:r>
            <w:proofErr w:type="spellEnd"/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5A19F0" w:rsidRDefault="00874E15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3,10,17,24,31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5A19F0" w:rsidRDefault="00874E15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7,14,21,28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5A19F0" w:rsidRDefault="00874E15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4,11,18,25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5A19F0" w:rsidRDefault="00874E15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4,11,18,25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5A19F0" w:rsidRDefault="00874E15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1,8,15,22,29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5A19F0" w:rsidRDefault="00874E15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6,13,20,27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398" w:rsidRPr="005A19F0" w:rsidTr="00EF3398">
        <w:trPr>
          <w:trHeight w:val="28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C9B" w:rsidRPr="005A19F0" w:rsidRDefault="00DB3C9B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C9B" w:rsidRPr="00DB3C9B" w:rsidRDefault="00DB3C9B" w:rsidP="00BE47B9">
            <w:pPr>
              <w:pStyle w:val="8"/>
              <w:rPr>
                <w:rFonts w:ascii="Times New Roman" w:hAnsi="Times New Roman" w:cs="Times New Roman"/>
                <w:b w:val="0"/>
                <w:i w:val="0"/>
                <w:spacing w:val="0"/>
                <w:sz w:val="20"/>
              </w:rPr>
            </w:pPr>
            <w:r w:rsidRPr="00DB3C9B">
              <w:rPr>
                <w:rFonts w:ascii="Times New Roman" w:hAnsi="Times New Roman" w:cs="Times New Roman"/>
                <w:b w:val="0"/>
                <w:i w:val="0"/>
                <w:spacing w:val="0"/>
                <w:sz w:val="20"/>
              </w:rPr>
              <w:t>Воспитательные мероприятия с личным составом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3C9B" w:rsidRPr="00DB3C9B" w:rsidRDefault="00DB3C9B" w:rsidP="00BE47B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B3C9B">
              <w:rPr>
                <w:rFonts w:ascii="Times New Roman" w:hAnsi="Times New Roman" w:cs="Times New Roman"/>
                <w:sz w:val="20"/>
                <w:szCs w:val="16"/>
              </w:rPr>
              <w:t>Все категории л/</w:t>
            </w:r>
            <w:proofErr w:type="gramStart"/>
            <w:r w:rsidRPr="00DB3C9B">
              <w:rPr>
                <w:rFonts w:ascii="Times New Roman" w:hAnsi="Times New Roman" w:cs="Times New Roman"/>
                <w:sz w:val="20"/>
                <w:szCs w:val="16"/>
              </w:rPr>
              <w:t>с</w:t>
            </w:r>
            <w:proofErr w:type="gramEnd"/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3C9B" w:rsidRPr="00DB3C9B" w:rsidRDefault="00DB3C9B" w:rsidP="00BE47B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DB3C9B">
              <w:rPr>
                <w:rFonts w:ascii="Times New Roman" w:hAnsi="Times New Roman" w:cs="Times New Roman"/>
                <w:sz w:val="20"/>
                <w:szCs w:val="16"/>
              </w:rPr>
              <w:t>Командиры подразделений</w:t>
            </w:r>
          </w:p>
        </w:tc>
        <w:tc>
          <w:tcPr>
            <w:tcW w:w="600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9B" w:rsidRPr="00DB3C9B" w:rsidRDefault="00DB3C9B" w:rsidP="00BE47B9">
            <w:pPr>
              <w:ind w:hanging="27"/>
              <w:jc w:val="center"/>
              <w:rPr>
                <w:rFonts w:ascii="Times New Roman" w:hAnsi="Times New Roman" w:cs="Times New Roman"/>
                <w:sz w:val="20"/>
              </w:rPr>
            </w:pPr>
            <w:r w:rsidRPr="00DB3C9B">
              <w:rPr>
                <w:rFonts w:ascii="Times New Roman" w:hAnsi="Times New Roman" w:cs="Times New Roman"/>
                <w:sz w:val="20"/>
              </w:rPr>
              <w:t>2 часа в неделю (понедельник, четверг в вечернее время, 18.20-19.20)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C9B" w:rsidRPr="005A19F0" w:rsidRDefault="00DB3C9B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C9B" w:rsidRPr="005A19F0" w:rsidRDefault="00DB3C9B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C9B" w:rsidRPr="005A19F0" w:rsidRDefault="00DB3C9B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67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единых дней информирования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все военнослужащие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НРВиС</w:t>
            </w:r>
            <w:proofErr w:type="spellEnd"/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командиры подразделений</w:t>
            </w:r>
          </w:p>
        </w:tc>
        <w:tc>
          <w:tcPr>
            <w:tcW w:w="600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понедельник, четверг, в утреннее время по 30 минут (8.00-8.30)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398" w:rsidRPr="005A19F0" w:rsidTr="00EF3398">
        <w:trPr>
          <w:trHeight w:val="67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15" w:rsidRPr="00874E15" w:rsidRDefault="00874E15" w:rsidP="00BE47B9">
            <w:pPr>
              <w:pStyle w:val="8"/>
              <w:rPr>
                <w:rFonts w:ascii="Times New Roman" w:hAnsi="Times New Roman" w:cs="Times New Roman"/>
                <w:i w:val="0"/>
                <w:sz w:val="20"/>
              </w:rPr>
            </w:pPr>
            <w:r w:rsidRPr="00874E15">
              <w:rPr>
                <w:rFonts w:ascii="Times New Roman" w:hAnsi="Times New Roman" w:cs="Times New Roman"/>
                <w:i w:val="0"/>
                <w:sz w:val="20"/>
              </w:rPr>
              <w:t>Об</w:t>
            </w:r>
            <w:r w:rsidRPr="00874E15">
              <w:rPr>
                <w:rFonts w:ascii="Times New Roman" w:hAnsi="Times New Roman" w:cs="Times New Roman"/>
                <w:i w:val="0"/>
                <w:spacing w:val="0"/>
                <w:sz w:val="20"/>
              </w:rPr>
              <w:t>щие собрания личного состава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E15" w:rsidRPr="00874E15" w:rsidRDefault="00874E15" w:rsidP="00BE47B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E15" w:rsidRPr="00874E15" w:rsidRDefault="00874E15" w:rsidP="00BE47B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E15" w:rsidRPr="005A19F0" w:rsidRDefault="00874E15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E15" w:rsidRPr="005A19F0" w:rsidRDefault="00874E15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E15" w:rsidRPr="005A19F0" w:rsidRDefault="00874E15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E15" w:rsidRPr="005A19F0" w:rsidRDefault="00874E15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E15" w:rsidRPr="005A19F0" w:rsidRDefault="00874E15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E15" w:rsidRPr="005A19F0" w:rsidRDefault="00874E15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70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E15" w:rsidRPr="00874E15" w:rsidRDefault="00874E15" w:rsidP="00874E15">
            <w:pPr>
              <w:pStyle w:val="8"/>
              <w:jc w:val="center"/>
              <w:rPr>
                <w:rFonts w:ascii="Times New Roman" w:hAnsi="Times New Roman" w:cs="Times New Roman"/>
                <w:b w:val="0"/>
                <w:i w:val="0"/>
                <w:spacing w:val="0"/>
                <w:sz w:val="20"/>
              </w:rPr>
            </w:pPr>
            <w:r w:rsidRPr="00874E15">
              <w:rPr>
                <w:rFonts w:ascii="Times New Roman" w:hAnsi="Times New Roman" w:cs="Times New Roman"/>
                <w:b w:val="0"/>
                <w:i w:val="0"/>
                <w:spacing w:val="0"/>
                <w:sz w:val="20"/>
              </w:rPr>
              <w:t xml:space="preserve">- в ротах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E15" w:rsidRPr="00874E15" w:rsidRDefault="00874E15" w:rsidP="00BE47B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Все категории л/</w:t>
            </w:r>
            <w:proofErr w:type="gramStart"/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с</w:t>
            </w:r>
            <w:proofErr w:type="gram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E15" w:rsidRPr="00874E15" w:rsidRDefault="00874E15" w:rsidP="00874E15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874E15">
              <w:rPr>
                <w:rFonts w:ascii="Times New Roman" w:hAnsi="Times New Roman" w:cs="Times New Roman"/>
                <w:sz w:val="20"/>
                <w:szCs w:val="16"/>
              </w:rPr>
              <w:t xml:space="preserve">Командиры рот </w:t>
            </w:r>
          </w:p>
        </w:tc>
        <w:tc>
          <w:tcPr>
            <w:tcW w:w="600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E15" w:rsidRPr="00874E15" w:rsidRDefault="00874E15" w:rsidP="00BE47B9">
            <w:pPr>
              <w:ind w:hanging="27"/>
              <w:jc w:val="center"/>
              <w:rPr>
                <w:rFonts w:ascii="Times New Roman" w:hAnsi="Times New Roman" w:cs="Times New Roman"/>
                <w:sz w:val="20"/>
              </w:rPr>
            </w:pPr>
            <w:r w:rsidRPr="00874E15">
              <w:rPr>
                <w:rFonts w:ascii="Times New Roman" w:hAnsi="Times New Roman" w:cs="Times New Roman"/>
                <w:sz w:val="20"/>
              </w:rPr>
              <w:t>1 раз в месяц по понедельникам 1-й недели, 18.20-19.20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99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E15" w:rsidRPr="00874E15" w:rsidRDefault="00874E15" w:rsidP="00874E15">
            <w:pPr>
              <w:pStyle w:val="8"/>
              <w:jc w:val="center"/>
              <w:rPr>
                <w:rFonts w:ascii="Times New Roman" w:hAnsi="Times New Roman" w:cs="Times New Roman"/>
                <w:b w:val="0"/>
                <w:i w:val="0"/>
                <w:spacing w:val="0"/>
                <w:sz w:val="20"/>
              </w:rPr>
            </w:pPr>
            <w:r w:rsidRPr="00874E15">
              <w:rPr>
                <w:rFonts w:ascii="Times New Roman" w:hAnsi="Times New Roman" w:cs="Times New Roman"/>
                <w:b w:val="0"/>
                <w:i w:val="0"/>
                <w:spacing w:val="0"/>
                <w:sz w:val="20"/>
              </w:rPr>
              <w:t>- в батальон</w:t>
            </w:r>
            <w:r>
              <w:rPr>
                <w:rFonts w:ascii="Times New Roman" w:hAnsi="Times New Roman" w:cs="Times New Roman"/>
                <w:b w:val="0"/>
                <w:i w:val="0"/>
                <w:spacing w:val="0"/>
                <w:sz w:val="20"/>
              </w:rPr>
              <w:t>е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E15" w:rsidRPr="00874E15" w:rsidRDefault="00874E15" w:rsidP="00BE47B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Все категории л/</w:t>
            </w:r>
            <w:proofErr w:type="gramStart"/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с</w:t>
            </w:r>
            <w:proofErr w:type="gram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E15" w:rsidRPr="00874E15" w:rsidRDefault="00874E15" w:rsidP="00BE47B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Командиры подразделений</w:t>
            </w:r>
          </w:p>
        </w:tc>
        <w:tc>
          <w:tcPr>
            <w:tcW w:w="600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E15" w:rsidRPr="00874E15" w:rsidRDefault="00874E15" w:rsidP="00BE47B9">
            <w:pPr>
              <w:ind w:hanging="27"/>
              <w:jc w:val="center"/>
              <w:rPr>
                <w:rFonts w:ascii="Times New Roman" w:hAnsi="Times New Roman" w:cs="Times New Roman"/>
                <w:sz w:val="20"/>
              </w:rPr>
            </w:pPr>
            <w:r w:rsidRPr="00874E15">
              <w:rPr>
                <w:rFonts w:ascii="Times New Roman" w:hAnsi="Times New Roman" w:cs="Times New Roman"/>
                <w:sz w:val="20"/>
              </w:rPr>
              <w:t>1 раз в месяц по понедельникам 2-й недели, 18.20-19.20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E15" w:rsidRPr="005A19F0" w:rsidTr="00EF3398">
        <w:trPr>
          <w:trHeight w:val="67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15" w:rsidRPr="00874E15" w:rsidRDefault="00874E15" w:rsidP="00BE47B9">
            <w:pPr>
              <w:pStyle w:val="8"/>
              <w:rPr>
                <w:rFonts w:ascii="Times New Roman" w:hAnsi="Times New Roman" w:cs="Times New Roman"/>
                <w:b w:val="0"/>
                <w:i w:val="0"/>
                <w:spacing w:val="0"/>
                <w:sz w:val="20"/>
              </w:rPr>
            </w:pPr>
            <w:r w:rsidRPr="00874E15">
              <w:rPr>
                <w:rFonts w:ascii="Times New Roman" w:hAnsi="Times New Roman" w:cs="Times New Roman"/>
                <w:b w:val="0"/>
                <w:i w:val="0"/>
                <w:spacing w:val="0"/>
                <w:sz w:val="20"/>
              </w:rPr>
              <w:t>Подведение итогов работы с личным составом, состояния правопорядка и воинской дисциплины: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E15" w:rsidRPr="00874E15" w:rsidRDefault="00874E15" w:rsidP="00BE47B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E15" w:rsidRPr="00874E15" w:rsidRDefault="00874E15" w:rsidP="00BE47B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E15" w:rsidRPr="005A19F0" w:rsidRDefault="00874E15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E15" w:rsidRPr="005A19F0" w:rsidRDefault="00874E15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E15" w:rsidRPr="005A19F0" w:rsidRDefault="00874E15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E15" w:rsidRPr="005A19F0" w:rsidRDefault="00874E15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E15" w:rsidRPr="005A19F0" w:rsidRDefault="00874E15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E15" w:rsidRPr="005A19F0" w:rsidRDefault="00874E15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E15" w:rsidRPr="005A19F0" w:rsidTr="00EF3398">
        <w:trPr>
          <w:trHeight w:val="67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E15" w:rsidRPr="00874E15" w:rsidRDefault="00874E15" w:rsidP="00874E15">
            <w:pPr>
              <w:pStyle w:val="8"/>
              <w:jc w:val="center"/>
              <w:rPr>
                <w:rFonts w:ascii="Times New Roman" w:hAnsi="Times New Roman" w:cs="Times New Roman"/>
                <w:b w:val="0"/>
                <w:i w:val="0"/>
                <w:spacing w:val="0"/>
                <w:sz w:val="20"/>
              </w:rPr>
            </w:pPr>
            <w:r w:rsidRPr="00874E15">
              <w:rPr>
                <w:rFonts w:ascii="Times New Roman" w:hAnsi="Times New Roman" w:cs="Times New Roman"/>
                <w:b w:val="0"/>
                <w:i w:val="0"/>
                <w:spacing w:val="0"/>
                <w:sz w:val="20"/>
              </w:rPr>
              <w:t xml:space="preserve">- в ротах 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E15" w:rsidRPr="00874E15" w:rsidRDefault="00874E15" w:rsidP="00BE47B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Личный состав подразделений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E15" w:rsidRPr="00874E15" w:rsidRDefault="00874E15" w:rsidP="00BE47B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Командиры рот (батарей)</w:t>
            </w:r>
          </w:p>
        </w:tc>
        <w:tc>
          <w:tcPr>
            <w:tcW w:w="600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E15" w:rsidRPr="00874E15" w:rsidRDefault="00874E15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E15">
              <w:rPr>
                <w:rFonts w:ascii="Times New Roman" w:hAnsi="Times New Roman" w:cs="Times New Roman"/>
                <w:sz w:val="20"/>
              </w:rPr>
              <w:t>еженедельно, по пятницам, в часы самостоятельной подготовки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4E15" w:rsidRPr="005A19F0" w:rsidTr="00EF3398">
        <w:trPr>
          <w:trHeight w:val="100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E15" w:rsidRPr="00874E15" w:rsidRDefault="00874E15" w:rsidP="00874E15">
            <w:pPr>
              <w:pStyle w:val="8"/>
              <w:jc w:val="center"/>
              <w:rPr>
                <w:rFonts w:ascii="Times New Roman" w:hAnsi="Times New Roman" w:cs="Times New Roman"/>
                <w:b w:val="0"/>
                <w:i w:val="0"/>
                <w:spacing w:val="0"/>
                <w:sz w:val="20"/>
              </w:rPr>
            </w:pPr>
            <w:r w:rsidRPr="00874E15">
              <w:rPr>
                <w:rFonts w:ascii="Times New Roman" w:hAnsi="Times New Roman" w:cs="Times New Roman"/>
                <w:b w:val="0"/>
                <w:i w:val="0"/>
                <w:spacing w:val="0"/>
                <w:sz w:val="20"/>
              </w:rPr>
              <w:t>-</w:t>
            </w:r>
            <w:r>
              <w:rPr>
                <w:rFonts w:ascii="Times New Roman" w:hAnsi="Times New Roman" w:cs="Times New Roman"/>
                <w:b w:val="0"/>
                <w:i w:val="0"/>
                <w:spacing w:val="0"/>
                <w:sz w:val="20"/>
              </w:rPr>
              <w:t xml:space="preserve"> в</w:t>
            </w:r>
            <w:r w:rsidRPr="00874E15">
              <w:rPr>
                <w:rFonts w:ascii="Times New Roman" w:hAnsi="Times New Roman" w:cs="Times New Roman"/>
                <w:b w:val="0"/>
                <w:i w:val="0"/>
                <w:spacing w:val="0"/>
                <w:sz w:val="20"/>
              </w:rPr>
              <w:t xml:space="preserve"> батальон</w:t>
            </w:r>
            <w:r>
              <w:rPr>
                <w:rFonts w:ascii="Times New Roman" w:hAnsi="Times New Roman" w:cs="Times New Roman"/>
                <w:b w:val="0"/>
                <w:i w:val="0"/>
                <w:spacing w:val="0"/>
                <w:sz w:val="20"/>
              </w:rPr>
              <w:t>е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E15" w:rsidRPr="00874E15" w:rsidRDefault="00874E15" w:rsidP="00BE47B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Личный состав подразделений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E15" w:rsidRPr="00874E15" w:rsidRDefault="00874E15" w:rsidP="00BE47B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Командиры подразделений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4E15" w:rsidRPr="00874E15" w:rsidRDefault="00874E15" w:rsidP="00874E15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28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E15" w:rsidRPr="00874E15" w:rsidRDefault="00874E15" w:rsidP="00874E15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25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E15" w:rsidRPr="00874E15" w:rsidRDefault="00874E15" w:rsidP="00874E15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22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E15" w:rsidRPr="00874E15" w:rsidRDefault="00874E15" w:rsidP="00874E15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29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E15" w:rsidRPr="00874E15" w:rsidRDefault="00874E15" w:rsidP="00874E15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26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4E15" w:rsidRPr="00874E15" w:rsidRDefault="00874E15" w:rsidP="00874E15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4E15" w:rsidRPr="005A19F0" w:rsidRDefault="00874E15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67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398" w:rsidRPr="00EF3398" w:rsidRDefault="00EF3398" w:rsidP="00BE47B9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Правовое информирование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EF3398" w:rsidRDefault="00EF3398" w:rsidP="00BE47B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Личный состав подразделений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EF3398" w:rsidRDefault="00EF3398" w:rsidP="00BE47B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командиры подразделений</w:t>
            </w:r>
          </w:p>
        </w:tc>
        <w:tc>
          <w:tcPr>
            <w:tcW w:w="600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398" w:rsidRPr="00EF3398" w:rsidRDefault="00EF3398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2 и 4 суббота, в утреннее время по 30 минут (8.20-8.50)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67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398" w:rsidRPr="00EF3398" w:rsidRDefault="00EF3398" w:rsidP="00BE47B9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Единый день правовых знаний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EF3398" w:rsidRDefault="00EF3398" w:rsidP="00BE47B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Личный состав подразделений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EF3398" w:rsidRDefault="00EF3398" w:rsidP="00BE47B9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командиры подразделений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398" w:rsidRPr="00EF3398" w:rsidRDefault="00EF3398" w:rsidP="00BE47B9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27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EF3398" w:rsidRDefault="00EF3398" w:rsidP="00BE47B9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24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EF3398" w:rsidRDefault="00EF3398" w:rsidP="00BE47B9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21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EF3398" w:rsidRDefault="00EF3398" w:rsidP="00BE47B9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28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EF3398" w:rsidRDefault="00EF3398" w:rsidP="00BE47B9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25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EF3398" w:rsidRDefault="00EF3398" w:rsidP="00BE47B9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67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398" w:rsidRPr="00EF3398" w:rsidRDefault="00EF3398" w:rsidP="00BE47B9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Военно-техническое информирование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EF3398" w:rsidRDefault="00EF3398" w:rsidP="00BE47B9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Личный состав подразделений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EF3398" w:rsidRDefault="00EF3398" w:rsidP="00BE47B9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ЗК по</w:t>
            </w:r>
            <w:proofErr w:type="gramStart"/>
            <w:r w:rsidRPr="00EF3398">
              <w:rPr>
                <w:rFonts w:ascii="Times New Roman" w:hAnsi="Times New Roman" w:cs="Times New Roman"/>
                <w:sz w:val="20"/>
                <w:szCs w:val="16"/>
              </w:rPr>
              <w:t xml:space="preserve"> В</w:t>
            </w:r>
            <w:proofErr w:type="gramEnd"/>
          </w:p>
        </w:tc>
        <w:tc>
          <w:tcPr>
            <w:tcW w:w="600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398" w:rsidRPr="00EF3398" w:rsidRDefault="00EF3398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Ежемесячно в субботу 1-й и 3-й недели, в утреннее время по 30 минут (8.20-8.50)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67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398" w:rsidRPr="00EF3398" w:rsidRDefault="00EF3398" w:rsidP="00BE47B9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Организация проведения единых дней информирования с участием руководящего состава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EF3398" w:rsidRDefault="00EF3398" w:rsidP="00BE47B9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Личный состав подразделений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EF3398" w:rsidRDefault="00EF3398" w:rsidP="00BE47B9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Командир части</w:t>
            </w:r>
          </w:p>
          <w:p w:rsidR="00EF3398" w:rsidRPr="00EF3398" w:rsidRDefault="00EF3398" w:rsidP="00BE47B9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 xml:space="preserve">ЗК по РЛС, </w:t>
            </w:r>
            <w:proofErr w:type="spellStart"/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НРВиС</w:t>
            </w:r>
            <w:proofErr w:type="spellEnd"/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398" w:rsidRPr="00EF3398" w:rsidRDefault="00EF3398" w:rsidP="00BE47B9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20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EF3398" w:rsidRDefault="00EF3398" w:rsidP="00BE47B9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17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EF3398" w:rsidRDefault="00EF3398" w:rsidP="00BE47B9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21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EF3398" w:rsidRDefault="00EF3398" w:rsidP="00BE47B9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21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EF3398" w:rsidRDefault="00EF3398" w:rsidP="00BE47B9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18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EF3398" w:rsidRDefault="00EF3398" w:rsidP="00BE47B9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67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398" w:rsidRPr="00EF3398" w:rsidRDefault="00EF3398" w:rsidP="00BE47B9">
            <w:pPr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Проведение выходных (праздничных) дней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EF3398" w:rsidRDefault="00EF3398" w:rsidP="00BE47B9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Личный состав подразделен</w:t>
            </w:r>
            <w:r w:rsidRPr="00874E15">
              <w:rPr>
                <w:rFonts w:ascii="Times New Roman" w:hAnsi="Times New Roman" w:cs="Times New Roman"/>
                <w:sz w:val="20"/>
                <w:szCs w:val="16"/>
              </w:rPr>
              <w:lastRenderedPageBreak/>
              <w:t>ий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EF3398" w:rsidRDefault="00EF3398" w:rsidP="00BE47B9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</w:rPr>
              <w:lastRenderedPageBreak/>
              <w:t>Командир части</w:t>
            </w:r>
          </w:p>
        </w:tc>
        <w:tc>
          <w:tcPr>
            <w:tcW w:w="600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398" w:rsidRPr="00EF3398" w:rsidRDefault="00EF3398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по отдельному плану согласно методике организации воспитательной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Материально-техническое обеспечение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398" w:rsidRPr="005A19F0" w:rsidTr="00EF3398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Проведение: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398" w:rsidRPr="005A19F0" w:rsidTr="00EF3398">
        <w:trPr>
          <w:trHeight w:val="11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5A19F0" w:rsidRDefault="00A85B86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A85B86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 парковых недель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5A19F0" w:rsidRDefault="00EF3398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Личный состав подразделений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5A19F0" w:rsidRDefault="00A85B86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командир воинской части </w:t>
            </w:r>
            <w:proofErr w:type="spellStart"/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НРВиС</w:t>
            </w:r>
            <w:proofErr w:type="spellEnd"/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командиры подразделений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5A19F0" w:rsidP="00DB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15-19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5A19F0" w:rsidP="00DB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19-23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5A19F0" w:rsidP="00EF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16-2</w:t>
            </w:r>
            <w:r w:rsidR="00EF33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5A19F0" w:rsidP="00EF3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16-2</w:t>
            </w:r>
            <w:r w:rsidR="00EF339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EF3398" w:rsidP="00DB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13-19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A85B86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5A19F0" w:rsidRDefault="00A85B86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5A19F0" w:rsidRDefault="00A85B86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5A19F0" w:rsidRDefault="00A85B86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398" w:rsidRPr="005A19F0" w:rsidTr="00EF3398">
        <w:trPr>
          <w:trHeight w:val="112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5A19F0" w:rsidRDefault="00A85B86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A85B86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-парковых дней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5A19F0" w:rsidRDefault="00EF3398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Личный состав подразделений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5A19F0" w:rsidRDefault="00A85B86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командир воинской части </w:t>
            </w:r>
            <w:proofErr w:type="spellStart"/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НРВиС</w:t>
            </w:r>
            <w:proofErr w:type="spellEnd"/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командиры подразделений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5A19F0" w:rsidRDefault="005A19F0" w:rsidP="00DB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6,13,20,27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5A19F0" w:rsidRDefault="005A19F0" w:rsidP="00DB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10,17,24,31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5A19F0" w:rsidRDefault="005A19F0" w:rsidP="00DB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7,14,21,28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5A19F0" w:rsidRDefault="005A19F0" w:rsidP="00DB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7,14,21,28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5A19F0" w:rsidRDefault="00A85B86" w:rsidP="00DB6A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4, 11, 18, 25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B86" w:rsidRPr="005A19F0" w:rsidRDefault="00A85B86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5A19F0" w:rsidRDefault="00A85B86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5A19F0" w:rsidRDefault="00A85B86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5A19F0" w:rsidRDefault="00A85B86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398" w:rsidRPr="005A19F0" w:rsidTr="00EF3398">
        <w:trPr>
          <w:trHeight w:val="30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Медицинское обеспечение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398" w:rsidRPr="005A19F0" w:rsidTr="00EF3398">
        <w:trPr>
          <w:trHeight w:val="8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398" w:rsidRPr="00EF3398" w:rsidRDefault="00EF3398" w:rsidP="00EF3398">
            <w:pPr>
              <w:pStyle w:val="8"/>
              <w:jc w:val="center"/>
              <w:rPr>
                <w:rFonts w:ascii="Times New Roman" w:hAnsi="Times New Roman" w:cs="Times New Roman"/>
                <w:b w:val="0"/>
                <w:i w:val="0"/>
                <w:spacing w:val="0"/>
                <w:sz w:val="20"/>
              </w:rPr>
            </w:pPr>
            <w:r w:rsidRPr="00EF3398">
              <w:rPr>
                <w:rFonts w:ascii="Times New Roman" w:hAnsi="Times New Roman" w:cs="Times New Roman"/>
                <w:b w:val="0"/>
                <w:i w:val="0"/>
                <w:spacing w:val="0"/>
                <w:sz w:val="20"/>
              </w:rPr>
              <w:t>Проведение УМО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EF3398" w:rsidRDefault="00EF3398" w:rsidP="00EF339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874E15">
              <w:rPr>
                <w:rFonts w:ascii="Times New Roman" w:hAnsi="Times New Roman" w:cs="Times New Roman"/>
                <w:sz w:val="20"/>
                <w:szCs w:val="16"/>
              </w:rPr>
              <w:t>Личный состав подразделений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EF3398" w:rsidRDefault="00EF3398" w:rsidP="00EF339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НМС</w:t>
            </w:r>
          </w:p>
          <w:p w:rsidR="00EF3398" w:rsidRPr="00EF3398" w:rsidRDefault="00EF3398" w:rsidP="00EF3398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в/части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398" w:rsidRPr="00EF3398" w:rsidRDefault="00EF3398" w:rsidP="00EF3398">
            <w:pPr>
              <w:ind w:right="-59"/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EF3398">
              <w:rPr>
                <w:rFonts w:ascii="Times New Roman" w:hAnsi="Times New Roman" w:cs="Times New Roman"/>
                <w:sz w:val="20"/>
                <w:szCs w:val="16"/>
              </w:rPr>
              <w:t>1.11-31.12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5A19F0" w:rsidRDefault="00EF3398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5A19F0" w:rsidRDefault="00EF3398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5A19F0" w:rsidRDefault="00EF3398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5A19F0" w:rsidRDefault="00EF3398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398" w:rsidRPr="005A19F0" w:rsidRDefault="00EF3398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398" w:rsidRPr="005A19F0" w:rsidRDefault="00EF3398" w:rsidP="0089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62902" w:rsidRPr="005A19F0" w:rsidTr="007050DD">
        <w:trPr>
          <w:trHeight w:val="299"/>
        </w:trPr>
        <w:tc>
          <w:tcPr>
            <w:tcW w:w="1559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89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 Восстановление и ремонт ВВТ</w:t>
            </w:r>
          </w:p>
        </w:tc>
      </w:tr>
      <w:tr w:rsidR="00EF3398" w:rsidRPr="005A19F0" w:rsidTr="00EF3398">
        <w:trPr>
          <w:trHeight w:val="78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5A19F0" w:rsidRDefault="00762902" w:rsidP="001373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Средний ремонт техники учебно-боевой группы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Водители, </w:t>
            </w:r>
            <w:proofErr w:type="spell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мех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одители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FC798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989" w:rsidRPr="005A19F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600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В парковые дни, недели</w:t>
            </w:r>
          </w:p>
          <w:p w:rsidR="00762902" w:rsidRPr="005A19F0" w:rsidRDefault="00762902" w:rsidP="0013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Постоянно при выходе техники из строя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398" w:rsidRPr="005A19F0" w:rsidTr="00EF3398">
        <w:trPr>
          <w:trHeight w:val="83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5A19F0" w:rsidRDefault="00762902" w:rsidP="001373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Передача техники в капитальный ремонт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Командиры подразделений НРВ и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FC7989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600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Согласно нарядов</w:t>
            </w:r>
            <w:proofErr w:type="gram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398" w:rsidRPr="005A19F0" w:rsidTr="00EF3398">
        <w:trPr>
          <w:trHeight w:val="83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86" w:rsidRPr="005A19F0" w:rsidRDefault="00A85B86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86" w:rsidRPr="005A19F0" w:rsidRDefault="00A85B86" w:rsidP="0013739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5A19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Показное</w:t>
            </w:r>
            <w:proofErr w:type="gramEnd"/>
            <w:r w:rsidRPr="005A19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занятия по проведению парково-хозяйственного дня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Командиры подразделений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5A19F0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5A19F0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5A19F0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5A19F0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5A19F0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5B86" w:rsidRPr="005A19F0" w:rsidRDefault="00A85B86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38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5A19F0" w:rsidRDefault="00762902" w:rsidP="0013739E">
            <w:pPr>
              <w:keepNext/>
              <w:keepLines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Перевод вооружения и техники на сезонные режимы эксплуатации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2902" w:rsidRPr="005A19F0" w:rsidRDefault="00762902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2902" w:rsidRPr="005A19F0" w:rsidRDefault="00762902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2902" w:rsidRPr="005A19F0" w:rsidRDefault="00762902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2902" w:rsidRPr="005A19F0" w:rsidRDefault="00762902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2902" w:rsidRPr="005A19F0" w:rsidRDefault="007050DD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--------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38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5A19F0" w:rsidRDefault="00762902" w:rsidP="0013739E">
            <w:pPr>
              <w:keepNext/>
              <w:keepLines/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Подведение итогов организации и проведения технической подготовки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FC7989" w:rsidP="0013739E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2902" w:rsidRPr="005A19F0">
              <w:rPr>
                <w:rFonts w:ascii="Times New Roman" w:hAnsi="Times New Roman" w:cs="Times New Roman"/>
                <w:sz w:val="20"/>
                <w:szCs w:val="20"/>
              </w:rPr>
              <w:t>командиры подразделений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3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74" w:rsidRPr="005A19F0" w:rsidRDefault="00AC2B74" w:rsidP="00A85B86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 части - ежемесячно и за период обучения;</w:t>
            </w:r>
          </w:p>
          <w:p w:rsidR="00AC2B74" w:rsidRPr="005A19F0" w:rsidRDefault="00AC2B74" w:rsidP="00A85B86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 батальоне и ему равном – ежемесячно;</w:t>
            </w:r>
          </w:p>
          <w:p w:rsidR="00AC2B74" w:rsidRPr="005A19F0" w:rsidRDefault="00AC2B74" w:rsidP="00A85B86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 роте (батарее) – еженедельно;</w:t>
            </w:r>
          </w:p>
          <w:p w:rsidR="00762902" w:rsidRPr="005A19F0" w:rsidRDefault="00AC2B74" w:rsidP="00A8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Во взводе, отделении (расчете) - ежедневно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7050DD">
        <w:trPr>
          <w:trHeight w:val="108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5A19F0" w:rsidRDefault="00762902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Анализ наличия и технического состояния ВВТ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FC7989" w:rsidP="0013739E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2902" w:rsidRPr="005A19F0">
              <w:rPr>
                <w:rFonts w:ascii="Times New Roman" w:hAnsi="Times New Roman" w:cs="Times New Roman"/>
                <w:sz w:val="20"/>
                <w:szCs w:val="20"/>
              </w:rPr>
              <w:t>командиры подразделений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3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AC2B74" w:rsidP="00A85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Ежемесячно до 5 числа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008D" w:rsidRPr="005A19F0" w:rsidTr="00DF6AAE">
        <w:trPr>
          <w:trHeight w:val="1118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08D" w:rsidRPr="005A19F0" w:rsidRDefault="00D4008D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008D" w:rsidRPr="005A19F0" w:rsidRDefault="00D4008D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Контроль качества перевода ВВТ на режим сезонной эксплуатации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D" w:rsidRPr="005A19F0" w:rsidRDefault="00D4008D" w:rsidP="0013739E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D" w:rsidRPr="005A19F0" w:rsidRDefault="00D4008D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командиры 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D" w:rsidRPr="005A19F0" w:rsidRDefault="00D4008D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D" w:rsidRPr="005A19F0" w:rsidRDefault="00D4008D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D" w:rsidRPr="005A19F0" w:rsidRDefault="00D4008D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D" w:rsidRPr="005A19F0" w:rsidRDefault="00D4008D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D" w:rsidRPr="005A19F0" w:rsidRDefault="00D4008D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D" w:rsidRPr="005A19F0" w:rsidRDefault="00D4008D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D" w:rsidRPr="005A19F0" w:rsidRDefault="00D4008D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D" w:rsidRPr="005A19F0" w:rsidRDefault="00D4008D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D" w:rsidRPr="005A19F0" w:rsidRDefault="00D4008D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008D" w:rsidRPr="005A19F0" w:rsidTr="00DF6AAE"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08D" w:rsidRPr="005A19F0" w:rsidRDefault="00D4008D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008D" w:rsidRPr="005A19F0" w:rsidRDefault="00D4008D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D" w:rsidRPr="005A19F0" w:rsidRDefault="00D4008D" w:rsidP="0013739E">
            <w:pPr>
              <w:pStyle w:val="2"/>
              <w:keepNext/>
              <w:keepLine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D" w:rsidRPr="005A19F0" w:rsidRDefault="00D4008D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D" w:rsidRPr="005A19F0" w:rsidRDefault="00D4008D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D" w:rsidRPr="005A19F0" w:rsidRDefault="00D4008D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D" w:rsidRPr="005A19F0" w:rsidRDefault="00D4008D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D" w:rsidRPr="005A19F0" w:rsidRDefault="00D4008D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D" w:rsidRPr="005A19F0" w:rsidRDefault="00D4008D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08D" w:rsidRDefault="00D4008D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D" w:rsidRPr="005A19F0" w:rsidRDefault="00D4008D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D" w:rsidRPr="005A19F0" w:rsidRDefault="00D4008D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D" w:rsidRPr="005A19F0" w:rsidRDefault="00D4008D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008D" w:rsidRPr="005A19F0" w:rsidTr="00D4008D">
        <w:trPr>
          <w:trHeight w:val="53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08D" w:rsidRPr="005A19F0" w:rsidRDefault="00D4008D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008D" w:rsidRPr="005A19F0" w:rsidRDefault="00D4008D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D" w:rsidRPr="005A19F0" w:rsidRDefault="00D4008D" w:rsidP="0013739E">
            <w:pPr>
              <w:pStyle w:val="2"/>
              <w:keepNext/>
              <w:keepLines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D" w:rsidRPr="005A19F0" w:rsidRDefault="00D4008D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подразделений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D" w:rsidRPr="005A19F0" w:rsidRDefault="00D4008D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008D" w:rsidRPr="005A19F0" w:rsidRDefault="00D4008D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008D" w:rsidRPr="005A19F0" w:rsidRDefault="00D4008D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008D" w:rsidRPr="005A19F0" w:rsidRDefault="00D4008D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008D" w:rsidRPr="005A19F0" w:rsidRDefault="00D4008D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008D" w:rsidRDefault="00D4008D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D" w:rsidRPr="005A19F0" w:rsidRDefault="00D4008D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D" w:rsidRPr="005A19F0" w:rsidRDefault="00D4008D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08D" w:rsidRPr="005A19F0" w:rsidRDefault="00D4008D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7050DD">
        <w:trPr>
          <w:trHeight w:val="4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5A19F0" w:rsidRDefault="00A85B86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Совершенствование элементов парков.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5B86" w:rsidRPr="005A19F0">
              <w:rPr>
                <w:rFonts w:ascii="Times New Roman" w:hAnsi="Times New Roman" w:cs="Times New Roman"/>
                <w:sz w:val="20"/>
                <w:szCs w:val="20"/>
              </w:rPr>
              <w:t>командиры подразделений</w:t>
            </w:r>
          </w:p>
        </w:tc>
        <w:tc>
          <w:tcPr>
            <w:tcW w:w="6002" w:type="dxa"/>
            <w:gridSpan w:val="2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13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5A19F0" w:rsidRDefault="00A85B86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38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5A19F0" w:rsidRDefault="00A85B86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вопросов организации учета, хранения и ведения номерного учета стрелкового оружия  и боеприпасов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5B86" w:rsidRPr="005A19F0">
              <w:rPr>
                <w:rFonts w:ascii="Times New Roman" w:hAnsi="Times New Roman" w:cs="Times New Roman"/>
                <w:sz w:val="20"/>
                <w:szCs w:val="20"/>
              </w:rPr>
              <w:t>командиры подразделений</w:t>
            </w:r>
          </w:p>
        </w:tc>
        <w:tc>
          <w:tcPr>
            <w:tcW w:w="6002" w:type="dxa"/>
            <w:gridSpan w:val="2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13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В течение года – по отдельному плану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D4008D">
        <w:trPr>
          <w:trHeight w:val="137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5A19F0" w:rsidRDefault="00A85B86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ревизии по вопросам организации учета, хранения и выдачи стрелкового оружия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5B86" w:rsidRPr="005A19F0">
              <w:rPr>
                <w:rFonts w:ascii="Times New Roman" w:hAnsi="Times New Roman" w:cs="Times New Roman"/>
                <w:sz w:val="20"/>
                <w:szCs w:val="20"/>
              </w:rPr>
              <w:t>командиры подразделений</w:t>
            </w:r>
          </w:p>
        </w:tc>
        <w:tc>
          <w:tcPr>
            <w:tcW w:w="6002" w:type="dxa"/>
            <w:gridSpan w:val="2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40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В течение года – по отдельному плану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7050DD">
        <w:trPr>
          <w:trHeight w:val="245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5A19F0" w:rsidRDefault="00A85B86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Проведение технических осмотров боеприпасов на складе, в КХО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5B86" w:rsidRPr="005A19F0">
              <w:rPr>
                <w:rFonts w:ascii="Times New Roman" w:hAnsi="Times New Roman" w:cs="Times New Roman"/>
                <w:sz w:val="20"/>
                <w:szCs w:val="20"/>
              </w:rPr>
              <w:t>командиры подразделений</w:t>
            </w:r>
          </w:p>
        </w:tc>
        <w:tc>
          <w:tcPr>
            <w:tcW w:w="6002" w:type="dxa"/>
            <w:gridSpan w:val="2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13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В летнем периоде обучения в соответствии с планом технического осмотра боеприпасов (ТО-91)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38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5A19F0" w:rsidRDefault="00A85B86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и ремонт ракетно-артиллерийского вооружения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="00A85B86" w:rsidRPr="005A19F0">
              <w:rPr>
                <w:rFonts w:ascii="Times New Roman" w:hAnsi="Times New Roman" w:cs="Times New Roman"/>
                <w:sz w:val="20"/>
                <w:szCs w:val="20"/>
              </w:rPr>
              <w:t>, командиры подразделений</w:t>
            </w:r>
          </w:p>
        </w:tc>
        <w:tc>
          <w:tcPr>
            <w:tcW w:w="6002" w:type="dxa"/>
            <w:gridSpan w:val="2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Согласно годовому плану эксплуатации и ремонта РАВ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0DD" w:rsidRPr="005A19F0" w:rsidTr="00D70513">
        <w:trPr>
          <w:trHeight w:val="38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0DD" w:rsidRPr="005A19F0" w:rsidRDefault="007050DD" w:rsidP="006E3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50DD" w:rsidRPr="005A19F0" w:rsidRDefault="007050DD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Государственный технический осмотр транспортных средств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DD" w:rsidRPr="005A19F0" w:rsidRDefault="007050DD" w:rsidP="0013739E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DD" w:rsidRPr="005A19F0" w:rsidRDefault="007050DD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командиры подразделений</w:t>
            </w:r>
          </w:p>
        </w:tc>
        <w:tc>
          <w:tcPr>
            <w:tcW w:w="3095" w:type="dxa"/>
            <w:gridSpan w:val="8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DD" w:rsidRPr="005A19F0" w:rsidRDefault="007050DD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1 --------------------------------- 30</w:t>
            </w:r>
          </w:p>
        </w:tc>
        <w:tc>
          <w:tcPr>
            <w:tcW w:w="959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50DD" w:rsidRPr="005A19F0" w:rsidRDefault="007050DD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50DD" w:rsidRPr="005A19F0" w:rsidRDefault="007050DD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50DD" w:rsidRPr="005A19F0" w:rsidRDefault="007050DD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DD" w:rsidRPr="005A19F0" w:rsidRDefault="007050DD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DD" w:rsidRPr="005A19F0" w:rsidRDefault="007050DD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0DD" w:rsidRPr="005A19F0" w:rsidRDefault="007050DD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38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5B86" w:rsidRPr="005A19F0" w:rsidRDefault="00A85B86" w:rsidP="0073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5B86" w:rsidRPr="005A19F0" w:rsidRDefault="00A85B86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Инвентаризация и документальная ревизия оружия, боеприпасов, ЗИП россыпью, щелочных аккумуляторов, аккумуляторных батарей и </w:t>
            </w:r>
            <w:proofErr w:type="spellStart"/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хими-ческих</w:t>
            </w:r>
            <w:proofErr w:type="spellEnd"/>
            <w:proofErr w:type="gramEnd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источников тока для комплектов РАВ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6002" w:type="dxa"/>
            <w:gridSpan w:val="2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137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В течение года – по отдельному плану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5B86" w:rsidRPr="005A19F0" w:rsidRDefault="00A85B86" w:rsidP="00DB6A1A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70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73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5A19F0" w:rsidRDefault="00762902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Отправка ВВТ на заводы капитального ремонта Центра и предприятия промышленности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FC7989" w:rsidP="0013739E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>Подразделения батальона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6002" w:type="dxa"/>
            <w:gridSpan w:val="2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Согласно годовому плану эксплуатации и выхода в ремонт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3398" w:rsidRPr="005A19F0" w:rsidTr="00EF3398">
        <w:trPr>
          <w:trHeight w:val="84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731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2902" w:rsidRPr="005A19F0" w:rsidRDefault="00762902" w:rsidP="0013739E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Постановка ВВТ на хранение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FC7989">
            <w:pPr>
              <w:pStyle w:val="2"/>
              <w:keepNext/>
              <w:keepLines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/>
                <w:sz w:val="20"/>
                <w:szCs w:val="20"/>
              </w:rPr>
              <w:t xml:space="preserve">Подразделения </w:t>
            </w:r>
            <w:r w:rsidR="00FC7989" w:rsidRPr="005A19F0">
              <w:rPr>
                <w:rFonts w:ascii="Times New Roman" w:hAnsi="Times New Roman"/>
                <w:sz w:val="20"/>
                <w:szCs w:val="20"/>
              </w:rPr>
              <w:t>батальона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FC7989" w:rsidP="0013739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ЗКБ по</w:t>
            </w:r>
            <w:proofErr w:type="gramStart"/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600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902" w:rsidRPr="005A19F0" w:rsidRDefault="00762902" w:rsidP="0013739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>На кратковременное хранение – по завершению их использования в течение</w:t>
            </w:r>
          </w:p>
          <w:p w:rsidR="00762902" w:rsidRPr="005A19F0" w:rsidRDefault="00762902" w:rsidP="00705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19F0">
              <w:rPr>
                <w:rFonts w:ascii="Times New Roman" w:hAnsi="Times New Roman" w:cs="Times New Roman"/>
                <w:sz w:val="20"/>
                <w:szCs w:val="20"/>
              </w:rPr>
              <w:t xml:space="preserve">10 – 15 дней;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902" w:rsidRPr="005A19F0" w:rsidRDefault="00762902" w:rsidP="00137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4506C" w:rsidRPr="002C4FFF" w:rsidRDefault="0064506C" w:rsidP="002C4FFF">
      <w:pPr>
        <w:tabs>
          <w:tab w:val="left" w:pos="6760"/>
        </w:tabs>
      </w:pPr>
      <w:bookmarkStart w:id="0" w:name="_GoBack"/>
      <w:bookmarkEnd w:id="0"/>
    </w:p>
    <w:sectPr w:rsidR="0064506C" w:rsidRPr="002C4FFF" w:rsidSect="007050DD">
      <w:footerReference w:type="default" r:id="rId7"/>
      <w:pgSz w:w="16838" w:h="11906" w:orient="landscape"/>
      <w:pgMar w:top="567" w:right="536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A9F" w:rsidRDefault="00811A9F" w:rsidP="00727D03">
      <w:pPr>
        <w:spacing w:after="0" w:line="240" w:lineRule="auto"/>
      </w:pPr>
      <w:r>
        <w:separator/>
      </w:r>
    </w:p>
  </w:endnote>
  <w:endnote w:type="continuationSeparator" w:id="0">
    <w:p w:rsidR="00811A9F" w:rsidRDefault="00811A9F" w:rsidP="00727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481" w:rsidRDefault="00DE1481" w:rsidP="00727D03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A9F" w:rsidRDefault="00811A9F" w:rsidP="00727D03">
      <w:pPr>
        <w:spacing w:after="0" w:line="240" w:lineRule="auto"/>
      </w:pPr>
      <w:r>
        <w:separator/>
      </w:r>
    </w:p>
  </w:footnote>
  <w:footnote w:type="continuationSeparator" w:id="0">
    <w:p w:rsidR="00811A9F" w:rsidRDefault="00811A9F" w:rsidP="00727D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7F7"/>
    <w:rsid w:val="000204CF"/>
    <w:rsid w:val="0002576E"/>
    <w:rsid w:val="00064B98"/>
    <w:rsid w:val="000C4607"/>
    <w:rsid w:val="000E319C"/>
    <w:rsid w:val="00112BD5"/>
    <w:rsid w:val="00131401"/>
    <w:rsid w:val="00136EE3"/>
    <w:rsid w:val="0013739E"/>
    <w:rsid w:val="001A1E72"/>
    <w:rsid w:val="001D26B8"/>
    <w:rsid w:val="00204EC4"/>
    <w:rsid w:val="0023173F"/>
    <w:rsid w:val="00232C68"/>
    <w:rsid w:val="002767F7"/>
    <w:rsid w:val="002A4A73"/>
    <w:rsid w:val="002B420B"/>
    <w:rsid w:val="002B5AD4"/>
    <w:rsid w:val="002C4FFF"/>
    <w:rsid w:val="003064FA"/>
    <w:rsid w:val="00364F00"/>
    <w:rsid w:val="00390ACA"/>
    <w:rsid w:val="003D6B9C"/>
    <w:rsid w:val="003F2E4B"/>
    <w:rsid w:val="00412FB0"/>
    <w:rsid w:val="00501FD4"/>
    <w:rsid w:val="005312A6"/>
    <w:rsid w:val="0056018D"/>
    <w:rsid w:val="00575584"/>
    <w:rsid w:val="005A19F0"/>
    <w:rsid w:val="005B3B47"/>
    <w:rsid w:val="005F6362"/>
    <w:rsid w:val="00624FD1"/>
    <w:rsid w:val="00631D46"/>
    <w:rsid w:val="0064506C"/>
    <w:rsid w:val="006D4AC5"/>
    <w:rsid w:val="006E3FAA"/>
    <w:rsid w:val="007050DD"/>
    <w:rsid w:val="00727D03"/>
    <w:rsid w:val="0073150E"/>
    <w:rsid w:val="00762902"/>
    <w:rsid w:val="00781237"/>
    <w:rsid w:val="007972EF"/>
    <w:rsid w:val="007A3834"/>
    <w:rsid w:val="007B2BC4"/>
    <w:rsid w:val="007F5216"/>
    <w:rsid w:val="00811A9F"/>
    <w:rsid w:val="00815785"/>
    <w:rsid w:val="00874E15"/>
    <w:rsid w:val="0087680A"/>
    <w:rsid w:val="00892160"/>
    <w:rsid w:val="00892999"/>
    <w:rsid w:val="008B5541"/>
    <w:rsid w:val="00904569"/>
    <w:rsid w:val="00942F4F"/>
    <w:rsid w:val="009A3F55"/>
    <w:rsid w:val="00A01ECC"/>
    <w:rsid w:val="00A4475C"/>
    <w:rsid w:val="00A622E6"/>
    <w:rsid w:val="00A85B86"/>
    <w:rsid w:val="00AB0061"/>
    <w:rsid w:val="00AB5315"/>
    <w:rsid w:val="00AC2B74"/>
    <w:rsid w:val="00AD636E"/>
    <w:rsid w:val="00BD3C4B"/>
    <w:rsid w:val="00C00647"/>
    <w:rsid w:val="00C26F46"/>
    <w:rsid w:val="00C66B3D"/>
    <w:rsid w:val="00D4008D"/>
    <w:rsid w:val="00D86962"/>
    <w:rsid w:val="00DB3C9B"/>
    <w:rsid w:val="00DB6942"/>
    <w:rsid w:val="00DB7BF8"/>
    <w:rsid w:val="00DE1481"/>
    <w:rsid w:val="00E857EE"/>
    <w:rsid w:val="00EF3398"/>
    <w:rsid w:val="00F8523C"/>
    <w:rsid w:val="00FC7989"/>
    <w:rsid w:val="00FF3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DB3C9B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16"/>
      <w:szCs w:val="16"/>
    </w:rPr>
  </w:style>
  <w:style w:type="paragraph" w:styleId="8">
    <w:name w:val="heading 8"/>
    <w:basedOn w:val="a"/>
    <w:next w:val="a"/>
    <w:link w:val="80"/>
    <w:qFormat/>
    <w:rsid w:val="00DB3C9B"/>
    <w:pPr>
      <w:keepNext/>
      <w:spacing w:after="0" w:line="240" w:lineRule="auto"/>
      <w:outlineLvl w:val="7"/>
    </w:pPr>
    <w:rPr>
      <w:rFonts w:ascii="Arial" w:eastAsia="Times New Roman" w:hAnsi="Arial" w:cs="Arial"/>
      <w:b/>
      <w:bCs/>
      <w:i/>
      <w:iCs/>
      <w:spacing w:val="-6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67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67F7"/>
    <w:rPr>
      <w:color w:val="800080"/>
      <w:u w:val="single"/>
    </w:rPr>
  </w:style>
  <w:style w:type="paragraph" w:customStyle="1" w:styleId="xl63">
    <w:name w:val="xl6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3">
    <w:name w:val="xl7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6">
    <w:name w:val="xl7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7">
    <w:name w:val="xl7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0">
    <w:name w:val="xl8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1">
    <w:name w:val="xl8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2">
    <w:name w:val="xl8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2767F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2767F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0">
    <w:name w:val="xl11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1">
    <w:name w:val="xl11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3">
    <w:name w:val="xl11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5">
    <w:name w:val="xl11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7">
    <w:name w:val="xl11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8">
    <w:name w:val="xl118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2">
    <w:name w:val="xl12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3">
    <w:name w:val="xl123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8">
    <w:name w:val="xl128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29">
    <w:name w:val="xl12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0">
    <w:name w:val="xl13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1">
    <w:name w:val="xl131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3">
    <w:name w:val="xl133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4">
    <w:name w:val="xl134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5">
    <w:name w:val="xl13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6">
    <w:name w:val="xl136"/>
    <w:basedOn w:val="a"/>
    <w:rsid w:val="002767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0">
    <w:name w:val="xl14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1">
    <w:name w:val="xl14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2">
    <w:name w:val="xl14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3">
    <w:name w:val="xl14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4">
    <w:name w:val="xl144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5">
    <w:name w:val="xl145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6">
    <w:name w:val="xl14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7">
    <w:name w:val="xl14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8">
    <w:name w:val="xl14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231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73F"/>
    <w:rPr>
      <w:rFonts w:ascii="Tahoma" w:hAnsi="Tahoma" w:cs="Tahoma"/>
      <w:sz w:val="16"/>
      <w:szCs w:val="16"/>
    </w:rPr>
  </w:style>
  <w:style w:type="paragraph" w:styleId="2">
    <w:name w:val="Body Text 2"/>
    <w:aliases w:val="Надин стиль"/>
    <w:basedOn w:val="a"/>
    <w:link w:val="20"/>
    <w:uiPriority w:val="99"/>
    <w:rsid w:val="006E3FAA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4"/>
    </w:rPr>
  </w:style>
  <w:style w:type="character" w:customStyle="1" w:styleId="20">
    <w:name w:val="Основной текст 2 Знак"/>
    <w:aliases w:val="Надин стиль Знак"/>
    <w:basedOn w:val="a0"/>
    <w:link w:val="2"/>
    <w:uiPriority w:val="99"/>
    <w:rsid w:val="006E3FAA"/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1">
    <w:name w:val="Основной текст с отступом1"/>
    <w:basedOn w:val="a"/>
    <w:rsid w:val="006E3FAA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nhideWhenUsed/>
    <w:rsid w:val="0072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727D03"/>
  </w:style>
  <w:style w:type="paragraph" w:styleId="a9">
    <w:name w:val="footer"/>
    <w:basedOn w:val="a"/>
    <w:link w:val="aa"/>
    <w:uiPriority w:val="99"/>
    <w:unhideWhenUsed/>
    <w:rsid w:val="0072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7D03"/>
  </w:style>
  <w:style w:type="paragraph" w:customStyle="1" w:styleId="21">
    <w:name w:val="Основной текст 21"/>
    <w:basedOn w:val="a"/>
    <w:uiPriority w:val="99"/>
    <w:rsid w:val="002C4FFF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10">
    <w:name w:val="Ñòèëü1"/>
    <w:uiPriority w:val="99"/>
    <w:rsid w:val="002C4FFF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0"/>
      <w:szCs w:val="20"/>
      <w:lang w:val="en-US"/>
    </w:rPr>
  </w:style>
  <w:style w:type="paragraph" w:customStyle="1" w:styleId="11">
    <w:name w:val="Обычный1"/>
    <w:uiPriority w:val="99"/>
    <w:rsid w:val="002C4FFF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0">
    <w:name w:val="Заголовок 21"/>
    <w:basedOn w:val="11"/>
    <w:next w:val="11"/>
    <w:uiPriority w:val="99"/>
    <w:rsid w:val="002C4FFF"/>
    <w:pPr>
      <w:keepNext/>
      <w:ind w:firstLine="0"/>
      <w:jc w:val="center"/>
    </w:pPr>
    <w:rPr>
      <w:rFonts w:ascii="Arial" w:hAnsi="Arial" w:cs="Arial"/>
      <w:b/>
      <w:bCs/>
      <w:sz w:val="16"/>
      <w:szCs w:val="16"/>
    </w:rPr>
  </w:style>
  <w:style w:type="paragraph" w:styleId="ab">
    <w:name w:val="Plain Text"/>
    <w:basedOn w:val="a"/>
    <w:link w:val="ac"/>
    <w:uiPriority w:val="99"/>
    <w:rsid w:val="002C4FFF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2C4FFF"/>
    <w:rPr>
      <w:rFonts w:ascii="Courier New" w:eastAsia="Times New Roman" w:hAnsi="Courier New" w:cs="Courier New"/>
      <w:sz w:val="20"/>
      <w:szCs w:val="20"/>
    </w:rPr>
  </w:style>
  <w:style w:type="character" w:customStyle="1" w:styleId="50">
    <w:name w:val="Заголовок 5 Знак"/>
    <w:basedOn w:val="a0"/>
    <w:link w:val="5"/>
    <w:rsid w:val="00DB3C9B"/>
    <w:rPr>
      <w:rFonts w:ascii="Arial" w:eastAsia="Times New Roman" w:hAnsi="Arial" w:cs="Arial"/>
      <w:b/>
      <w:bCs/>
      <w:sz w:val="16"/>
      <w:szCs w:val="16"/>
    </w:rPr>
  </w:style>
  <w:style w:type="character" w:customStyle="1" w:styleId="80">
    <w:name w:val="Заголовок 8 Знак"/>
    <w:basedOn w:val="a0"/>
    <w:link w:val="8"/>
    <w:rsid w:val="00DB3C9B"/>
    <w:rPr>
      <w:rFonts w:ascii="Arial" w:eastAsia="Times New Roman" w:hAnsi="Arial" w:cs="Arial"/>
      <w:b/>
      <w:bCs/>
      <w:i/>
      <w:iCs/>
      <w:spacing w:val="-6"/>
      <w:sz w:val="16"/>
      <w:szCs w:val="24"/>
    </w:rPr>
  </w:style>
  <w:style w:type="paragraph" w:styleId="ad">
    <w:name w:val="Body Text Indent"/>
    <w:basedOn w:val="a"/>
    <w:link w:val="ae"/>
    <w:uiPriority w:val="99"/>
    <w:semiHidden/>
    <w:unhideWhenUsed/>
    <w:rsid w:val="00D4008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D4008D"/>
  </w:style>
  <w:style w:type="paragraph" w:styleId="3">
    <w:name w:val="Body Text 3"/>
    <w:basedOn w:val="a"/>
    <w:link w:val="30"/>
    <w:uiPriority w:val="99"/>
    <w:semiHidden/>
    <w:unhideWhenUsed/>
    <w:rsid w:val="00D400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4008D"/>
    <w:rPr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D4008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4008D"/>
    <w:rPr>
      <w:sz w:val="16"/>
      <w:szCs w:val="16"/>
    </w:rPr>
  </w:style>
  <w:style w:type="paragraph" w:styleId="22">
    <w:name w:val="Body Text Indent 2"/>
    <w:basedOn w:val="a"/>
    <w:link w:val="23"/>
    <w:uiPriority w:val="99"/>
    <w:semiHidden/>
    <w:unhideWhenUsed/>
    <w:rsid w:val="00D4008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D400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DB3C9B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16"/>
      <w:szCs w:val="16"/>
    </w:rPr>
  </w:style>
  <w:style w:type="paragraph" w:styleId="8">
    <w:name w:val="heading 8"/>
    <w:basedOn w:val="a"/>
    <w:next w:val="a"/>
    <w:link w:val="80"/>
    <w:qFormat/>
    <w:rsid w:val="00DB3C9B"/>
    <w:pPr>
      <w:keepNext/>
      <w:spacing w:after="0" w:line="240" w:lineRule="auto"/>
      <w:outlineLvl w:val="7"/>
    </w:pPr>
    <w:rPr>
      <w:rFonts w:ascii="Arial" w:eastAsia="Times New Roman" w:hAnsi="Arial" w:cs="Arial"/>
      <w:b/>
      <w:bCs/>
      <w:i/>
      <w:iCs/>
      <w:spacing w:val="-6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67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67F7"/>
    <w:rPr>
      <w:color w:val="800080"/>
      <w:u w:val="single"/>
    </w:rPr>
  </w:style>
  <w:style w:type="paragraph" w:customStyle="1" w:styleId="xl63">
    <w:name w:val="xl6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73">
    <w:name w:val="xl7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4">
    <w:name w:val="xl7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5">
    <w:name w:val="xl7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6">
    <w:name w:val="xl7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7">
    <w:name w:val="xl7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0">
    <w:name w:val="xl8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1">
    <w:name w:val="xl8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2">
    <w:name w:val="xl8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8">
    <w:name w:val="xl8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2767F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2767F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92">
    <w:name w:val="xl92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0">
    <w:name w:val="xl11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1">
    <w:name w:val="xl11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12">
    <w:name w:val="xl11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3">
    <w:name w:val="xl11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5">
    <w:name w:val="xl11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17">
    <w:name w:val="xl11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8">
    <w:name w:val="xl118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2">
    <w:name w:val="xl12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3">
    <w:name w:val="xl123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26">
    <w:name w:val="xl12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8">
    <w:name w:val="xl128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29">
    <w:name w:val="xl12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0">
    <w:name w:val="xl13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1">
    <w:name w:val="xl131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3">
    <w:name w:val="xl133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4">
    <w:name w:val="xl134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35">
    <w:name w:val="xl13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6">
    <w:name w:val="xl136"/>
    <w:basedOn w:val="a"/>
    <w:rsid w:val="002767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0">
    <w:name w:val="xl14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1">
    <w:name w:val="xl14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42">
    <w:name w:val="xl14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3">
    <w:name w:val="xl14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4">
    <w:name w:val="xl144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5">
    <w:name w:val="xl145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6">
    <w:name w:val="xl14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7">
    <w:name w:val="xl14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8">
    <w:name w:val="xl14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231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73F"/>
    <w:rPr>
      <w:rFonts w:ascii="Tahoma" w:hAnsi="Tahoma" w:cs="Tahoma"/>
      <w:sz w:val="16"/>
      <w:szCs w:val="16"/>
    </w:rPr>
  </w:style>
  <w:style w:type="paragraph" w:styleId="2">
    <w:name w:val="Body Text 2"/>
    <w:aliases w:val="Надин стиль"/>
    <w:basedOn w:val="a"/>
    <w:link w:val="20"/>
    <w:uiPriority w:val="99"/>
    <w:rsid w:val="006E3FAA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4"/>
    </w:rPr>
  </w:style>
  <w:style w:type="character" w:customStyle="1" w:styleId="20">
    <w:name w:val="Основной текст 2 Знак"/>
    <w:aliases w:val="Надин стиль Знак"/>
    <w:basedOn w:val="a0"/>
    <w:link w:val="2"/>
    <w:uiPriority w:val="99"/>
    <w:rsid w:val="006E3FAA"/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1">
    <w:name w:val="Основной текст с отступом1"/>
    <w:basedOn w:val="a"/>
    <w:rsid w:val="006E3FAA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nhideWhenUsed/>
    <w:rsid w:val="0072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727D03"/>
  </w:style>
  <w:style w:type="paragraph" w:styleId="a9">
    <w:name w:val="footer"/>
    <w:basedOn w:val="a"/>
    <w:link w:val="aa"/>
    <w:uiPriority w:val="99"/>
    <w:unhideWhenUsed/>
    <w:rsid w:val="00727D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7D03"/>
  </w:style>
  <w:style w:type="paragraph" w:customStyle="1" w:styleId="21">
    <w:name w:val="Основной текст 21"/>
    <w:basedOn w:val="a"/>
    <w:uiPriority w:val="99"/>
    <w:rsid w:val="002C4FFF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10">
    <w:name w:val="Ñòèëü1"/>
    <w:uiPriority w:val="99"/>
    <w:rsid w:val="002C4FFF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0"/>
      <w:szCs w:val="20"/>
      <w:lang w:val="en-US"/>
    </w:rPr>
  </w:style>
  <w:style w:type="paragraph" w:customStyle="1" w:styleId="11">
    <w:name w:val="Обычный1"/>
    <w:uiPriority w:val="99"/>
    <w:rsid w:val="002C4FFF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0">
    <w:name w:val="Заголовок 21"/>
    <w:basedOn w:val="11"/>
    <w:next w:val="11"/>
    <w:uiPriority w:val="99"/>
    <w:rsid w:val="002C4FFF"/>
    <w:pPr>
      <w:keepNext/>
      <w:ind w:firstLine="0"/>
      <w:jc w:val="center"/>
    </w:pPr>
    <w:rPr>
      <w:rFonts w:ascii="Arial" w:hAnsi="Arial" w:cs="Arial"/>
      <w:b/>
      <w:bCs/>
      <w:sz w:val="16"/>
      <w:szCs w:val="16"/>
    </w:rPr>
  </w:style>
  <w:style w:type="paragraph" w:styleId="ab">
    <w:name w:val="Plain Text"/>
    <w:basedOn w:val="a"/>
    <w:link w:val="ac"/>
    <w:uiPriority w:val="99"/>
    <w:rsid w:val="002C4FFF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2C4FFF"/>
    <w:rPr>
      <w:rFonts w:ascii="Courier New" w:eastAsia="Times New Roman" w:hAnsi="Courier New" w:cs="Courier New"/>
      <w:sz w:val="20"/>
      <w:szCs w:val="20"/>
    </w:rPr>
  </w:style>
  <w:style w:type="character" w:customStyle="1" w:styleId="50">
    <w:name w:val="Заголовок 5 Знак"/>
    <w:basedOn w:val="a0"/>
    <w:link w:val="5"/>
    <w:rsid w:val="00DB3C9B"/>
    <w:rPr>
      <w:rFonts w:ascii="Arial" w:eastAsia="Times New Roman" w:hAnsi="Arial" w:cs="Arial"/>
      <w:b/>
      <w:bCs/>
      <w:sz w:val="16"/>
      <w:szCs w:val="16"/>
    </w:rPr>
  </w:style>
  <w:style w:type="character" w:customStyle="1" w:styleId="80">
    <w:name w:val="Заголовок 8 Знак"/>
    <w:basedOn w:val="a0"/>
    <w:link w:val="8"/>
    <w:rsid w:val="00DB3C9B"/>
    <w:rPr>
      <w:rFonts w:ascii="Arial" w:eastAsia="Times New Roman" w:hAnsi="Arial" w:cs="Arial"/>
      <w:b/>
      <w:bCs/>
      <w:i/>
      <w:iCs/>
      <w:spacing w:val="-6"/>
      <w:sz w:val="16"/>
      <w:szCs w:val="24"/>
    </w:rPr>
  </w:style>
  <w:style w:type="paragraph" w:styleId="ad">
    <w:name w:val="Body Text Indent"/>
    <w:basedOn w:val="a"/>
    <w:link w:val="ae"/>
    <w:uiPriority w:val="99"/>
    <w:semiHidden/>
    <w:unhideWhenUsed/>
    <w:rsid w:val="00D4008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D4008D"/>
  </w:style>
  <w:style w:type="paragraph" w:styleId="3">
    <w:name w:val="Body Text 3"/>
    <w:basedOn w:val="a"/>
    <w:link w:val="30"/>
    <w:uiPriority w:val="99"/>
    <w:semiHidden/>
    <w:unhideWhenUsed/>
    <w:rsid w:val="00D400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4008D"/>
    <w:rPr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D4008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4008D"/>
    <w:rPr>
      <w:sz w:val="16"/>
      <w:szCs w:val="16"/>
    </w:rPr>
  </w:style>
  <w:style w:type="paragraph" w:styleId="22">
    <w:name w:val="Body Text Indent 2"/>
    <w:basedOn w:val="a"/>
    <w:link w:val="23"/>
    <w:uiPriority w:val="99"/>
    <w:semiHidden/>
    <w:unhideWhenUsed/>
    <w:rsid w:val="00D4008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D40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7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</cp:revision>
  <cp:lastPrinted>2014-11-30T14:15:00Z</cp:lastPrinted>
  <dcterms:created xsi:type="dcterms:W3CDTF">2014-11-26T15:55:00Z</dcterms:created>
  <dcterms:modified xsi:type="dcterms:W3CDTF">2014-11-30T14:16:00Z</dcterms:modified>
</cp:coreProperties>
</file>