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2E07" w:rsidRDefault="003C3B02" w:rsidP="003C3B02">
      <w:pPr>
        <w:ind w:firstLine="851"/>
        <w:jc w:val="both"/>
      </w:pPr>
      <w:r>
        <w:t>Выразили тревожные мнения по поводу трудно складывающихся отношений НП КБВВ и НИИ ВиВ Магарач, не изъявляющих желания и намерений прислушиваться к нуждам участников отрасли ВиВ в области научно практических исследований.</w:t>
      </w:r>
    </w:p>
    <w:p w:rsidR="003C3B02" w:rsidRDefault="003C3B02" w:rsidP="003C3B02">
      <w:pPr>
        <w:ind w:firstLine="851"/>
        <w:jc w:val="both"/>
      </w:pPr>
      <w:r>
        <w:t xml:space="preserve">Выразили свою озабоченность назначением на должность директора НИИ Авидзба А.М. </w:t>
      </w:r>
    </w:p>
    <w:p w:rsidR="003C3B02" w:rsidRDefault="003C3B02" w:rsidP="003C3B02">
      <w:pPr>
        <w:ind w:firstLine="851"/>
        <w:jc w:val="both"/>
      </w:pPr>
      <w:r>
        <w:t xml:space="preserve">Было высказано много мнений о положительных и, самое главное, отрицательных действиях Авидзба А.М. в предыдущие периоды его работы в этой должности и пришли к единому мнению, что, особенно после выяснения его личных планов и задач по реорганизации деятельности института, согласится рассматривать назначение Авидзба А.М. на пост директора НИИ ВиВ Магарач как временную кандидатуру на </w:t>
      </w:r>
      <w:r w:rsidR="00555587">
        <w:t xml:space="preserve">ближайшие </w:t>
      </w:r>
      <w:r>
        <w:t>5-6 месяцев с принятием самого активного участия НП КБВВ в поиске новой кандидатуры на эту должность, способную в корне обновить научную деятельность института с уютом современны потребностей участников отрасли.</w:t>
      </w:r>
      <w:bookmarkStart w:id="0" w:name="_GoBack"/>
      <w:bookmarkEnd w:id="0"/>
    </w:p>
    <w:sectPr w:rsidR="003C3B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3B02"/>
    <w:rsid w:val="00022E07"/>
    <w:rsid w:val="003C3B02"/>
    <w:rsid w:val="005555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9C369B7-F238-4EC8-9C39-FC8E3C89C1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135</Words>
  <Characters>773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Например Арсений</dc:creator>
  <cp:keywords/>
  <dc:description/>
  <cp:lastModifiedBy>Например Арсений</cp:lastModifiedBy>
  <cp:revision>1</cp:revision>
  <dcterms:created xsi:type="dcterms:W3CDTF">2014-04-23T12:26:00Z</dcterms:created>
  <dcterms:modified xsi:type="dcterms:W3CDTF">2014-04-23T12:37:00Z</dcterms:modified>
</cp:coreProperties>
</file>