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9F9" w:rsidRDefault="009239F9" w:rsidP="009239F9">
      <w:pPr>
        <w:rPr>
          <w:rFonts w:ascii="Times New Roman" w:hAnsi="Times New Roman" w:cs="Times New Roman"/>
          <w:sz w:val="36"/>
          <w:szCs w:val="36"/>
        </w:rPr>
      </w:pPr>
    </w:p>
    <w:p w:rsidR="009239F9" w:rsidRDefault="009239F9" w:rsidP="009239F9">
      <w:pPr>
        <w:rPr>
          <w:rFonts w:ascii="Times New Roman" w:hAnsi="Times New Roman" w:cs="Times New Roman"/>
          <w:sz w:val="36"/>
          <w:szCs w:val="36"/>
        </w:rPr>
      </w:pPr>
    </w:p>
    <w:p w:rsidR="009239F9" w:rsidRDefault="009239F9" w:rsidP="009239F9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pPr w:leftFromText="180" w:rightFromText="180" w:vertAnchor="page" w:horzAnchor="margin" w:tblpY="378"/>
        <w:tblW w:w="15134" w:type="dxa"/>
        <w:tblLayout w:type="fixed"/>
        <w:tblLook w:val="04A0" w:firstRow="1" w:lastRow="0" w:firstColumn="1" w:lastColumn="0" w:noHBand="0" w:noVBand="1"/>
      </w:tblPr>
      <w:tblGrid>
        <w:gridCol w:w="532"/>
        <w:gridCol w:w="1938"/>
        <w:gridCol w:w="1293"/>
        <w:gridCol w:w="1448"/>
        <w:gridCol w:w="1276"/>
        <w:gridCol w:w="4253"/>
        <w:gridCol w:w="1711"/>
        <w:gridCol w:w="1549"/>
        <w:gridCol w:w="1134"/>
      </w:tblGrid>
      <w:tr w:rsidR="004D7FA8" w:rsidRPr="004D7FA8" w:rsidTr="004D7FA8">
        <w:trPr>
          <w:trHeight w:val="703"/>
        </w:trPr>
        <w:tc>
          <w:tcPr>
            <w:tcW w:w="151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9F9" w:rsidRDefault="009239F9" w:rsidP="009239F9">
            <w:pPr>
              <w:pStyle w:val="a4"/>
            </w:pPr>
          </w:p>
          <w:p w:rsidR="004D7FA8" w:rsidRPr="006770AD" w:rsidRDefault="006770AD" w:rsidP="006770AD">
            <w:pPr>
              <w:pStyle w:val="a4"/>
              <w:rPr>
                <w:b/>
              </w:rPr>
            </w:pPr>
            <w:r w:rsidRPr="006770AD">
              <w:rPr>
                <w:b/>
                <w:sz w:val="24"/>
              </w:rPr>
              <w:t>РАНЕНЫЕ</w:t>
            </w:r>
            <w:r w:rsidR="0032409B">
              <w:rPr>
                <w:b/>
                <w:sz w:val="24"/>
              </w:rPr>
              <w:t>,</w:t>
            </w:r>
            <w:r w:rsidRPr="006770AD">
              <w:rPr>
                <w:b/>
                <w:sz w:val="24"/>
              </w:rPr>
              <w:t xml:space="preserve"> </w:t>
            </w:r>
            <w:r w:rsidR="004D7FA8" w:rsidRPr="006770AD">
              <w:rPr>
                <w:b/>
                <w:sz w:val="24"/>
              </w:rPr>
              <w:t xml:space="preserve"> 26.05.14</w:t>
            </w:r>
          </w:p>
        </w:tc>
      </w:tr>
      <w:tr w:rsidR="004D7FA8" w:rsidRPr="004D7FA8" w:rsidTr="001865B6">
        <w:trPr>
          <w:trHeight w:val="703"/>
        </w:trPr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№ п/п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ФИО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Дата рождения</w:t>
            </w:r>
          </w:p>
        </w:tc>
        <w:tc>
          <w:tcPr>
            <w:tcW w:w="1448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Больница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Отделение</w:t>
            </w:r>
          </w:p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Диагноз</w:t>
            </w:r>
          </w:p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</w:tcBorders>
            <w:vAlign w:val="center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 w:rsidRPr="009D0037">
              <w:rPr>
                <w:b/>
                <w:sz w:val="20"/>
              </w:rPr>
              <w:t>Адрес проживания</w:t>
            </w: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:rsidR="00C51F8D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proofErr w:type="spellStart"/>
            <w:r w:rsidRPr="009D0037">
              <w:rPr>
                <w:b/>
                <w:sz w:val="20"/>
              </w:rPr>
              <w:t>Обстоятель</w:t>
            </w:r>
            <w:proofErr w:type="spellEnd"/>
            <w:r w:rsidR="00C51F8D">
              <w:rPr>
                <w:b/>
                <w:sz w:val="20"/>
              </w:rPr>
              <w:t>-</w:t>
            </w:r>
          </w:p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proofErr w:type="spellStart"/>
            <w:r w:rsidRPr="009D0037">
              <w:rPr>
                <w:b/>
                <w:sz w:val="20"/>
              </w:rPr>
              <w:t>ства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D7FA8" w:rsidRPr="009D0037" w:rsidRDefault="0032409B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Дата </w:t>
            </w:r>
            <w:proofErr w:type="spellStart"/>
            <w:r>
              <w:rPr>
                <w:b/>
                <w:sz w:val="20"/>
              </w:rPr>
              <w:t>получ</w:t>
            </w:r>
            <w:proofErr w:type="spellEnd"/>
            <w:r>
              <w:rPr>
                <w:b/>
                <w:sz w:val="20"/>
              </w:rPr>
              <w:t>.</w:t>
            </w:r>
            <w:r w:rsidR="004D7FA8" w:rsidRPr="009D0037">
              <w:rPr>
                <w:b/>
                <w:sz w:val="20"/>
              </w:rPr>
              <w:t xml:space="preserve"> ранения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Олифиренко Александр Алексеевич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22</w:t>
            </w:r>
            <w:r w:rsidR="009D0037">
              <w:rPr>
                <w:sz w:val="20"/>
              </w:rPr>
              <w:t xml:space="preserve"> года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м/х кисти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Пулевое левого бедра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Тарасов Артем Андреевич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1986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Пулевое р</w:t>
            </w:r>
            <w:r w:rsidR="009D0037" w:rsidRPr="009D0037">
              <w:rPr>
                <w:sz w:val="20"/>
              </w:rPr>
              <w:t xml:space="preserve">анение правой стопы, в/з левой </w:t>
            </w:r>
            <w:r w:rsidRPr="009D0037">
              <w:rPr>
                <w:sz w:val="20"/>
              </w:rPr>
              <w:t>голени</w:t>
            </w:r>
            <w:r w:rsidR="009D0037" w:rsidRPr="009D0037">
              <w:rPr>
                <w:sz w:val="20"/>
              </w:rPr>
              <w:t xml:space="preserve">, рана конъюнктивы </w:t>
            </w:r>
            <w:r w:rsidRPr="009D0037">
              <w:rPr>
                <w:sz w:val="20"/>
              </w:rPr>
              <w:t>левого глаза.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Обухов Константин Александрович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27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Осколочные открытые переломы обеих костей левой голени на протяжении, осколочные раны левой кисти, правой голени, правого локтевого сустава правого коленного сустава.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4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Тороненко</w:t>
            </w:r>
            <w:proofErr w:type="spellEnd"/>
            <w:r w:rsidRPr="009D0037">
              <w:rPr>
                <w:sz w:val="20"/>
              </w:rPr>
              <w:t xml:space="preserve"> Евгений Вячеславович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1990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Кожные раны области лба, области левой кисти. ЗЧМТ. Сотрясение головного мозга.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5</w:t>
            </w:r>
          </w:p>
        </w:tc>
        <w:tc>
          <w:tcPr>
            <w:tcW w:w="1938" w:type="dxa"/>
          </w:tcPr>
          <w:p w:rsidR="004D7FA8" w:rsidRPr="009D0037" w:rsidRDefault="004D7FA8" w:rsidP="009D0037">
            <w:pPr>
              <w:rPr>
                <w:sz w:val="20"/>
              </w:rPr>
            </w:pPr>
            <w:r w:rsidRPr="009D0037">
              <w:rPr>
                <w:sz w:val="20"/>
              </w:rPr>
              <w:t xml:space="preserve">Рустамов Саид 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ОВТ 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rPr>
                <w:sz w:val="20"/>
              </w:rPr>
            </w:pPr>
            <w:r w:rsidRPr="009D0037">
              <w:rPr>
                <w:sz w:val="20"/>
              </w:rPr>
              <w:t>Кожные раны области левого плеча, ушиб грудопоясничного отдела позвоночника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rPr>
                <w:sz w:val="20"/>
              </w:rPr>
            </w:pPr>
            <w:r w:rsidRPr="009D0037">
              <w:rPr>
                <w:sz w:val="20"/>
              </w:rPr>
              <w:t>--------------------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6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Трофимов Михаил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1990 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Пулевые ранения обоих </w:t>
            </w:r>
            <w:r w:rsidR="009239F9" w:rsidRPr="009D0037">
              <w:rPr>
                <w:sz w:val="20"/>
              </w:rPr>
              <w:t>коленных суставов</w:t>
            </w:r>
            <w:r w:rsidRPr="009D0037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открытый пе</w:t>
            </w:r>
            <w:r w:rsidR="009D0037" w:rsidRPr="009D0037">
              <w:rPr>
                <w:sz w:val="20"/>
              </w:rPr>
              <w:t>релом н/з левой бедренной кости</w:t>
            </w:r>
            <w:r w:rsidRPr="009D0037">
              <w:rPr>
                <w:sz w:val="20"/>
              </w:rPr>
              <w:t>,</w:t>
            </w:r>
            <w:r w:rsidR="009D0037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 xml:space="preserve">тупая травма грудной клетки. 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7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Языбчан</w:t>
            </w:r>
            <w:proofErr w:type="spellEnd"/>
            <w:r w:rsidRPr="009D0037">
              <w:rPr>
                <w:sz w:val="20"/>
              </w:rPr>
              <w:t xml:space="preserve">  Игорь </w:t>
            </w:r>
            <w:proofErr w:type="spellStart"/>
            <w:r w:rsidRPr="009D0037">
              <w:rPr>
                <w:sz w:val="20"/>
              </w:rPr>
              <w:t>Андрон</w:t>
            </w:r>
            <w:r w:rsidR="009D0037" w:rsidRPr="009D0037">
              <w:rPr>
                <w:sz w:val="20"/>
              </w:rPr>
              <w:t>н</w:t>
            </w:r>
            <w:r w:rsidRPr="009D0037">
              <w:rPr>
                <w:sz w:val="20"/>
              </w:rPr>
              <w:t>икович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м/х кисти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</w:t>
            </w:r>
            <w:r w:rsidR="009239F9" w:rsidRPr="009D0037">
              <w:rPr>
                <w:sz w:val="20"/>
              </w:rPr>
              <w:t>льные ранения с/з правого плеча</w:t>
            </w:r>
            <w:r w:rsidRPr="009D0037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в/з левого предплечья</w:t>
            </w:r>
            <w:r w:rsidRPr="009D0037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в/з правой голени.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8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Исаев Зелимхан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ОТБ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 ранение правого плеча, грудной клетки.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9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Чайка Сергей Николаевич</w:t>
            </w:r>
          </w:p>
        </w:tc>
        <w:tc>
          <w:tcPr>
            <w:tcW w:w="1293" w:type="dxa"/>
          </w:tcPr>
          <w:p w:rsidR="004D7FA8" w:rsidRPr="009D0037" w:rsidRDefault="009D003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17.02.80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Открытые огнестрельные переломы н/з плечевой кости, в/з-с/з обеих костей правого предплечья, рваная рана подмышечной обл. справа.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До</w:t>
            </w:r>
            <w:r w:rsidR="004501D9">
              <w:rPr>
                <w:sz w:val="20"/>
              </w:rPr>
              <w:t>нецкая о</w:t>
            </w:r>
            <w:r w:rsidR="009239F9" w:rsidRPr="009D0037">
              <w:rPr>
                <w:sz w:val="20"/>
              </w:rPr>
              <w:t>бласть</w:t>
            </w:r>
            <w:r w:rsidR="004501D9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</w:t>
            </w:r>
            <w:proofErr w:type="spellStart"/>
            <w:r w:rsidR="009239F9" w:rsidRPr="009D0037">
              <w:rPr>
                <w:sz w:val="20"/>
              </w:rPr>
              <w:t>Ясиноватский</w:t>
            </w:r>
            <w:proofErr w:type="spellEnd"/>
            <w:r w:rsidR="009239F9" w:rsidRPr="009D0037">
              <w:rPr>
                <w:sz w:val="20"/>
              </w:rPr>
              <w:t xml:space="preserve"> район, п. Пески,</w:t>
            </w:r>
            <w:r w:rsidRPr="009D0037">
              <w:rPr>
                <w:sz w:val="20"/>
              </w:rPr>
              <w:t xml:space="preserve"> </w:t>
            </w:r>
            <w:r w:rsidR="00433C50" w:rsidRPr="009D0037">
              <w:rPr>
                <w:sz w:val="20"/>
              </w:rPr>
              <w:t xml:space="preserve">ул. </w:t>
            </w:r>
            <w:r w:rsidRPr="009D0037">
              <w:rPr>
                <w:sz w:val="20"/>
              </w:rPr>
              <w:t>Ленина 5-1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10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Цахаев</w:t>
            </w:r>
            <w:proofErr w:type="spellEnd"/>
            <w:r w:rsidRPr="009D0037">
              <w:rPr>
                <w:sz w:val="20"/>
              </w:rPr>
              <w:t xml:space="preserve"> Тимур </w:t>
            </w:r>
            <w:proofErr w:type="spellStart"/>
            <w:r w:rsidRPr="009D0037">
              <w:rPr>
                <w:sz w:val="20"/>
              </w:rPr>
              <w:t>Алхиевич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30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9239F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Разрушение левого глаза</w:t>
            </w:r>
            <w:r w:rsidR="004D7FA8" w:rsidRPr="009D0037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</w:t>
            </w:r>
            <w:r w:rsidR="004D7FA8" w:rsidRPr="009D0037">
              <w:rPr>
                <w:sz w:val="20"/>
              </w:rPr>
              <w:t>разрушение передней стенки гайморовой пазухи, огнестрельное ранение н/з правой голе</w:t>
            </w:r>
            <w:r w:rsidR="0032409B">
              <w:rPr>
                <w:sz w:val="20"/>
              </w:rPr>
              <w:t>ни, перелом левой лопатки, рана</w:t>
            </w:r>
            <w:r w:rsidR="004D7FA8" w:rsidRPr="009D0037">
              <w:rPr>
                <w:sz w:val="20"/>
              </w:rPr>
              <w:t xml:space="preserve">, инородное тело в области правой ключицы. 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lastRenderedPageBreak/>
              <w:t>11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Титоренко Максим Владимирович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27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ОТБ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м/х кисти 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 ранение правой кисти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12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Ганченко</w:t>
            </w:r>
            <w:proofErr w:type="spellEnd"/>
            <w:r w:rsidRPr="009D0037">
              <w:rPr>
                <w:sz w:val="20"/>
              </w:rPr>
              <w:t xml:space="preserve">  Денис Леонидович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1978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ОТБ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м/х кисти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 ранение правой лопатки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13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Панамарчук</w:t>
            </w:r>
            <w:proofErr w:type="spellEnd"/>
            <w:r w:rsidRPr="009D0037">
              <w:rPr>
                <w:sz w:val="20"/>
              </w:rPr>
              <w:t xml:space="preserve">  Богдан Владимирович 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ОТБ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ОВТ</w:t>
            </w:r>
          </w:p>
        </w:tc>
        <w:tc>
          <w:tcPr>
            <w:tcW w:w="4253" w:type="dxa"/>
          </w:tcPr>
          <w:p w:rsidR="004D7FA8" w:rsidRPr="009D0037" w:rsidRDefault="004501D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Огнестрел</w:t>
            </w:r>
            <w:r w:rsidR="004D7FA8" w:rsidRPr="009D0037">
              <w:rPr>
                <w:sz w:val="20"/>
              </w:rPr>
              <w:t>ьное ранение обоих бедер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14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Погребняк</w:t>
            </w:r>
            <w:proofErr w:type="spellEnd"/>
            <w:r w:rsidRPr="009D0037">
              <w:rPr>
                <w:sz w:val="20"/>
              </w:rPr>
              <w:t xml:space="preserve"> Родион Владимирович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1992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 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Осколочные</w:t>
            </w:r>
            <w:r w:rsidR="004501D9">
              <w:rPr>
                <w:sz w:val="20"/>
              </w:rPr>
              <w:t xml:space="preserve"> ранения</w:t>
            </w:r>
          </w:p>
        </w:tc>
        <w:tc>
          <w:tcPr>
            <w:tcW w:w="1711" w:type="dxa"/>
          </w:tcPr>
          <w:p w:rsidR="004D7FA8" w:rsidRPr="009D0037" w:rsidRDefault="00433C50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г</w:t>
            </w:r>
            <w:r w:rsidR="004D7FA8" w:rsidRPr="009D0037">
              <w:rPr>
                <w:sz w:val="20"/>
              </w:rPr>
              <w:t>. Дзержинск</w:t>
            </w:r>
            <w:r w:rsidR="004501D9">
              <w:rPr>
                <w:sz w:val="20"/>
              </w:rPr>
              <w:t>,</w:t>
            </w:r>
            <w:r w:rsidR="004D7FA8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ул.</w:t>
            </w:r>
            <w:r w:rsidR="004501D9">
              <w:rPr>
                <w:sz w:val="20"/>
              </w:rPr>
              <w:t xml:space="preserve"> </w:t>
            </w:r>
            <w:r w:rsidR="004D7FA8" w:rsidRPr="009D0037">
              <w:rPr>
                <w:sz w:val="20"/>
              </w:rPr>
              <w:t xml:space="preserve">Маяковского </w:t>
            </w:r>
            <w:r w:rsidRPr="009D0037">
              <w:rPr>
                <w:sz w:val="20"/>
              </w:rPr>
              <w:t>д.32, кв.</w:t>
            </w:r>
            <w:r w:rsidR="004D7FA8" w:rsidRPr="009D0037">
              <w:rPr>
                <w:sz w:val="20"/>
              </w:rPr>
              <w:t>33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Пострадал при взрыве на ж/д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15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Харченко Денис Леонидович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1978 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16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Неняев</w:t>
            </w:r>
            <w:proofErr w:type="spellEnd"/>
            <w:r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Изед</w:t>
            </w:r>
            <w:proofErr w:type="spellEnd"/>
            <w:r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Хусейнович</w:t>
            </w:r>
            <w:proofErr w:type="spellEnd"/>
            <w:r w:rsidRPr="009D0037">
              <w:rPr>
                <w:sz w:val="20"/>
              </w:rPr>
              <w:t xml:space="preserve"> 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1976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Россия, Чечня Грозный.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rPr>
          <w:trHeight w:val="684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17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Кузнецов Максим Олегович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29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ОКГИ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</w:t>
            </w:r>
            <w:r w:rsidR="009239F9" w:rsidRPr="009D0037">
              <w:rPr>
                <w:sz w:val="20"/>
              </w:rPr>
              <w:t>льные ранения н/з правого плеча</w:t>
            </w:r>
            <w:r w:rsidRPr="009D0037">
              <w:rPr>
                <w:sz w:val="20"/>
              </w:rPr>
              <w:t>,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в/з правой голени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18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Белоусова Наталья Александровна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1962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Проникающая травма грудной клетки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Абдулаев</w:t>
            </w:r>
            <w:proofErr w:type="spellEnd"/>
            <w:r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Шалихан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Ранение в шею</w:t>
            </w:r>
          </w:p>
        </w:tc>
        <w:tc>
          <w:tcPr>
            <w:tcW w:w="1711" w:type="dxa"/>
          </w:tcPr>
          <w:p w:rsidR="004D7FA8" w:rsidRPr="009D0037" w:rsidRDefault="004501D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4501D9">
              <w:rPr>
                <w:sz w:val="20"/>
              </w:rPr>
              <w:t xml:space="preserve">Россия, Чечня </w:t>
            </w:r>
            <w:r w:rsidR="004D7FA8" w:rsidRPr="009D0037">
              <w:rPr>
                <w:sz w:val="20"/>
              </w:rPr>
              <w:t>Грозный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20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Обухов К.А. «Доза»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27</w:t>
            </w:r>
            <w:r w:rsidR="009D0037">
              <w:rPr>
                <w:sz w:val="20"/>
              </w:rPr>
              <w:t xml:space="preserve"> лет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Юсупов Тимур </w:t>
            </w:r>
            <w:proofErr w:type="spellStart"/>
            <w:r w:rsidRPr="009D0037">
              <w:rPr>
                <w:sz w:val="20"/>
              </w:rPr>
              <w:t>Султанович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Вишневского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Реанимация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22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НЕИЗВЕСТНЫЙ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Вишневского 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Реанимация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23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Степин Дмитрий Александрович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24.10.92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 хирургия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Донецк 71, </w:t>
            </w:r>
            <w:r w:rsidR="009239F9" w:rsidRPr="009D0037">
              <w:rPr>
                <w:sz w:val="20"/>
              </w:rPr>
              <w:t xml:space="preserve">пр. </w:t>
            </w:r>
            <w:r w:rsidRPr="009D0037">
              <w:rPr>
                <w:sz w:val="20"/>
              </w:rPr>
              <w:t>Кремлевский 41/4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На ул.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Стратонавтов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24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Бударин</w:t>
            </w:r>
            <w:proofErr w:type="spellEnd"/>
            <w:r w:rsidRPr="009D0037">
              <w:rPr>
                <w:sz w:val="20"/>
              </w:rPr>
              <w:t xml:space="preserve"> Юрий Николаевич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17.04.70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 хирургия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Донецк</w:t>
            </w:r>
            <w:r w:rsidR="00433C50" w:rsidRPr="009D0037">
              <w:rPr>
                <w:sz w:val="20"/>
              </w:rPr>
              <w:t>-48, ул.</w:t>
            </w:r>
            <w:r w:rsidR="009239F9"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Байдук</w:t>
            </w:r>
            <w:r w:rsidR="009D0037">
              <w:rPr>
                <w:sz w:val="20"/>
              </w:rPr>
              <w:t>овс</w:t>
            </w:r>
            <w:r w:rsidR="00433C50" w:rsidRPr="009D0037">
              <w:rPr>
                <w:sz w:val="20"/>
              </w:rPr>
              <w:t>кого</w:t>
            </w:r>
            <w:proofErr w:type="spellEnd"/>
            <w:r w:rsidR="00433C50" w:rsidRPr="009D0037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46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rPr>
          <w:trHeight w:val="614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25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Кийчик</w:t>
            </w:r>
            <w:proofErr w:type="spellEnd"/>
            <w:r w:rsidRPr="009D0037">
              <w:rPr>
                <w:sz w:val="20"/>
              </w:rPr>
              <w:t xml:space="preserve"> Владимир Евгеньевич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21.02.51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 хирургия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Донецк-54</w:t>
            </w:r>
            <w:r w:rsidR="004501D9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ул.</w:t>
            </w:r>
            <w:r w:rsidR="009239F9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Яснополянская</w:t>
            </w:r>
            <w:r w:rsidR="00433C50" w:rsidRPr="009D0037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11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Неизвестные </w:t>
            </w:r>
            <w:r w:rsidR="00433C50" w:rsidRPr="009D0037">
              <w:rPr>
                <w:sz w:val="20"/>
              </w:rPr>
              <w:t xml:space="preserve">расстреляли возле посадки </w:t>
            </w:r>
            <w:r w:rsidRPr="009D0037">
              <w:rPr>
                <w:sz w:val="20"/>
              </w:rPr>
              <w:t xml:space="preserve"> на </w:t>
            </w:r>
            <w:proofErr w:type="spellStart"/>
            <w:r w:rsidRPr="009D0037">
              <w:rPr>
                <w:sz w:val="20"/>
              </w:rPr>
              <w:t>Путиловке</w:t>
            </w:r>
            <w:proofErr w:type="spellEnd"/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  <w:p w:rsidR="004D7FA8" w:rsidRPr="009D0037" w:rsidRDefault="004D7FA8" w:rsidP="004D7FA8">
            <w:pPr>
              <w:jc w:val="center"/>
              <w:rPr>
                <w:sz w:val="20"/>
              </w:rPr>
            </w:pPr>
          </w:p>
          <w:p w:rsidR="004D7FA8" w:rsidRPr="009D0037" w:rsidRDefault="004D7FA8" w:rsidP="004D7FA8">
            <w:pPr>
              <w:jc w:val="center"/>
              <w:rPr>
                <w:sz w:val="20"/>
              </w:rPr>
            </w:pPr>
          </w:p>
          <w:p w:rsidR="004D7FA8" w:rsidRPr="009D0037" w:rsidRDefault="004D7FA8" w:rsidP="004D7FA8">
            <w:pPr>
              <w:jc w:val="center"/>
              <w:rPr>
                <w:sz w:val="20"/>
              </w:rPr>
            </w:pPr>
          </w:p>
          <w:p w:rsidR="004D7FA8" w:rsidRPr="009D0037" w:rsidRDefault="004D7FA8" w:rsidP="004D7FA8">
            <w:pPr>
              <w:jc w:val="center"/>
              <w:rPr>
                <w:sz w:val="20"/>
              </w:rPr>
            </w:pP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Нижник</w:t>
            </w:r>
            <w:proofErr w:type="spellEnd"/>
            <w:r w:rsidRPr="009D0037">
              <w:rPr>
                <w:sz w:val="20"/>
              </w:rPr>
              <w:t xml:space="preserve"> Назар ИВАНОВИЧ         НОД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28.04.1983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Выписан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------------------</w:t>
            </w:r>
          </w:p>
        </w:tc>
        <w:tc>
          <w:tcPr>
            <w:tcW w:w="1711" w:type="dxa"/>
          </w:tcPr>
          <w:p w:rsidR="004D7FA8" w:rsidRPr="009D0037" w:rsidRDefault="00433C50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г. </w:t>
            </w:r>
            <w:r w:rsidR="004D7FA8" w:rsidRPr="009D0037">
              <w:rPr>
                <w:sz w:val="20"/>
              </w:rPr>
              <w:t>Одесса</w:t>
            </w:r>
            <w:r w:rsidRPr="009D0037">
              <w:rPr>
                <w:sz w:val="20"/>
              </w:rPr>
              <w:t>,</w:t>
            </w:r>
            <w:r w:rsidR="004D7FA8" w:rsidRPr="009D0037">
              <w:rPr>
                <w:sz w:val="20"/>
              </w:rPr>
              <w:t xml:space="preserve"> </w:t>
            </w:r>
            <w:r w:rsidRPr="009D0037">
              <w:rPr>
                <w:sz w:val="20"/>
              </w:rPr>
              <w:t>ул.</w:t>
            </w:r>
            <w:r w:rsidR="009D0037">
              <w:rPr>
                <w:sz w:val="20"/>
              </w:rPr>
              <w:t xml:space="preserve"> </w:t>
            </w:r>
            <w:r w:rsidR="004D7FA8" w:rsidRPr="009D0037">
              <w:rPr>
                <w:sz w:val="20"/>
              </w:rPr>
              <w:t>Тимирязева</w:t>
            </w:r>
            <w:r w:rsidRPr="009D0037">
              <w:rPr>
                <w:sz w:val="20"/>
              </w:rPr>
              <w:t>,</w:t>
            </w:r>
            <w:r w:rsidR="004D7FA8" w:rsidRPr="009D0037">
              <w:rPr>
                <w:sz w:val="20"/>
              </w:rPr>
              <w:t xml:space="preserve"> 7 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32409B">
        <w:trPr>
          <w:trHeight w:val="1278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27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Футурнюк</w:t>
            </w:r>
            <w:proofErr w:type="spellEnd"/>
            <w:r w:rsidRPr="009D0037">
              <w:rPr>
                <w:sz w:val="20"/>
              </w:rPr>
              <w:t xml:space="preserve"> Виктор Сергеевич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03.03.85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21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Выписан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Николаевская обл., г. Очаков ул.</w:t>
            </w:r>
            <w:r w:rsid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Букская</w:t>
            </w:r>
            <w:proofErr w:type="spellEnd"/>
            <w:r w:rsidR="00433C50" w:rsidRPr="009D0037">
              <w:rPr>
                <w:sz w:val="20"/>
              </w:rPr>
              <w:t>,</w:t>
            </w:r>
            <w:r w:rsidRPr="009D0037">
              <w:rPr>
                <w:sz w:val="20"/>
              </w:rPr>
              <w:t xml:space="preserve"> 98/2 кв.6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32409B">
        <w:trPr>
          <w:trHeight w:val="70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lastRenderedPageBreak/>
              <w:t>28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Боровик Федор Иванович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1943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Ранение в </w:t>
            </w:r>
            <w:r w:rsidR="009D0037">
              <w:rPr>
                <w:sz w:val="20"/>
              </w:rPr>
              <w:t xml:space="preserve">область </w:t>
            </w:r>
            <w:r w:rsidRPr="009D0037">
              <w:rPr>
                <w:sz w:val="20"/>
              </w:rPr>
              <w:t>пах</w:t>
            </w:r>
            <w:r w:rsidR="009D0037">
              <w:rPr>
                <w:sz w:val="20"/>
              </w:rPr>
              <w:t>а</w:t>
            </w:r>
            <w:r w:rsidRPr="009D0037">
              <w:rPr>
                <w:sz w:val="20"/>
              </w:rPr>
              <w:t xml:space="preserve"> </w:t>
            </w:r>
          </w:p>
        </w:tc>
        <w:tc>
          <w:tcPr>
            <w:tcW w:w="1711" w:type="dxa"/>
          </w:tcPr>
          <w:p w:rsidR="004D7FA8" w:rsidRPr="009D0037" w:rsidRDefault="00433C50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  </w:t>
            </w:r>
            <w:r w:rsidR="004D7FA8"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1865B6" w:rsidRDefault="001865B6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ind w:right="-959"/>
              <w:rPr>
                <w:sz w:val="20"/>
              </w:rPr>
            </w:pPr>
            <w:r>
              <w:rPr>
                <w:sz w:val="20"/>
              </w:rPr>
              <w:t>Возле</w:t>
            </w:r>
          </w:p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ind w:right="-959"/>
              <w:rPr>
                <w:sz w:val="20"/>
              </w:rPr>
            </w:pPr>
            <w:r w:rsidRPr="009D0037">
              <w:rPr>
                <w:sz w:val="20"/>
              </w:rPr>
              <w:t>аэродрома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29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Брюханов Руслан Петрович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1972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 xml:space="preserve">Колотая рана груд. клетки  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------------</w:t>
            </w:r>
          </w:p>
        </w:tc>
        <w:tc>
          <w:tcPr>
            <w:tcW w:w="1549" w:type="dxa"/>
          </w:tcPr>
          <w:p w:rsidR="004D7FA8" w:rsidRPr="009D0037" w:rsidRDefault="001865B6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Неизвестные напали возле в/ч. п</w:t>
            </w:r>
            <w:r w:rsidR="004D7FA8" w:rsidRPr="009D0037">
              <w:rPr>
                <w:sz w:val="20"/>
              </w:rPr>
              <w:t>о ул. Стратонавтов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30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Бударин</w:t>
            </w:r>
            <w:proofErr w:type="spellEnd"/>
            <w:r w:rsidRPr="009D0037">
              <w:rPr>
                <w:sz w:val="20"/>
              </w:rPr>
              <w:t xml:space="preserve"> Юрий Николаевич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 xml:space="preserve">---------- 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В аэропорту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31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Гречко Сергей Владимирович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1955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4253" w:type="dxa"/>
          </w:tcPr>
          <w:p w:rsidR="004D7FA8" w:rsidRPr="009D0037" w:rsidRDefault="00F659C4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 xml:space="preserve">Закрытая черепно-мозговая травма, </w:t>
            </w:r>
            <w:r w:rsidR="004D7FA8" w:rsidRPr="009D0037">
              <w:rPr>
                <w:sz w:val="20"/>
              </w:rPr>
              <w:t>сотрясение гол. мозга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Избит в аэропорту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32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Дадаев</w:t>
            </w:r>
            <w:proofErr w:type="spellEnd"/>
            <w:r w:rsidRPr="009D0037">
              <w:rPr>
                <w:sz w:val="20"/>
              </w:rPr>
              <w:t xml:space="preserve"> Мурат </w:t>
            </w:r>
            <w:proofErr w:type="spellStart"/>
            <w:r w:rsidRPr="009D0037">
              <w:rPr>
                <w:sz w:val="20"/>
              </w:rPr>
              <w:t>Ламалиевич</w:t>
            </w:r>
            <w:proofErr w:type="spellEnd"/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9D003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Обстоятельства не установлены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33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Малый Алексей Викторович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1980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Ранение в область бедра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Сотрудник аэропорта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34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Стрюмов</w:t>
            </w:r>
            <w:proofErr w:type="spellEnd"/>
            <w:r w:rsidRPr="009D0037">
              <w:rPr>
                <w:sz w:val="20"/>
              </w:rPr>
              <w:t xml:space="preserve"> </w:t>
            </w:r>
            <w:proofErr w:type="spellStart"/>
            <w:r w:rsidRPr="009D0037">
              <w:rPr>
                <w:sz w:val="20"/>
              </w:rPr>
              <w:t>Адлан</w:t>
            </w:r>
            <w:proofErr w:type="spellEnd"/>
            <w:r w:rsidRPr="009D0037">
              <w:rPr>
                <w:sz w:val="20"/>
              </w:rPr>
              <w:t xml:space="preserve">  </w:t>
            </w:r>
            <w:proofErr w:type="spellStart"/>
            <w:r w:rsidRPr="009D0037">
              <w:rPr>
                <w:sz w:val="20"/>
              </w:rPr>
              <w:t>Абду</w:t>
            </w:r>
            <w:proofErr w:type="spellEnd"/>
            <w:r w:rsidRPr="009D0037">
              <w:rPr>
                <w:sz w:val="20"/>
              </w:rPr>
              <w:t xml:space="preserve"> Карим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1971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Огнестрельное</w:t>
            </w:r>
            <w:r w:rsidR="009D0037" w:rsidRPr="009D0037">
              <w:rPr>
                <w:sz w:val="20"/>
              </w:rPr>
              <w:t xml:space="preserve"> ранение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В аэропорту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rPr>
          <w:trHeight w:val="462"/>
        </w:trPr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35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Обух Константин Александрович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1987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4253" w:type="dxa"/>
          </w:tcPr>
          <w:p w:rsidR="004D7FA8" w:rsidRPr="009D0037" w:rsidRDefault="004D7FA8" w:rsidP="009D0037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Травма, шок, огнестрел</w:t>
            </w:r>
            <w:r w:rsidR="009D0037" w:rsidRPr="009D0037">
              <w:rPr>
                <w:sz w:val="20"/>
              </w:rPr>
              <w:t>ьное ранение</w:t>
            </w:r>
            <w:r w:rsidRPr="009D0037">
              <w:rPr>
                <w:sz w:val="20"/>
              </w:rPr>
              <w:t xml:space="preserve"> обеих </w:t>
            </w:r>
            <w:r w:rsidR="009D0037" w:rsidRPr="009D0037">
              <w:rPr>
                <w:sz w:val="20"/>
              </w:rPr>
              <w:t>нижних конечностей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При не установленных обстоятельствах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36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 w:rsidRPr="009D0037">
              <w:rPr>
                <w:sz w:val="20"/>
              </w:rPr>
              <w:t>Погребняк</w:t>
            </w:r>
            <w:proofErr w:type="spellEnd"/>
            <w:r w:rsidRPr="009D0037">
              <w:rPr>
                <w:sz w:val="20"/>
              </w:rPr>
              <w:t xml:space="preserve"> Роман  Александрович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1993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Осколочные ранения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4D7FA8" w:rsidRPr="004D7FA8" w:rsidTr="001865B6">
        <w:tc>
          <w:tcPr>
            <w:tcW w:w="532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37</w:t>
            </w:r>
          </w:p>
        </w:tc>
        <w:tc>
          <w:tcPr>
            <w:tcW w:w="193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Позывной «</w:t>
            </w:r>
            <w:proofErr w:type="spellStart"/>
            <w:r w:rsidRPr="009D0037">
              <w:rPr>
                <w:sz w:val="20"/>
              </w:rPr>
              <w:t>Карлсон</w:t>
            </w:r>
            <w:proofErr w:type="spellEnd"/>
            <w:r w:rsidRPr="009D0037">
              <w:rPr>
                <w:sz w:val="20"/>
              </w:rPr>
              <w:t>»</w:t>
            </w:r>
          </w:p>
        </w:tc>
        <w:tc>
          <w:tcPr>
            <w:tcW w:w="129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</w:t>
            </w:r>
          </w:p>
        </w:tc>
        <w:tc>
          <w:tcPr>
            <w:tcW w:w="1448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----------</w:t>
            </w:r>
          </w:p>
        </w:tc>
        <w:tc>
          <w:tcPr>
            <w:tcW w:w="1276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4253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 w:rsidRPr="009D0037">
              <w:rPr>
                <w:sz w:val="20"/>
              </w:rPr>
              <w:t>------------------------------------------------</w:t>
            </w:r>
          </w:p>
        </w:tc>
        <w:tc>
          <w:tcPr>
            <w:tcW w:w="1711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---------</w:t>
            </w:r>
          </w:p>
        </w:tc>
        <w:tc>
          <w:tcPr>
            <w:tcW w:w="1549" w:type="dxa"/>
          </w:tcPr>
          <w:p w:rsidR="004D7FA8" w:rsidRPr="009D0037" w:rsidRDefault="004D7FA8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 w:rsidRPr="009D0037">
              <w:rPr>
                <w:sz w:val="20"/>
              </w:rPr>
              <w:t>Командир «Орел»</w:t>
            </w:r>
          </w:p>
        </w:tc>
        <w:tc>
          <w:tcPr>
            <w:tcW w:w="1134" w:type="dxa"/>
          </w:tcPr>
          <w:p w:rsidR="004D7FA8" w:rsidRPr="009D0037" w:rsidRDefault="004D7FA8" w:rsidP="004D7FA8">
            <w:pPr>
              <w:jc w:val="center"/>
              <w:rPr>
                <w:sz w:val="20"/>
              </w:rPr>
            </w:pPr>
            <w:r w:rsidRPr="009D0037">
              <w:rPr>
                <w:sz w:val="20"/>
              </w:rPr>
              <w:t>26.05.14</w:t>
            </w:r>
          </w:p>
        </w:tc>
      </w:tr>
      <w:tr w:rsidR="00C51F8D" w:rsidRPr="004D7FA8" w:rsidTr="001865B6">
        <w:tc>
          <w:tcPr>
            <w:tcW w:w="532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38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Козлова Татьяна Ивановна</w:t>
            </w:r>
          </w:p>
        </w:tc>
        <w:tc>
          <w:tcPr>
            <w:tcW w:w="1293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1960</w:t>
            </w:r>
          </w:p>
        </w:tc>
        <w:tc>
          <w:tcPr>
            <w:tcW w:w="1448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НХО</w:t>
            </w:r>
          </w:p>
        </w:tc>
        <w:tc>
          <w:tcPr>
            <w:tcW w:w="4253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Осколочные ранения лица и головы</w:t>
            </w:r>
          </w:p>
        </w:tc>
        <w:tc>
          <w:tcPr>
            <w:tcW w:w="1711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----------</w:t>
            </w:r>
          </w:p>
        </w:tc>
        <w:tc>
          <w:tcPr>
            <w:tcW w:w="1549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Рынок «Октябрьский»</w:t>
            </w:r>
          </w:p>
        </w:tc>
        <w:tc>
          <w:tcPr>
            <w:tcW w:w="1134" w:type="dxa"/>
          </w:tcPr>
          <w:p w:rsidR="00C51F8D" w:rsidRPr="009D0037" w:rsidRDefault="00C51F8D" w:rsidP="004D7FA8">
            <w:pPr>
              <w:jc w:val="center"/>
              <w:rPr>
                <w:sz w:val="20"/>
              </w:rPr>
            </w:pPr>
          </w:p>
        </w:tc>
      </w:tr>
      <w:tr w:rsidR="00C51F8D" w:rsidRPr="004D7FA8" w:rsidTr="001865B6">
        <w:tc>
          <w:tcPr>
            <w:tcW w:w="532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938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Кузнецов Василий Николаевич</w:t>
            </w:r>
          </w:p>
        </w:tc>
        <w:tc>
          <w:tcPr>
            <w:tcW w:w="1293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-------</w:t>
            </w:r>
          </w:p>
        </w:tc>
        <w:tc>
          <w:tcPr>
            <w:tcW w:w="1448" w:type="dxa"/>
          </w:tcPr>
          <w:p w:rsidR="00C51F8D" w:rsidRPr="009D0037" w:rsidRDefault="0075503F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Лечился в ОТБ г. Донецка с 15.04 по 20.04.14г. Сейчас н</w:t>
            </w:r>
            <w:r w:rsidR="00C51F8D">
              <w:rPr>
                <w:sz w:val="20"/>
              </w:rPr>
              <w:t>аходится на лечении в г. Москва</w:t>
            </w:r>
          </w:p>
        </w:tc>
        <w:tc>
          <w:tcPr>
            <w:tcW w:w="1276" w:type="dxa"/>
          </w:tcPr>
          <w:p w:rsidR="00C51F8D" w:rsidRPr="009D0037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4253" w:type="dxa"/>
          </w:tcPr>
          <w:p w:rsidR="00C51F8D" w:rsidRDefault="00C51F8D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 xml:space="preserve">Падение с козырька здания </w:t>
            </w:r>
            <w:proofErr w:type="spellStart"/>
            <w:r>
              <w:rPr>
                <w:sz w:val="20"/>
              </w:rPr>
              <w:t>Горловского</w:t>
            </w:r>
            <w:proofErr w:type="spellEnd"/>
            <w:r>
              <w:rPr>
                <w:sz w:val="20"/>
              </w:rPr>
              <w:t xml:space="preserve"> РОВД</w:t>
            </w:r>
          </w:p>
          <w:p w:rsidR="0075503F" w:rsidRDefault="0075503F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Переломы ключицы, перелом запястья, сотрясение мозга, трещина черепной коробки</w:t>
            </w:r>
          </w:p>
          <w:p w:rsidR="0075503F" w:rsidRPr="009D0037" w:rsidRDefault="0075503F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11" w:type="dxa"/>
          </w:tcPr>
          <w:p w:rsidR="00C51F8D" w:rsidRPr="009D0037" w:rsidRDefault="0075503F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----------</w:t>
            </w:r>
          </w:p>
        </w:tc>
        <w:tc>
          <w:tcPr>
            <w:tcW w:w="1549" w:type="dxa"/>
          </w:tcPr>
          <w:p w:rsidR="00C51F8D" w:rsidRPr="009D0037" w:rsidRDefault="0075503F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----------------</w:t>
            </w:r>
          </w:p>
        </w:tc>
        <w:tc>
          <w:tcPr>
            <w:tcW w:w="1134" w:type="dxa"/>
          </w:tcPr>
          <w:p w:rsidR="00C51F8D" w:rsidRPr="009D0037" w:rsidRDefault="00C51F8D" w:rsidP="004D7FA8">
            <w:pPr>
              <w:jc w:val="center"/>
              <w:rPr>
                <w:sz w:val="20"/>
              </w:rPr>
            </w:pPr>
          </w:p>
        </w:tc>
      </w:tr>
      <w:tr w:rsidR="00AF4E5C" w:rsidRPr="004D7FA8" w:rsidTr="001865B6">
        <w:tc>
          <w:tcPr>
            <w:tcW w:w="532" w:type="dxa"/>
          </w:tcPr>
          <w:p w:rsidR="00AF4E5C" w:rsidRDefault="00AF4E5C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938" w:type="dxa"/>
          </w:tcPr>
          <w:p w:rsidR="00AF4E5C" w:rsidRDefault="00AF4E5C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Легинис</w:t>
            </w:r>
            <w:proofErr w:type="spellEnd"/>
            <w:r>
              <w:rPr>
                <w:sz w:val="20"/>
              </w:rPr>
              <w:t xml:space="preserve"> Сергей Николаевич </w:t>
            </w:r>
          </w:p>
        </w:tc>
        <w:tc>
          <w:tcPr>
            <w:tcW w:w="1293" w:type="dxa"/>
          </w:tcPr>
          <w:p w:rsidR="00AF4E5C" w:rsidRDefault="00AF4E5C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07.01.1982</w:t>
            </w:r>
          </w:p>
        </w:tc>
        <w:tc>
          <w:tcPr>
            <w:tcW w:w="1448" w:type="dxa"/>
          </w:tcPr>
          <w:p w:rsidR="00AF4E5C" w:rsidRDefault="00AF4E5C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ОАИТ ЦГБ </w:t>
            </w:r>
          </w:p>
          <w:p w:rsidR="00AF4E5C" w:rsidRDefault="00AF4E5C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г. Шахтерска</w:t>
            </w:r>
          </w:p>
        </w:tc>
        <w:tc>
          <w:tcPr>
            <w:tcW w:w="1276" w:type="dxa"/>
          </w:tcPr>
          <w:p w:rsidR="00AF4E5C" w:rsidRPr="009D0037" w:rsidRDefault="00AF4E5C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-------</w:t>
            </w:r>
          </w:p>
        </w:tc>
        <w:tc>
          <w:tcPr>
            <w:tcW w:w="4253" w:type="dxa"/>
          </w:tcPr>
          <w:p w:rsidR="00AF4E5C" w:rsidRDefault="00585F72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 xml:space="preserve">Проникающее огнестрельное ранение грудной клетки справа с повреждением правого легкого, диафрагмы, печени, позвоночника на уровне </w:t>
            </w:r>
            <w:r w:rsidR="00E975A6">
              <w:rPr>
                <w:sz w:val="20"/>
                <w:lang w:val="en-US"/>
              </w:rPr>
              <w:t>IX</w:t>
            </w:r>
            <w:r w:rsidR="00E975A6" w:rsidRPr="00E975A6">
              <w:rPr>
                <w:sz w:val="20"/>
              </w:rPr>
              <w:t>-</w:t>
            </w:r>
            <w:r w:rsidR="00E975A6">
              <w:rPr>
                <w:sz w:val="20"/>
                <w:lang w:val="en-US"/>
              </w:rPr>
              <w:t>X</w:t>
            </w:r>
            <w:r w:rsidR="00E975A6">
              <w:rPr>
                <w:sz w:val="20"/>
              </w:rPr>
              <w:t>, гемопневматоракс справа, пневмоторакс слева. Огнестрельное ранение правого плеча, правого бедра, правого бедра</w:t>
            </w:r>
            <w:r w:rsidR="00333014">
              <w:rPr>
                <w:sz w:val="20"/>
              </w:rPr>
              <w:t xml:space="preserve">, скальпированное ранение промежности. Травматический и геморрагический шок. </w:t>
            </w:r>
          </w:p>
        </w:tc>
        <w:tc>
          <w:tcPr>
            <w:tcW w:w="1711" w:type="dxa"/>
          </w:tcPr>
          <w:p w:rsidR="00AF4E5C" w:rsidRDefault="00333014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г. Шахтерск </w:t>
            </w:r>
          </w:p>
        </w:tc>
        <w:tc>
          <w:tcPr>
            <w:tcW w:w="1549" w:type="dxa"/>
          </w:tcPr>
          <w:p w:rsidR="00AF4E5C" w:rsidRDefault="00333014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При исполнении военного долга</w:t>
            </w:r>
          </w:p>
        </w:tc>
        <w:tc>
          <w:tcPr>
            <w:tcW w:w="1134" w:type="dxa"/>
          </w:tcPr>
          <w:p w:rsidR="00AF4E5C" w:rsidRDefault="00333014" w:rsidP="004D7F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02.06.14</w:t>
            </w:r>
          </w:p>
          <w:p w:rsidR="005B4EC9" w:rsidRPr="009D0037" w:rsidRDefault="005B4EC9" w:rsidP="004D7FA8">
            <w:pPr>
              <w:jc w:val="center"/>
              <w:rPr>
                <w:sz w:val="20"/>
              </w:rPr>
            </w:pPr>
          </w:p>
        </w:tc>
      </w:tr>
      <w:tr w:rsidR="005B4EC9" w:rsidRPr="004D7FA8" w:rsidTr="001865B6">
        <w:tc>
          <w:tcPr>
            <w:tcW w:w="532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41</w:t>
            </w:r>
          </w:p>
        </w:tc>
        <w:tc>
          <w:tcPr>
            <w:tcW w:w="1938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Бобров Андрей Викторович</w:t>
            </w:r>
          </w:p>
        </w:tc>
        <w:tc>
          <w:tcPr>
            <w:tcW w:w="1293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29.07.1974</w:t>
            </w:r>
          </w:p>
        </w:tc>
        <w:tc>
          <w:tcPr>
            <w:tcW w:w="1448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ИНВХ им. Гусака</w:t>
            </w:r>
          </w:p>
        </w:tc>
        <w:tc>
          <w:tcPr>
            <w:tcW w:w="1276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ожоговое</w:t>
            </w:r>
          </w:p>
        </w:tc>
        <w:tc>
          <w:tcPr>
            <w:tcW w:w="4253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Ожоги 4 степени в результате взрыва «Фугаса»</w:t>
            </w:r>
          </w:p>
        </w:tc>
        <w:tc>
          <w:tcPr>
            <w:tcW w:w="1711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г. Красный Лиман</w:t>
            </w:r>
          </w:p>
        </w:tc>
        <w:tc>
          <w:tcPr>
            <w:tcW w:w="1549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  </w:t>
            </w:r>
            <w:r>
              <w:rPr>
                <w:sz w:val="20"/>
              </w:rPr>
              <w:t xml:space="preserve"> исполнении военного долга</w:t>
            </w:r>
          </w:p>
        </w:tc>
        <w:tc>
          <w:tcPr>
            <w:tcW w:w="1134" w:type="dxa"/>
          </w:tcPr>
          <w:p w:rsidR="005B4EC9" w:rsidRDefault="005B4EC9" w:rsidP="004D7FA8">
            <w:pPr>
              <w:jc w:val="center"/>
              <w:rPr>
                <w:sz w:val="20"/>
              </w:rPr>
            </w:pPr>
          </w:p>
        </w:tc>
      </w:tr>
      <w:tr w:rsidR="005B4EC9" w:rsidRPr="004D7FA8" w:rsidTr="001865B6">
        <w:tc>
          <w:tcPr>
            <w:tcW w:w="532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938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Финаев</w:t>
            </w:r>
            <w:proofErr w:type="spellEnd"/>
            <w:r>
              <w:rPr>
                <w:sz w:val="20"/>
              </w:rPr>
              <w:t xml:space="preserve"> Александр Николаевич</w:t>
            </w:r>
          </w:p>
        </w:tc>
        <w:tc>
          <w:tcPr>
            <w:tcW w:w="1293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448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4253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5-7 пулевых ранений со смещенным центром</w:t>
            </w:r>
          </w:p>
        </w:tc>
        <w:tc>
          <w:tcPr>
            <w:tcW w:w="1711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549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B4EC9" w:rsidRDefault="005B4EC9" w:rsidP="004D7FA8">
            <w:pPr>
              <w:jc w:val="center"/>
              <w:rPr>
                <w:sz w:val="20"/>
              </w:rPr>
            </w:pPr>
          </w:p>
        </w:tc>
      </w:tr>
      <w:tr w:rsidR="005B4EC9" w:rsidRPr="004D7FA8" w:rsidTr="001865B6">
        <w:tc>
          <w:tcPr>
            <w:tcW w:w="532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938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Григорян Артур</w:t>
            </w:r>
          </w:p>
        </w:tc>
        <w:tc>
          <w:tcPr>
            <w:tcW w:w="1293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448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4253" w:type="dxa"/>
          </w:tcPr>
          <w:p w:rsidR="005B4EC9" w:rsidRDefault="00756AF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Ранен в г. Мариуполь</w:t>
            </w:r>
          </w:p>
        </w:tc>
        <w:tc>
          <w:tcPr>
            <w:tcW w:w="1711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549" w:type="dxa"/>
          </w:tcPr>
          <w:p w:rsidR="005B4EC9" w:rsidRDefault="005B4EC9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B4EC9" w:rsidRDefault="005B4EC9" w:rsidP="004D7FA8">
            <w:pPr>
              <w:jc w:val="center"/>
              <w:rPr>
                <w:sz w:val="20"/>
              </w:rPr>
            </w:pPr>
          </w:p>
        </w:tc>
      </w:tr>
      <w:tr w:rsidR="00756AF7" w:rsidRPr="004D7FA8" w:rsidTr="001865B6">
        <w:tc>
          <w:tcPr>
            <w:tcW w:w="532" w:type="dxa"/>
          </w:tcPr>
          <w:p w:rsidR="00756AF7" w:rsidRDefault="00756AF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938" w:type="dxa"/>
          </w:tcPr>
          <w:p w:rsidR="00756AF7" w:rsidRDefault="00756AF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  <w:r>
              <w:rPr>
                <w:sz w:val="20"/>
              </w:rPr>
              <w:t>Руденко Роман</w:t>
            </w:r>
          </w:p>
        </w:tc>
        <w:tc>
          <w:tcPr>
            <w:tcW w:w="1293" w:type="dxa"/>
          </w:tcPr>
          <w:p w:rsidR="00756AF7" w:rsidRDefault="00756AF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448" w:type="dxa"/>
          </w:tcPr>
          <w:p w:rsidR="00756AF7" w:rsidRDefault="00756AF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ОТБ</w:t>
            </w:r>
          </w:p>
        </w:tc>
        <w:tc>
          <w:tcPr>
            <w:tcW w:w="1276" w:type="dxa"/>
          </w:tcPr>
          <w:p w:rsidR="00756AF7" w:rsidRDefault="00756AF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гнойное </w:t>
            </w:r>
            <w:proofErr w:type="spellStart"/>
            <w:proofErr w:type="gramStart"/>
            <w:r>
              <w:rPr>
                <w:sz w:val="20"/>
              </w:rPr>
              <w:t>отд</w:t>
            </w:r>
            <w:proofErr w:type="spellEnd"/>
            <w:proofErr w:type="gramEnd"/>
          </w:p>
        </w:tc>
        <w:tc>
          <w:tcPr>
            <w:tcW w:w="4253" w:type="dxa"/>
          </w:tcPr>
          <w:p w:rsidR="00756AF7" w:rsidRDefault="00756AF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rPr>
                <w:sz w:val="20"/>
              </w:rPr>
            </w:pPr>
          </w:p>
        </w:tc>
        <w:tc>
          <w:tcPr>
            <w:tcW w:w="1711" w:type="dxa"/>
          </w:tcPr>
          <w:p w:rsidR="00756AF7" w:rsidRDefault="00756AF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549" w:type="dxa"/>
          </w:tcPr>
          <w:p w:rsidR="00756AF7" w:rsidRDefault="00756AF7" w:rsidP="004D7FA8">
            <w:pPr>
              <w:tabs>
                <w:tab w:val="left" w:pos="6237"/>
                <w:tab w:val="left" w:pos="6946"/>
                <w:tab w:val="left" w:pos="7230"/>
                <w:tab w:val="left" w:pos="7951"/>
                <w:tab w:val="left" w:pos="8539"/>
                <w:tab w:val="left" w:pos="9072"/>
              </w:tabs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756AF7" w:rsidRDefault="00756AF7" w:rsidP="004D7FA8">
            <w:pPr>
              <w:jc w:val="center"/>
              <w:rPr>
                <w:sz w:val="20"/>
              </w:rPr>
            </w:pPr>
          </w:p>
        </w:tc>
      </w:tr>
    </w:tbl>
    <w:p w:rsidR="004D7FA8" w:rsidRPr="004D7FA8" w:rsidRDefault="004D7FA8" w:rsidP="004D7FA8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4D7FA8" w:rsidRPr="004D7FA8" w:rsidSect="00433C50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A8"/>
    <w:rsid w:val="00044E4E"/>
    <w:rsid w:val="00060867"/>
    <w:rsid w:val="001865B6"/>
    <w:rsid w:val="0032409B"/>
    <w:rsid w:val="00333014"/>
    <w:rsid w:val="00433C50"/>
    <w:rsid w:val="004501D9"/>
    <w:rsid w:val="004D7FA8"/>
    <w:rsid w:val="00585F72"/>
    <w:rsid w:val="005B4EC9"/>
    <w:rsid w:val="006770AD"/>
    <w:rsid w:val="0075503F"/>
    <w:rsid w:val="00756AF7"/>
    <w:rsid w:val="00882087"/>
    <w:rsid w:val="009239F9"/>
    <w:rsid w:val="009D0037"/>
    <w:rsid w:val="00AF4E5C"/>
    <w:rsid w:val="00C51F8D"/>
    <w:rsid w:val="00E975A6"/>
    <w:rsid w:val="00F6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239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239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2014-06-13T16:15:00Z</dcterms:created>
  <dcterms:modified xsi:type="dcterms:W3CDTF">2014-06-13T16:15:00Z</dcterms:modified>
</cp:coreProperties>
</file>